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3D8" w:rsidRDefault="00DF0D64">
      <w:r>
        <w:rPr>
          <w:rFonts w:cs="Cordia New"/>
          <w:noProof/>
        </w:rPr>
        <w:drawing>
          <wp:inline distT="0" distB="0" distL="0" distR="0">
            <wp:extent cx="5943600" cy="7402028"/>
            <wp:effectExtent l="19050" t="0" r="0" b="0"/>
            <wp:docPr id="1" name="Picture 1" descr="C:\Users\ucer\Pictures\2562-10-3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31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02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33D8" w:rsidSect="007933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F0D64"/>
    <w:rsid w:val="007933D8"/>
    <w:rsid w:val="00DF0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D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0D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2019-10-31T22:13:00Z</dcterms:created>
  <dcterms:modified xsi:type="dcterms:W3CDTF">2019-10-31T22:14:00Z</dcterms:modified>
</cp:coreProperties>
</file>