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9C5" w:rsidRDefault="00A95A3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6-2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2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49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A3C"/>
    <w:rsid w:val="00A95A3C"/>
    <w:rsid w:val="00AA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A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5A3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A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5A3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2020-06-30T01:44:00Z</dcterms:created>
  <dcterms:modified xsi:type="dcterms:W3CDTF">2020-06-30T01:45:00Z</dcterms:modified>
</cp:coreProperties>
</file>