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533" w:rsidRDefault="00967AF6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6497"/>
            <wp:effectExtent l="0" t="0" r="2540" b="0"/>
            <wp:docPr id="1" name="รูปภาพ 1" descr="C:\Users\ucer\Desktop\scan\2563-12-28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2-28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C55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AF6"/>
    <w:rsid w:val="00967AF6"/>
    <w:rsid w:val="00CC5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7AF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67AF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7AF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67AF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2020-12-29T01:34:00Z</dcterms:created>
  <dcterms:modified xsi:type="dcterms:W3CDTF">2020-12-29T01:34:00Z</dcterms:modified>
</cp:coreProperties>
</file>