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F4A" w:rsidRDefault="00010D1D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9-29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9-29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C4F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D1D"/>
    <w:rsid w:val="00010D1D"/>
    <w:rsid w:val="004C4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0D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10D1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0D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10D1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2020-09-29T07:47:00Z</dcterms:created>
  <dcterms:modified xsi:type="dcterms:W3CDTF">2020-09-29T07:48:00Z</dcterms:modified>
</cp:coreProperties>
</file>