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A53" w:rsidRDefault="00E43605">
      <w:r>
        <w:rPr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8_11_27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1_27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0A53" w:rsidSect="00D60A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43605"/>
    <w:rsid w:val="00D60A53"/>
    <w:rsid w:val="00E43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6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4360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2018-11-28T03:14:00Z</dcterms:created>
  <dcterms:modified xsi:type="dcterms:W3CDTF">2018-11-28T03:15:00Z</dcterms:modified>
</cp:coreProperties>
</file>