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C0D" w:rsidRDefault="00B4468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C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68C"/>
    <w:rsid w:val="00B4468C"/>
    <w:rsid w:val="00D7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6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468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6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468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2020-01-28T05:58:00Z</dcterms:created>
  <dcterms:modified xsi:type="dcterms:W3CDTF">2020-01-28T05:59:00Z</dcterms:modified>
</cp:coreProperties>
</file>