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F7F" w:rsidRDefault="00515660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10_25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25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2F7F" w:rsidSect="00892F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15660"/>
    <w:rsid w:val="00515660"/>
    <w:rsid w:val="00892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56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156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2018-10-26T03:29:00Z</dcterms:created>
  <dcterms:modified xsi:type="dcterms:W3CDTF">2018-10-26T03:30:00Z</dcterms:modified>
</cp:coreProperties>
</file>