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55F" w:rsidRDefault="00A13DF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45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DFB"/>
    <w:rsid w:val="0079455F"/>
    <w:rsid w:val="00A1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D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3D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D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3D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2020-06-26T08:27:00Z</dcterms:created>
  <dcterms:modified xsi:type="dcterms:W3CDTF">2020-06-26T08:28:00Z</dcterms:modified>
</cp:coreProperties>
</file>