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00" w:rsidRDefault="00454687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4\ยางคมพั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ยางคมพั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5400" w:rsidSect="007754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54687"/>
    <w:rsid w:val="00454687"/>
    <w:rsid w:val="0077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6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6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2018-12-25T06:18:00Z</dcterms:created>
  <dcterms:modified xsi:type="dcterms:W3CDTF">2018-12-25T06:19:00Z</dcterms:modified>
</cp:coreProperties>
</file>