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0D6" w:rsidRDefault="00557D1D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6_24\ลูกน้ำยุงลาย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24\ลูกน้ำยุงลาย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0D6" w:rsidSect="00FA40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57D1D"/>
    <w:rsid w:val="00557D1D"/>
    <w:rsid w:val="00FA4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D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7D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2019-06-24T23:02:00Z</dcterms:created>
  <dcterms:modified xsi:type="dcterms:W3CDTF">2019-06-24T23:03:00Z</dcterms:modified>
</cp:coreProperties>
</file>