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6E5" w:rsidRDefault="00602D04">
      <w:r>
        <w:rPr>
          <w:rFonts w:cs="Cordia New"/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22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22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16E5" w:rsidSect="005816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02D04"/>
    <w:rsid w:val="005816E5"/>
    <w:rsid w:val="00602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D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2D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2019-01-23T06:13:00Z</dcterms:created>
  <dcterms:modified xsi:type="dcterms:W3CDTF">2019-01-23T06:13:00Z</dcterms:modified>
</cp:coreProperties>
</file>