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FE8" w:rsidRDefault="00964DEE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21\ม.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21\ม.9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5FE8" w:rsidSect="00FA5F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64DEE"/>
    <w:rsid w:val="00964DEE"/>
    <w:rsid w:val="00FA5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D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4DE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2019-08-22T04:24:00Z</dcterms:created>
  <dcterms:modified xsi:type="dcterms:W3CDTF">2019-08-22T04:24:00Z</dcterms:modified>
</cp:coreProperties>
</file>