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DE8" w:rsidRDefault="00CB6B27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8_21\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21\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6DE8" w:rsidSect="003E6DE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B6B27"/>
    <w:rsid w:val="003E6DE8"/>
    <w:rsid w:val="00CB6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B2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6B2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2019-08-21T09:12:00Z</dcterms:created>
  <dcterms:modified xsi:type="dcterms:W3CDTF">2019-08-21T09:12:00Z</dcterms:modified>
</cp:coreProperties>
</file>