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9FF" w:rsidRDefault="00B343BD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9_03_21\อุทิ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1\อุทิศ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1\อุทิศ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1\อุทิศ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9_03_21\อุทิศ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1\อุทิศ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4" name="Picture 4" descr="C:\Users\ucer\Desktop\scan\2019_03_21\อุทิศ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1\อุทิศ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21\อุทิศ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1\อุทิศ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6" name="Picture 6" descr="C:\Users\ucer\Desktop\scan\2019_03_21\อุทิศ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21\อุทิศ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7" name="Picture 7" descr="C:\Users\ucer\Desktop\scan\2019_03_21\อุทิศ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21\อุทิศ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43BD" w:rsidRDefault="00B343BD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8" name="Picture 8" descr="C:\Users\ucer\Desktop\scan\2019_03_21\อุทิศ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3_21\อุทิศ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343BD" w:rsidSect="009029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43BD"/>
    <w:rsid w:val="009029FF"/>
    <w:rsid w:val="00B343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9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43B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343B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2019-03-21T21:34:00Z</dcterms:created>
  <dcterms:modified xsi:type="dcterms:W3CDTF">2019-03-21T21:36:00Z</dcterms:modified>
</cp:coreProperties>
</file>