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C62" w:rsidRDefault="00293A81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6_03_08\สายเขต 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08\สายเขต 1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A81" w:rsidRDefault="00293A81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6_03_08\สายเขต 1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08\สายเขต 1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A81" w:rsidRDefault="00293A81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3_08\สายเขต 1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08\สายเขต 1 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620" w:rsidRDefault="00DC1AE5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6" name="Picture 1" descr="C:\Users\ucer\Desktop\scan\2016_03_09\สายเขต 1 หมู่ที่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09\สายเขต 1 หมู่ที่ 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AE5" w:rsidRDefault="00DC1AE5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7" name="Picture 2" descr="C:\Users\ucer\Desktop\scan\2016_03_09\สายเขต 1 หมู่ที่ 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09\สายเขต 1 หมู่ที่ 9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620" w:rsidRDefault="00933620"/>
    <w:sectPr w:rsidR="00933620" w:rsidSect="00F91C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3A81"/>
    <w:rsid w:val="00293A81"/>
    <w:rsid w:val="0044317B"/>
    <w:rsid w:val="006404FF"/>
    <w:rsid w:val="00933620"/>
    <w:rsid w:val="00DC1AE5"/>
    <w:rsid w:val="00F9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A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3A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2016-03-09T03:17:00Z</dcterms:created>
  <dcterms:modified xsi:type="dcterms:W3CDTF">2016-03-10T04:28:00Z</dcterms:modified>
</cp:coreProperties>
</file>