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E2B" w:rsidRDefault="00863011">
      <w:r>
        <w:rPr>
          <w:noProof/>
        </w:rPr>
        <w:drawing>
          <wp:inline distT="0" distB="0" distL="0" distR="0">
            <wp:extent cx="5760085" cy="8162277"/>
            <wp:effectExtent l="0" t="0" r="0" b="0"/>
            <wp:docPr id="1" name="รูปภาพ 1" descr="C:\Users\Art\Desktop\scan\CCF_00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t\Desktop\scan\CCF_0000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2" name="รูปภาพ 2" descr="C:\Users\Art\Desktop\scan\CCF_00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t\Desktop\scan\CCF_000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3" name="รูปภาพ 3" descr="C:\Users\Art\Desktop\scan\CCF_00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t\Desktop\scan\CCF_0000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4" name="รูปภาพ 4" descr="C:\Users\Art\Desktop\scan\CCF_00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rt\Desktop\scan\CCF_0000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>
      <w:pPr>
        <w:rPr>
          <w:rFonts w:hint="cs"/>
          <w:cs/>
        </w:rPr>
      </w:pPr>
      <w:bookmarkStart w:id="0" w:name="_GoBack"/>
      <w:bookmarkEnd w:id="0"/>
    </w:p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5" name="รูปภาพ 5" descr="C:\Users\Art\Desktop\scan\CCF_00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rt\Desktop\scan\CCF_0000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6" name="รูปภาพ 6" descr="C:\Users\Art\Desktop\scan\CCF_00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rt\Desktop\scan\CCF_0000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7" name="รูปภาพ 7" descr="C:\Users\Art\Desktop\scan\CCF_00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rt\Desktop\scan\CCF_0000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8" name="รูปภาพ 8" descr="C:\Users\Art\Desktop\scan\CCF_00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rt\Desktop\scan\CCF_0000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9" name="รูปภาพ 9" descr="C:\Users\Art\Desktop\scan\CCF_00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rt\Desktop\scan\CCF_00002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10" name="รูปภาพ 10" descr="C:\Users\Art\Desktop\scan\CCF_00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rt\Desktop\scan\CCF_00002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11" name="รูปภาพ 11" descr="C:\Users\Art\Desktop\scan\CCF_00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rt\Desktop\scan\CCF_00002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13" name="รูปภาพ 13" descr="C:\Users\Art\Desktop\scan\CCF_00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rt\Desktop\scan\CCF_00003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14" name="รูปภาพ 14" descr="C:\Users\Art\Desktop\scan\CCF_00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rt\Desktop\scan\CCF_00003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15" name="รูปภาพ 15" descr="C:\Users\Art\Desktop\scan\CCF_00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rt\Desktop\scan\CCF_00003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16" name="รูปภาพ 16" descr="C:\Users\Art\Desktop\scan\CCF_00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rt\Desktop\scan\CCF_00003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17" name="รูปภาพ 17" descr="C:\Users\Art\Desktop\scan\CCF_00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rt\Desktop\scan\CCF_00003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18" name="รูปภาพ 18" descr="C:\Users\Art\Desktop\scan\CCF_00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rt\Desktop\scan\CCF_00003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19" name="รูปภาพ 19" descr="C:\Users\Art\Desktop\scan\CCF_00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rt\Desktop\scan\CCF_00003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20" name="รูปภาพ 20" descr="C:\Users\Art\Desktop\scan\CCF_00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rt\Desktop\scan\CCF_00003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11" w:rsidRDefault="00863011"/>
    <w:p w:rsidR="00863011" w:rsidRDefault="00863011">
      <w:r>
        <w:rPr>
          <w:noProof/>
        </w:rPr>
        <w:lastRenderedPageBreak/>
        <w:drawing>
          <wp:inline distT="0" distB="0" distL="0" distR="0">
            <wp:extent cx="5760085" cy="8162277"/>
            <wp:effectExtent l="0" t="0" r="0" b="0"/>
            <wp:docPr id="21" name="รูปภาพ 21" descr="C:\Users\Art\Desktop\scan\CCF_00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rt\Desktop\scan\CCF_00003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6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3011" w:rsidSect="00D039C0">
      <w:pgSz w:w="11906" w:h="16838"/>
      <w:pgMar w:top="1701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011"/>
    <w:rsid w:val="00863011"/>
    <w:rsid w:val="00D039C0"/>
    <w:rsid w:val="00F3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0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301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0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30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2019-09-20T07:30:00Z</dcterms:created>
  <dcterms:modified xsi:type="dcterms:W3CDTF">2019-09-20T07:39:00Z</dcterms:modified>
</cp:coreProperties>
</file>