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F55" w:rsidRDefault="00684788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9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9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1F55" w:rsidSect="00691F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84788"/>
    <w:rsid w:val="00684788"/>
    <w:rsid w:val="00691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7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847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2018-06-19T08:38:00Z</dcterms:created>
  <dcterms:modified xsi:type="dcterms:W3CDTF">2018-06-19T08:40:00Z</dcterms:modified>
</cp:coreProperties>
</file>