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E41" w:rsidRDefault="00E37220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2_17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17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6E41" w:rsidSect="007F6E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37220"/>
    <w:rsid w:val="007F6E41"/>
    <w:rsid w:val="00E37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2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72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2018-12-18T04:34:00Z</dcterms:created>
  <dcterms:modified xsi:type="dcterms:W3CDTF">2018-12-18T04:35:00Z</dcterms:modified>
</cp:coreProperties>
</file>