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04A" w:rsidRDefault="00C17821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9_18\ขตน.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ขตน.2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821" w:rsidRDefault="00C1782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9_18\ขตน.23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9_18\ขตน.23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7821" w:rsidSect="004960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17821"/>
    <w:rsid w:val="0049604A"/>
    <w:rsid w:val="00C17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8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78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2019-09-19T04:29:00Z</dcterms:created>
  <dcterms:modified xsi:type="dcterms:W3CDTF">2019-09-19T04:32:00Z</dcterms:modified>
</cp:coreProperties>
</file>