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4F" w:rsidRDefault="00C047D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6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2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7D8"/>
    <w:rsid w:val="0074724F"/>
    <w:rsid w:val="00C0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47D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7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47D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2020-06-17T04:57:00Z</dcterms:created>
  <dcterms:modified xsi:type="dcterms:W3CDTF">2020-06-17T04:57:00Z</dcterms:modified>
</cp:coreProperties>
</file>