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7EB3" w:rsidRDefault="009122BF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77901"/>
            <wp:effectExtent l="0" t="0" r="2540" b="8890"/>
            <wp:docPr id="1" name="รูปภาพ 1" descr="C:\Users\ucer\Desktop\scan\2563-02-17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2-17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67EB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22BF"/>
    <w:rsid w:val="009122BF"/>
    <w:rsid w:val="00B67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22B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122BF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22B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122BF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2020-02-17T08:33:00Z</dcterms:created>
  <dcterms:modified xsi:type="dcterms:W3CDTF">2020-02-17T08:34:00Z</dcterms:modified>
</cp:coreProperties>
</file>