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9E" w:rsidRDefault="00B305DC">
      <w:r>
        <w:rPr>
          <w:rFonts w:cs="Cordia New"/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8_16\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16\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109E" w:rsidSect="007410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305DC"/>
    <w:rsid w:val="0074109E"/>
    <w:rsid w:val="00B30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5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2019-08-16T17:46:00Z</dcterms:created>
  <dcterms:modified xsi:type="dcterms:W3CDTF">2019-08-16T17:47:00Z</dcterms:modified>
</cp:coreProperties>
</file>