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0E" w:rsidRDefault="000C16A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6A4" w:rsidRDefault="000C16A4"/>
    <w:p w:rsidR="000C16A4" w:rsidRDefault="000C16A4"/>
    <w:p w:rsidR="000C16A4" w:rsidRDefault="000C16A4"/>
    <w:p w:rsidR="000C16A4" w:rsidRDefault="000C16A4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6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6-1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6A4" w:rsidRDefault="000C16A4"/>
    <w:p w:rsidR="000C16A4" w:rsidRDefault="000C16A4"/>
    <w:p w:rsidR="000C16A4" w:rsidRDefault="000C16A4"/>
    <w:p w:rsidR="000C16A4" w:rsidRDefault="000C16A4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6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6-1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6A4" w:rsidRDefault="000C16A4"/>
    <w:p w:rsidR="000C16A4" w:rsidRDefault="000C16A4"/>
    <w:p w:rsidR="000C16A4" w:rsidRDefault="000C16A4"/>
    <w:p w:rsidR="000C16A4" w:rsidRDefault="000C16A4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6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6-15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6A4" w:rsidRDefault="000C16A4"/>
    <w:p w:rsidR="000C16A4" w:rsidRDefault="000C16A4"/>
    <w:p w:rsidR="000C16A4" w:rsidRDefault="000C16A4"/>
    <w:p w:rsidR="000C16A4" w:rsidRDefault="000C16A4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6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6-15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6A4" w:rsidRDefault="000C16A4"/>
    <w:p w:rsidR="000C16A4" w:rsidRDefault="000C16A4"/>
    <w:p w:rsidR="000C16A4" w:rsidRDefault="000C16A4"/>
    <w:p w:rsidR="000C16A4" w:rsidRDefault="000C16A4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8" name="รูปภาพ 8" descr="C:\Users\ucer\Desktop\scan\2563-06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6-15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6A4" w:rsidRDefault="000C16A4"/>
    <w:p w:rsidR="000C16A4" w:rsidRDefault="000C16A4"/>
    <w:p w:rsidR="000C16A4" w:rsidRDefault="000C16A4"/>
    <w:p w:rsidR="000C16A4" w:rsidRDefault="000C16A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9" name="รูปภาพ 9" descr="C:\Users\ucer\Desktop\scan\2563-06-1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6-15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16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6A4"/>
    <w:rsid w:val="000C16A4"/>
    <w:rsid w:val="00D5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6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16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6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16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2020-06-16T02:28:00Z</dcterms:created>
  <dcterms:modified xsi:type="dcterms:W3CDTF">2020-06-16T02:31:00Z</dcterms:modified>
</cp:coreProperties>
</file>