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38" w:rsidRDefault="002B1B38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5" name="Picture 1" descr="C:\Users\ucer\Desktop\scan\2015_12_14\ควนเนียง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4\ควนเนียง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B38" w:rsidRDefault="002B1B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2" descr="C:\Users\ucer\Desktop\scan\2015_12_14\ควนเนียง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4\ควนเนียง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FC4" w:rsidRDefault="00CA5F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1" descr="C:\Users\ucer\Desktop\scan\2015_12_13\ควนเนียง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3\ควนเนียง ม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FC4" w:rsidRDefault="00CA5F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4" name="Picture 2" descr="C:\Users\ucer\Desktop\scan\2015_12_13\ควนเนียง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3\ควนเนียง ม.5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FC4" w:rsidRDefault="00CA5F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6" name="Picture 4" descr="C:\Users\ucer\Desktop\scan\2015_12_13\ควนเนียง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2_13\ควนเนียง ม.5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F8" w:rsidRDefault="001462D4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1" name="Picture 1" descr="C:\Users\ucer\Desktop\scan\2015_12_11\ควนเนียง-บ้านหน้าเกาะ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1\ควนเนียง-บ้านหน้าเกาะ ม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D4" w:rsidRDefault="001462D4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12_11\ควนเนียง-บ้านหน้าเกาะ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1\ควนเนียง-บ้านหน้าเกาะ ม.5_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62D4" w:rsidSect="003C78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62D4"/>
    <w:rsid w:val="001462D4"/>
    <w:rsid w:val="002B1B38"/>
    <w:rsid w:val="003C78F8"/>
    <w:rsid w:val="008D70EA"/>
    <w:rsid w:val="00CA5FC4"/>
    <w:rsid w:val="00EF2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2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62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2015-12-11T08:32:00Z</dcterms:created>
  <dcterms:modified xsi:type="dcterms:W3CDTF">2015-12-14T08:41:00Z</dcterms:modified>
</cp:coreProperties>
</file>