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E00" w:rsidRDefault="008D0951">
      <w:r>
        <w:rPr>
          <w:rFonts w:cs="Cordia New"/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2-13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13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A2E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951"/>
    <w:rsid w:val="008D0951"/>
    <w:rsid w:val="00BA2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095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D095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095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D095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2020-02-14T03:37:00Z</dcterms:created>
  <dcterms:modified xsi:type="dcterms:W3CDTF">2020-02-14T03:37:00Z</dcterms:modified>
</cp:coreProperties>
</file>