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7D2" w:rsidRDefault="00AD5BAD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9_13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13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67D2" w:rsidSect="00EF67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AD5BAD"/>
    <w:rsid w:val="00AD5BAD"/>
    <w:rsid w:val="00EF6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5B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2018-09-13T07:13:00Z</dcterms:created>
  <dcterms:modified xsi:type="dcterms:W3CDTF">2018-09-13T07:14:00Z</dcterms:modified>
</cp:coreProperties>
</file>