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7BB" w:rsidRDefault="0070113F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ucer\Desktop\scan\2563-03-1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12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25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13F"/>
    <w:rsid w:val="000257BB"/>
    <w:rsid w:val="00701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11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113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11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11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2020-03-13T03:45:00Z</dcterms:created>
  <dcterms:modified xsi:type="dcterms:W3CDTF">2020-03-13T03:46:00Z</dcterms:modified>
</cp:coreProperties>
</file>