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681" w:rsidRDefault="00191373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6083935" cy="8533130"/>
            <wp:effectExtent l="19050" t="0" r="0" b="0"/>
            <wp:wrapSquare wrapText="bothSides"/>
            <wp:docPr id="1" name="Picture 1" descr="C:\Users\super it\Desktop\scan\000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per it\Desktop\scan\000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935" cy="8533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191373" w:rsidRDefault="00191373">
      <w:r w:rsidRPr="00191373">
        <w:drawing>
          <wp:inline distT="0" distB="0" distL="0" distR="0">
            <wp:extent cx="5968046" cy="8373190"/>
            <wp:effectExtent l="19050" t="0" r="0" b="0"/>
            <wp:docPr id="3" name="Picture 2" descr="C:\Users\super it\Desktop\scan\000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uper it\Desktop\scan\000_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702" cy="8375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91373" w:rsidSect="00C656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Charmonman">
    <w:altName w:val="TH SarabunIT๙"/>
    <w:charset w:val="00"/>
    <w:family w:val="script"/>
    <w:pitch w:val="variable"/>
    <w:sig w:usb0="00000000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91373"/>
    <w:rsid w:val="00191373"/>
    <w:rsid w:val="00626C4A"/>
    <w:rsid w:val="00C656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Charmonman" w:eastAsiaTheme="minorHAnsi" w:hAnsi="TH Charmonman" w:cs="TH Charmonman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6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13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9137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 it</dc:creator>
  <cp:lastModifiedBy>super it</cp:lastModifiedBy>
  <cp:revision>1</cp:revision>
  <dcterms:created xsi:type="dcterms:W3CDTF">2015-03-13T03:23:00Z</dcterms:created>
  <dcterms:modified xsi:type="dcterms:W3CDTF">2015-03-13T03:25:00Z</dcterms:modified>
</cp:coreProperties>
</file>