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1B9" w:rsidRDefault="002753B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5_11_11\จัดซื้อจัดจ้างเดือน ต.ค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1_11\จัดซื้อจัดจ้างเดือน ต.ค.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B0" w:rsidRDefault="002753B0">
      <w:r>
        <w:rPr>
          <w:rFonts w:cs="Cordia New"/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2" name="Picture 2" descr="C:\Users\ucer\Desktop\scan\2015_11_11\จัดซื้อจัดจ้างเดือน ต.ค.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1_11\จัดซื้อจัดจ้างเดือน ต.ค.5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3B0" w:rsidSect="008541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753B0"/>
    <w:rsid w:val="002753B0"/>
    <w:rsid w:val="00854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3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53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2015-11-12T05:53:00Z</dcterms:created>
  <dcterms:modified xsi:type="dcterms:W3CDTF">2015-11-12T05:54:00Z</dcterms:modified>
</cp:coreProperties>
</file>