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FB6" w:rsidRPr="00F97737" w:rsidRDefault="004E0168" w:rsidP="00BF62D2">
      <w:pPr>
        <w:pStyle w:val="1"/>
        <w:tabs>
          <w:tab w:val="left" w:pos="2127"/>
        </w:tabs>
        <w:jc w:val="center"/>
        <w:rPr>
          <w:rFonts w:ascii="TH SarabunPSK" w:eastAsia="Angsana New" w:hAnsi="TH SarabunPSK" w:cs="TH SarabunPSK"/>
          <w:sz w:val="32"/>
          <w:szCs w:val="32"/>
          <w:u w:val="none"/>
        </w:rPr>
      </w:pPr>
      <w:r>
        <w:rPr>
          <w:rFonts w:ascii="TH SarabunPSK" w:eastAsia="Angsana New" w:hAnsi="TH SarabunPSK" w:cs="TH SarabunPSK" w:hint="cs"/>
          <w:sz w:val="32"/>
          <w:szCs w:val="32"/>
          <w:u w:val="none"/>
          <w:cs/>
        </w:rPr>
        <w:t>บันทึก</w:t>
      </w:r>
      <w:r w:rsidR="00760FB6" w:rsidRPr="00F97737">
        <w:rPr>
          <w:rFonts w:ascii="TH SarabunPSK" w:eastAsia="Angsana New" w:hAnsi="TH SarabunPSK" w:cs="TH SarabunPSK"/>
          <w:sz w:val="32"/>
          <w:szCs w:val="32"/>
          <w:u w:val="none"/>
          <w:cs/>
        </w:rPr>
        <w:t>รายงานการประชุม</w:t>
      </w:r>
    </w:p>
    <w:p w:rsidR="00636128" w:rsidRDefault="00722C7B" w:rsidP="003856C1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สภาองค์การบริหารส่วนตำบลท่ายาง</w:t>
      </w:r>
    </w:p>
    <w:p w:rsidR="00190CC4" w:rsidRDefault="00722C7B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สมัย</w:t>
      </w:r>
      <w:r w:rsidR="00F8317A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วิ</w:t>
      </w:r>
      <w:r w:rsidR="002C6E1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สามั</w:t>
      </w:r>
      <w:r w:rsidR="00D33CC1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ญ </w:t>
      </w:r>
      <w:r w:rsidR="00B62798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สมัยที่ </w:t>
      </w:r>
      <w:r w:rsidR="009A448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๔</w:t>
      </w:r>
      <w:r w:rsidR="00D33CC1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ประจำปี </w:t>
      </w:r>
      <w:r w:rsidR="002016B1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พ.ศ. ๒๕๖๘</w:t>
      </w:r>
    </w:p>
    <w:p w:rsidR="00760FB6" w:rsidRPr="00F97737" w:rsidRDefault="00190CC4" w:rsidP="00190CC4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วัน</w:t>
      </w:r>
      <w:r w:rsidR="009A448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จันทร์</w:t>
      </w:r>
      <w:r w:rsidR="00A32381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ที่ </w:t>
      </w:r>
      <w:r w:rsidR="007204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๒</w:t>
      </w:r>
      <w:r w:rsidR="001F61E1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๕</w:t>
      </w:r>
      <w:r w:rsidR="009E3934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</w:t>
      </w:r>
      <w:r w:rsidR="002C6E13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เดือน</w:t>
      </w:r>
      <w:r w:rsidR="0047193C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สิงหาคม</w:t>
      </w:r>
      <w:r w:rsidR="002016B1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="00A012C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พ.ศ. ๒๕</w:t>
      </w:r>
      <w:r w:rsidR="002016B1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๖๘</w:t>
      </w:r>
    </w:p>
    <w:p w:rsidR="00760FB6" w:rsidRDefault="00760FB6">
      <w:pPr>
        <w:pStyle w:val="2"/>
        <w:jc w:val="center"/>
        <w:rPr>
          <w:rFonts w:ascii="TH SarabunPSK" w:eastAsia="Angsana New" w:hAnsi="TH SarabunPSK" w:cs="TH SarabunPSK"/>
          <w:b/>
          <w:bCs/>
        </w:rPr>
      </w:pPr>
      <w:r w:rsidRPr="00F97737">
        <w:rPr>
          <w:rFonts w:ascii="TH SarabunPSK" w:eastAsia="Angsana New" w:hAnsi="TH SarabunPSK" w:cs="TH SarabunPSK"/>
          <w:b/>
          <w:bCs/>
          <w:cs/>
        </w:rPr>
        <w:t>ณ</w:t>
      </w:r>
      <w:r w:rsidR="005C6F0F">
        <w:rPr>
          <w:rFonts w:ascii="TH SarabunPSK" w:eastAsia="Angsana New" w:hAnsi="TH SarabunPSK" w:cs="TH SarabunPSK"/>
          <w:b/>
          <w:bCs/>
        </w:rPr>
        <w:t xml:space="preserve"> </w:t>
      </w:r>
      <w:r w:rsidRPr="00F97737">
        <w:rPr>
          <w:rFonts w:ascii="TH SarabunPSK" w:eastAsia="Angsana New" w:hAnsi="TH SarabunPSK" w:cs="TH SarabunPSK"/>
          <w:b/>
          <w:bCs/>
          <w:cs/>
        </w:rPr>
        <w:t>ห้องประชุม</w:t>
      </w:r>
      <w:r w:rsidR="00F31034">
        <w:rPr>
          <w:rFonts w:ascii="TH SarabunPSK" w:eastAsia="Angsana New" w:hAnsi="TH SarabunPSK" w:cs="TH SarabunPSK" w:hint="cs"/>
          <w:b/>
          <w:bCs/>
          <w:cs/>
        </w:rPr>
        <w:t>สภาองค์การบริหารส่วนตำบล</w:t>
      </w:r>
      <w:r w:rsidR="00A11DF5">
        <w:rPr>
          <w:rFonts w:ascii="TH SarabunPSK" w:eastAsia="Angsana New" w:hAnsi="TH SarabunPSK" w:cs="TH SarabunPSK" w:hint="cs"/>
          <w:b/>
          <w:bCs/>
          <w:cs/>
        </w:rPr>
        <w:t>ท่ายาง</w:t>
      </w:r>
    </w:p>
    <w:p w:rsidR="00B364FA" w:rsidRPr="001F61E1" w:rsidRDefault="00BF62D2" w:rsidP="001F61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>-------------------------------</w:t>
      </w:r>
    </w:p>
    <w:p w:rsidR="00BF62D2" w:rsidRDefault="00BF62D2" w:rsidP="006F3F2A">
      <w:pPr>
        <w:pStyle w:val="3"/>
        <w:ind w:left="0" w:firstLine="0"/>
        <w:jc w:val="left"/>
        <w:rPr>
          <w:rFonts w:ascii="TH SarabunPSK" w:eastAsia="Angsana New" w:hAnsi="TH SarabunPSK" w:cs="TH SarabunPSK"/>
          <w:b/>
          <w:bCs/>
        </w:rPr>
      </w:pPr>
    </w:p>
    <w:p w:rsidR="00B364FA" w:rsidRDefault="004045AF" w:rsidP="006F3F2A">
      <w:pPr>
        <w:pStyle w:val="3"/>
        <w:ind w:left="0" w:firstLine="0"/>
        <w:jc w:val="left"/>
        <w:rPr>
          <w:rFonts w:ascii="TH SarabunPSK" w:eastAsia="Angsana New" w:hAnsi="TH SarabunPSK" w:cs="TH SarabunPSK"/>
          <w:b/>
          <w:bCs/>
        </w:rPr>
      </w:pPr>
      <w:r w:rsidRPr="00F97737">
        <w:rPr>
          <w:rFonts w:ascii="TH SarabunPSK" w:eastAsia="Angsana New" w:hAnsi="TH SarabunPSK" w:cs="TH SarabunPSK"/>
          <w:b/>
          <w:bCs/>
          <w:cs/>
        </w:rPr>
        <w:t>ผู้</w:t>
      </w:r>
      <w:r>
        <w:rPr>
          <w:rFonts w:ascii="TH SarabunPSK" w:eastAsia="Angsana New" w:hAnsi="TH SarabunPSK" w:cs="TH SarabunPSK" w:hint="cs"/>
          <w:b/>
          <w:bCs/>
          <w:cs/>
        </w:rPr>
        <w:t>มา</w:t>
      </w:r>
      <w:r w:rsidRPr="00F97737">
        <w:rPr>
          <w:rFonts w:ascii="TH SarabunPSK" w:eastAsia="Angsana New" w:hAnsi="TH SarabunPSK" w:cs="TH SarabunPSK"/>
          <w:b/>
          <w:bCs/>
          <w:cs/>
        </w:rPr>
        <w:t>ประชุม</w:t>
      </w:r>
    </w:p>
    <w:p w:rsidR="008A232F" w:rsidRPr="008A232F" w:rsidRDefault="008A232F" w:rsidP="008A232F">
      <w:pPr>
        <w:rPr>
          <w:lang w:eastAsia="th-TH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1842"/>
        <w:gridCol w:w="2410"/>
        <w:gridCol w:w="1418"/>
      </w:tblGrid>
      <w:tr w:rsidR="004045AF" w:rsidRPr="0017774A" w:rsidTr="00F971AF">
        <w:tc>
          <w:tcPr>
            <w:tcW w:w="993" w:type="dxa"/>
          </w:tcPr>
          <w:p w:rsidR="008A232F" w:rsidRPr="008A232F" w:rsidRDefault="008A232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</w:rPr>
            </w:pPr>
          </w:p>
          <w:p w:rsidR="004045AF" w:rsidRDefault="004045A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17774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8A232F" w:rsidRPr="008A232F" w:rsidRDefault="008A232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2835" w:type="dxa"/>
          </w:tcPr>
          <w:p w:rsidR="008A232F" w:rsidRPr="008A232F" w:rsidRDefault="008A232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</w:rPr>
            </w:pPr>
          </w:p>
          <w:p w:rsidR="004045AF" w:rsidRPr="0017774A" w:rsidRDefault="004045A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17774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1842" w:type="dxa"/>
          </w:tcPr>
          <w:p w:rsidR="008A232F" w:rsidRPr="008A232F" w:rsidRDefault="008A232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</w:rPr>
            </w:pPr>
          </w:p>
          <w:p w:rsidR="004045AF" w:rsidRPr="0017774A" w:rsidRDefault="004045A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17774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</w:tcPr>
          <w:p w:rsidR="008A232F" w:rsidRPr="008A232F" w:rsidRDefault="008A232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</w:rPr>
            </w:pPr>
          </w:p>
          <w:p w:rsidR="004045AF" w:rsidRPr="0017774A" w:rsidRDefault="004045A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17774A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18" w:type="dxa"/>
          </w:tcPr>
          <w:p w:rsidR="008A232F" w:rsidRPr="008A232F" w:rsidRDefault="008A232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</w:rPr>
            </w:pPr>
          </w:p>
          <w:p w:rsidR="004045AF" w:rsidRPr="0017774A" w:rsidRDefault="004045A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17774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045AF" w:rsidRPr="0017774A" w:rsidTr="00F971AF">
        <w:tc>
          <w:tcPr>
            <w:tcW w:w="993" w:type="dxa"/>
          </w:tcPr>
          <w:p w:rsidR="004045AF" w:rsidRPr="0017774A" w:rsidRDefault="0011541B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835" w:type="dxa"/>
          </w:tcPr>
          <w:p w:rsidR="004045AF" w:rsidRPr="0017774A" w:rsidRDefault="004045AF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นายสิริวัฒน์  อำลอย</w:t>
            </w:r>
          </w:p>
        </w:tc>
        <w:tc>
          <w:tcPr>
            <w:tcW w:w="1842" w:type="dxa"/>
          </w:tcPr>
          <w:p w:rsidR="004045AF" w:rsidRPr="0017774A" w:rsidRDefault="004045AF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410" w:type="dxa"/>
          </w:tcPr>
          <w:p w:rsidR="004045AF" w:rsidRPr="00F971AF" w:rsidRDefault="004045AF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 w:rsidRPr="00F971AF"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สิริวัฒน์  อำลอย</w:t>
            </w:r>
          </w:p>
        </w:tc>
        <w:tc>
          <w:tcPr>
            <w:tcW w:w="1418" w:type="dxa"/>
          </w:tcPr>
          <w:p w:rsidR="004045AF" w:rsidRPr="0017774A" w:rsidRDefault="004045AF" w:rsidP="00820A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204ED" w:rsidRPr="0017774A" w:rsidTr="00F971AF">
        <w:tc>
          <w:tcPr>
            <w:tcW w:w="993" w:type="dxa"/>
          </w:tcPr>
          <w:p w:rsidR="007204ED" w:rsidRDefault="006F3F2A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835" w:type="dxa"/>
          </w:tcPr>
          <w:p w:rsidR="007204ED" w:rsidRDefault="007204ED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นายประสิทธิ์  สืบสุข</w:t>
            </w:r>
          </w:p>
        </w:tc>
        <w:tc>
          <w:tcPr>
            <w:tcW w:w="1842" w:type="dxa"/>
          </w:tcPr>
          <w:p w:rsidR="007204ED" w:rsidRDefault="006F3F2A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ส.อบต. </w:t>
            </w:r>
            <w:r w:rsidR="007204ED">
              <w:rPr>
                <w:rFonts w:ascii="TH SarabunPSK" w:hAnsi="TH SarabunPSK" w:cs="TH SarabunPSK" w:hint="cs"/>
                <w:sz w:val="32"/>
                <w:szCs w:val="32"/>
                <w:cs/>
              </w:rPr>
              <w:t>ม ๑</w:t>
            </w:r>
          </w:p>
        </w:tc>
        <w:tc>
          <w:tcPr>
            <w:tcW w:w="2410" w:type="dxa"/>
          </w:tcPr>
          <w:p w:rsidR="007204ED" w:rsidRDefault="007204ED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ประสิทธิ์  สืบสุข</w:t>
            </w:r>
          </w:p>
        </w:tc>
        <w:tc>
          <w:tcPr>
            <w:tcW w:w="1418" w:type="dxa"/>
          </w:tcPr>
          <w:p w:rsidR="007204ED" w:rsidRPr="0017774A" w:rsidRDefault="007204ED" w:rsidP="00820A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F3F2A" w:rsidRPr="0017774A" w:rsidTr="00F971AF">
        <w:tc>
          <w:tcPr>
            <w:tcW w:w="993" w:type="dxa"/>
          </w:tcPr>
          <w:p w:rsidR="006F3F2A" w:rsidRDefault="006F3F2A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835" w:type="dxa"/>
          </w:tcPr>
          <w:p w:rsidR="006F3F2A" w:rsidRDefault="006F3F2A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นายธีรพันธุ์  ศรีเทพ</w:t>
            </w:r>
          </w:p>
        </w:tc>
        <w:tc>
          <w:tcPr>
            <w:tcW w:w="1842" w:type="dxa"/>
          </w:tcPr>
          <w:p w:rsidR="006F3F2A" w:rsidRDefault="006F3F2A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ส.อบต. ม ๒</w:t>
            </w:r>
          </w:p>
        </w:tc>
        <w:tc>
          <w:tcPr>
            <w:tcW w:w="2410" w:type="dxa"/>
          </w:tcPr>
          <w:p w:rsidR="006F3F2A" w:rsidRDefault="008A232F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ธีรพันธุ์  ศรีเทพ</w:t>
            </w:r>
          </w:p>
        </w:tc>
        <w:tc>
          <w:tcPr>
            <w:tcW w:w="1418" w:type="dxa"/>
          </w:tcPr>
          <w:p w:rsidR="006F3F2A" w:rsidRPr="0017774A" w:rsidRDefault="006F3F2A" w:rsidP="00820A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204ED" w:rsidRPr="0017774A" w:rsidTr="00F971AF">
        <w:tc>
          <w:tcPr>
            <w:tcW w:w="993" w:type="dxa"/>
          </w:tcPr>
          <w:p w:rsidR="007204ED" w:rsidRDefault="009A4485" w:rsidP="006F1EFB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835" w:type="dxa"/>
          </w:tcPr>
          <w:p w:rsidR="007204ED" w:rsidRPr="0017774A" w:rsidRDefault="007204ED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นายไทเทพ  ไกรนรา</w:t>
            </w:r>
          </w:p>
        </w:tc>
        <w:tc>
          <w:tcPr>
            <w:tcW w:w="1842" w:type="dxa"/>
          </w:tcPr>
          <w:p w:rsidR="007204ED" w:rsidRPr="0017774A" w:rsidRDefault="007204ED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ส.อบต. ม.๖</w:t>
            </w:r>
          </w:p>
        </w:tc>
        <w:tc>
          <w:tcPr>
            <w:tcW w:w="2410" w:type="dxa"/>
          </w:tcPr>
          <w:p w:rsidR="007204ED" w:rsidRPr="00F971AF" w:rsidRDefault="007204ED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ไทเทพ  ไกรนรา</w:t>
            </w:r>
          </w:p>
        </w:tc>
        <w:tc>
          <w:tcPr>
            <w:tcW w:w="1418" w:type="dxa"/>
          </w:tcPr>
          <w:p w:rsidR="007204ED" w:rsidRPr="0017774A" w:rsidRDefault="007204ED" w:rsidP="00820A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204ED" w:rsidRPr="0017774A" w:rsidTr="00F971AF">
        <w:tc>
          <w:tcPr>
            <w:tcW w:w="993" w:type="dxa"/>
          </w:tcPr>
          <w:p w:rsidR="007204ED" w:rsidRDefault="009A4485" w:rsidP="006F1EFB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2835" w:type="dxa"/>
          </w:tcPr>
          <w:p w:rsidR="007204ED" w:rsidRPr="0017774A" w:rsidRDefault="007204ED" w:rsidP="00EC0C73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นายไวยกูณฐ์  หลุ่ยจิ๋ว</w:t>
            </w:r>
          </w:p>
        </w:tc>
        <w:tc>
          <w:tcPr>
            <w:tcW w:w="1842" w:type="dxa"/>
          </w:tcPr>
          <w:p w:rsidR="007204ED" w:rsidRPr="0017774A" w:rsidRDefault="007204ED" w:rsidP="00EC0C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ส.อบต. ม.๗</w:t>
            </w:r>
          </w:p>
        </w:tc>
        <w:tc>
          <w:tcPr>
            <w:tcW w:w="2410" w:type="dxa"/>
          </w:tcPr>
          <w:p w:rsidR="007204ED" w:rsidRPr="00F971AF" w:rsidRDefault="007204ED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ไวยกูณฐ์  หลุ่ยจิ๋ว</w:t>
            </w:r>
          </w:p>
        </w:tc>
        <w:tc>
          <w:tcPr>
            <w:tcW w:w="1418" w:type="dxa"/>
          </w:tcPr>
          <w:p w:rsidR="007204ED" w:rsidRPr="0017774A" w:rsidRDefault="007204ED" w:rsidP="00820A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204ED" w:rsidRPr="0017774A" w:rsidTr="00F971AF">
        <w:tc>
          <w:tcPr>
            <w:tcW w:w="993" w:type="dxa"/>
          </w:tcPr>
          <w:p w:rsidR="007204ED" w:rsidRDefault="009A4485" w:rsidP="006F1EFB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2835" w:type="dxa"/>
          </w:tcPr>
          <w:p w:rsidR="007204ED" w:rsidRDefault="007204ED" w:rsidP="00EC0C73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นายบรรจง  สุวัฒโน</w:t>
            </w:r>
          </w:p>
        </w:tc>
        <w:tc>
          <w:tcPr>
            <w:tcW w:w="1842" w:type="dxa"/>
          </w:tcPr>
          <w:p w:rsidR="007204ED" w:rsidRDefault="007204ED" w:rsidP="00EC0C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ส.อบต. ม.๙</w:t>
            </w:r>
          </w:p>
        </w:tc>
        <w:tc>
          <w:tcPr>
            <w:tcW w:w="2410" w:type="dxa"/>
          </w:tcPr>
          <w:p w:rsidR="007204ED" w:rsidRDefault="007204ED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บรรจง  สุวัฒโน</w:t>
            </w:r>
          </w:p>
        </w:tc>
        <w:tc>
          <w:tcPr>
            <w:tcW w:w="1418" w:type="dxa"/>
          </w:tcPr>
          <w:p w:rsidR="007204ED" w:rsidRPr="0017774A" w:rsidRDefault="007204ED" w:rsidP="00820A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204ED" w:rsidRPr="0017774A" w:rsidTr="00F971AF">
        <w:tc>
          <w:tcPr>
            <w:tcW w:w="993" w:type="dxa"/>
          </w:tcPr>
          <w:p w:rsidR="007204ED" w:rsidRPr="0017774A" w:rsidRDefault="009A4485" w:rsidP="006F1EFB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2835" w:type="dxa"/>
          </w:tcPr>
          <w:p w:rsidR="007204ED" w:rsidRDefault="007204ED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นายสมชัย  ดาวกระจาย</w:t>
            </w:r>
          </w:p>
        </w:tc>
        <w:tc>
          <w:tcPr>
            <w:tcW w:w="1842" w:type="dxa"/>
          </w:tcPr>
          <w:p w:rsidR="007204ED" w:rsidRDefault="007204ED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ส.อบต. ม.๑๐</w:t>
            </w:r>
          </w:p>
        </w:tc>
        <w:tc>
          <w:tcPr>
            <w:tcW w:w="2410" w:type="dxa"/>
          </w:tcPr>
          <w:p w:rsidR="007204ED" w:rsidRPr="00F971AF" w:rsidRDefault="007204ED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สมชัย ดาวกระจาย</w:t>
            </w:r>
          </w:p>
        </w:tc>
        <w:tc>
          <w:tcPr>
            <w:tcW w:w="1418" w:type="dxa"/>
          </w:tcPr>
          <w:p w:rsidR="007204ED" w:rsidRPr="0017774A" w:rsidRDefault="007204ED" w:rsidP="00820A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25A43" w:rsidRDefault="00925A43" w:rsidP="004045AF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</w:rPr>
      </w:pPr>
    </w:p>
    <w:p w:rsidR="00B364FA" w:rsidRDefault="00B364FA" w:rsidP="004045AF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</w:rPr>
      </w:pPr>
    </w:p>
    <w:p w:rsidR="00B364FA" w:rsidRPr="0012202A" w:rsidRDefault="00B364FA" w:rsidP="004045AF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</w:rPr>
      </w:pPr>
    </w:p>
    <w:p w:rsidR="004045AF" w:rsidRDefault="004045AF" w:rsidP="004045AF">
      <w:pPr>
        <w:pStyle w:val="3"/>
        <w:ind w:left="0" w:firstLine="0"/>
        <w:jc w:val="left"/>
        <w:rPr>
          <w:rFonts w:ascii="TH SarabunPSK" w:eastAsia="Angsana New" w:hAnsi="TH SarabunPSK" w:cs="TH SarabunPSK"/>
          <w:b/>
          <w:bCs/>
        </w:rPr>
      </w:pPr>
      <w:r>
        <w:rPr>
          <w:rFonts w:ascii="TH SarabunPSK" w:eastAsia="Angsana New" w:hAnsi="TH SarabunPSK" w:cs="TH SarabunPSK" w:hint="cs"/>
          <w:b/>
          <w:bCs/>
          <w:cs/>
        </w:rPr>
        <w:t>ผู้ไม่มา</w:t>
      </w:r>
      <w:r w:rsidRPr="00F97737">
        <w:rPr>
          <w:rFonts w:ascii="TH SarabunPSK" w:eastAsia="Angsana New" w:hAnsi="TH SarabunPSK" w:cs="TH SarabunPSK"/>
          <w:b/>
          <w:bCs/>
          <w:cs/>
        </w:rPr>
        <w:t>ประชุม</w:t>
      </w:r>
    </w:p>
    <w:p w:rsidR="00133E44" w:rsidRPr="00133E44" w:rsidRDefault="00133E44" w:rsidP="00133E44">
      <w:pPr>
        <w:rPr>
          <w:lang w:eastAsia="th-TH"/>
        </w:rPr>
      </w:pPr>
    </w:p>
    <w:tbl>
      <w:tblPr>
        <w:tblW w:w="79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1842"/>
        <w:gridCol w:w="2268"/>
      </w:tblGrid>
      <w:tr w:rsidR="009B03D8" w:rsidRPr="0017774A" w:rsidTr="009B03D8">
        <w:tc>
          <w:tcPr>
            <w:tcW w:w="993" w:type="dxa"/>
          </w:tcPr>
          <w:p w:rsidR="008A232F" w:rsidRPr="008A232F" w:rsidRDefault="008A232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</w:rPr>
            </w:pPr>
          </w:p>
          <w:p w:rsidR="009B03D8" w:rsidRPr="0017774A" w:rsidRDefault="009B03D8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17774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8A232F" w:rsidRPr="008A232F" w:rsidRDefault="008A232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</w:rPr>
            </w:pPr>
          </w:p>
          <w:p w:rsidR="009B03D8" w:rsidRPr="0017774A" w:rsidRDefault="009B03D8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17774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1842" w:type="dxa"/>
          </w:tcPr>
          <w:p w:rsidR="008A232F" w:rsidRPr="008A232F" w:rsidRDefault="008A232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</w:rPr>
            </w:pPr>
          </w:p>
          <w:p w:rsidR="009B03D8" w:rsidRPr="0017774A" w:rsidRDefault="009B03D8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17774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</w:tcPr>
          <w:p w:rsidR="008A232F" w:rsidRPr="008A232F" w:rsidRDefault="008A232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</w:rPr>
            </w:pPr>
          </w:p>
          <w:p w:rsidR="009B03D8" w:rsidRPr="0017774A" w:rsidRDefault="009B03D8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A4485" w:rsidRPr="0017774A" w:rsidTr="009B03D8">
        <w:tc>
          <w:tcPr>
            <w:tcW w:w="993" w:type="dxa"/>
          </w:tcPr>
          <w:p w:rsidR="009A4485" w:rsidRPr="008A232F" w:rsidRDefault="009A4485" w:rsidP="009A4485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835" w:type="dxa"/>
          </w:tcPr>
          <w:p w:rsidR="009A4485" w:rsidRPr="008A232F" w:rsidRDefault="009A4485" w:rsidP="009A4485">
            <w:pPr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นายจักรพงศ์  พูลสวัสดิ์</w:t>
            </w:r>
          </w:p>
        </w:tc>
        <w:tc>
          <w:tcPr>
            <w:tcW w:w="1842" w:type="dxa"/>
          </w:tcPr>
          <w:p w:rsidR="009A4485" w:rsidRPr="008A232F" w:rsidRDefault="009A4485" w:rsidP="009A4485">
            <w:pPr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ส.อบต. ม ๓</w:t>
            </w:r>
          </w:p>
        </w:tc>
        <w:tc>
          <w:tcPr>
            <w:tcW w:w="2268" w:type="dxa"/>
          </w:tcPr>
          <w:p w:rsidR="009A4485" w:rsidRPr="009A4485" w:rsidRDefault="009A4485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</w:rPr>
            </w:pPr>
            <w:r w:rsidRPr="009A448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ขาดการประชุม</w:t>
            </w:r>
          </w:p>
        </w:tc>
      </w:tr>
      <w:tr w:rsidR="009A4485" w:rsidRPr="0017774A" w:rsidTr="009B03D8">
        <w:tc>
          <w:tcPr>
            <w:tcW w:w="993" w:type="dxa"/>
          </w:tcPr>
          <w:p w:rsidR="009A4485" w:rsidRDefault="009A4485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16"/>
                <w:szCs w:val="16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835" w:type="dxa"/>
          </w:tcPr>
          <w:p w:rsidR="009A4485" w:rsidRDefault="009A4485" w:rsidP="009A4485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17774A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สุนทร  สุวรรณฤทธิ์</w:t>
            </w:r>
          </w:p>
        </w:tc>
        <w:tc>
          <w:tcPr>
            <w:tcW w:w="1842" w:type="dxa"/>
          </w:tcPr>
          <w:p w:rsidR="009A4485" w:rsidRDefault="009A4485" w:rsidP="009A11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774A">
              <w:rPr>
                <w:rFonts w:ascii="TH SarabunPSK" w:hAnsi="TH SarabunPSK" w:cs="TH SarabunPSK"/>
                <w:sz w:val="32"/>
                <w:szCs w:val="32"/>
                <w:cs/>
              </w:rPr>
              <w:t>ส.อบต. ม.๔</w:t>
            </w:r>
          </w:p>
        </w:tc>
        <w:tc>
          <w:tcPr>
            <w:tcW w:w="2268" w:type="dxa"/>
          </w:tcPr>
          <w:p w:rsidR="009A4485" w:rsidRPr="009A4485" w:rsidRDefault="009A4485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ลาป่วย</w:t>
            </w:r>
          </w:p>
        </w:tc>
      </w:tr>
      <w:tr w:rsidR="009A4485" w:rsidRPr="0017774A" w:rsidTr="009B03D8">
        <w:tc>
          <w:tcPr>
            <w:tcW w:w="993" w:type="dxa"/>
          </w:tcPr>
          <w:p w:rsidR="009A4485" w:rsidRPr="0011541B" w:rsidRDefault="009A4485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835" w:type="dxa"/>
          </w:tcPr>
          <w:p w:rsidR="009A4485" w:rsidRPr="0017774A" w:rsidRDefault="009A4485" w:rsidP="006862C5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นายอดิศร  ศรีสุขใส</w:t>
            </w:r>
          </w:p>
        </w:tc>
        <w:tc>
          <w:tcPr>
            <w:tcW w:w="1842" w:type="dxa"/>
          </w:tcPr>
          <w:p w:rsidR="009A4485" w:rsidRPr="00073ED3" w:rsidRDefault="009A4485" w:rsidP="001F61E1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073ED3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ส.อบต. ม.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2268" w:type="dxa"/>
          </w:tcPr>
          <w:p w:rsidR="009A4485" w:rsidRDefault="009A4485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ขาดการประชุม</w:t>
            </w:r>
          </w:p>
        </w:tc>
      </w:tr>
      <w:tr w:rsidR="009A4485" w:rsidRPr="0017774A" w:rsidTr="009B03D8">
        <w:tc>
          <w:tcPr>
            <w:tcW w:w="993" w:type="dxa"/>
          </w:tcPr>
          <w:p w:rsidR="009A4485" w:rsidRPr="0011541B" w:rsidRDefault="009A4485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835" w:type="dxa"/>
          </w:tcPr>
          <w:p w:rsidR="009A4485" w:rsidRDefault="009A4485" w:rsidP="00EC0C73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นายเกรียงไกร  เสือคำ</w:t>
            </w:r>
          </w:p>
        </w:tc>
        <w:tc>
          <w:tcPr>
            <w:tcW w:w="1842" w:type="dxa"/>
          </w:tcPr>
          <w:p w:rsidR="009A4485" w:rsidRDefault="009A4485" w:rsidP="00EC0C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ส.อบต. ม.๘</w:t>
            </w:r>
          </w:p>
        </w:tc>
        <w:tc>
          <w:tcPr>
            <w:tcW w:w="2268" w:type="dxa"/>
          </w:tcPr>
          <w:p w:rsidR="009A4485" w:rsidRDefault="009A4485" w:rsidP="00820A1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ขาดการประชุม</w:t>
            </w:r>
          </w:p>
        </w:tc>
      </w:tr>
      <w:tr w:rsidR="009A4485" w:rsidRPr="0017774A" w:rsidTr="009B03D8">
        <w:tc>
          <w:tcPr>
            <w:tcW w:w="993" w:type="dxa"/>
          </w:tcPr>
          <w:p w:rsidR="009A4485" w:rsidRDefault="009A4485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2835" w:type="dxa"/>
          </w:tcPr>
          <w:p w:rsidR="009A4485" w:rsidRDefault="009A4485" w:rsidP="00EC0C73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นายอภิชาติ เอมพันธ์</w:t>
            </w:r>
          </w:p>
        </w:tc>
        <w:tc>
          <w:tcPr>
            <w:tcW w:w="1842" w:type="dxa"/>
          </w:tcPr>
          <w:p w:rsidR="009A4485" w:rsidRDefault="009A4485" w:rsidP="00EC0C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ส.อบต. ม.๑๒</w:t>
            </w:r>
          </w:p>
        </w:tc>
        <w:tc>
          <w:tcPr>
            <w:tcW w:w="2268" w:type="dxa"/>
          </w:tcPr>
          <w:p w:rsidR="009A4485" w:rsidRDefault="009A4485" w:rsidP="00820A1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ขาดการประชุม</w:t>
            </w:r>
          </w:p>
        </w:tc>
      </w:tr>
    </w:tbl>
    <w:p w:rsidR="00925A43" w:rsidRDefault="00925A43" w:rsidP="004045AF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</w:rPr>
      </w:pPr>
    </w:p>
    <w:p w:rsidR="00B364FA" w:rsidRDefault="00B364FA" w:rsidP="004045AF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</w:rPr>
      </w:pPr>
    </w:p>
    <w:p w:rsidR="00B364FA" w:rsidRDefault="00B364FA" w:rsidP="004045AF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</w:rPr>
      </w:pPr>
    </w:p>
    <w:p w:rsidR="008A232F" w:rsidRDefault="008A232F" w:rsidP="004045AF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</w:rPr>
      </w:pPr>
    </w:p>
    <w:p w:rsidR="008A232F" w:rsidRDefault="008A232F" w:rsidP="004045AF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</w:rPr>
      </w:pPr>
    </w:p>
    <w:p w:rsidR="00B364FA" w:rsidRDefault="00B364FA" w:rsidP="004045AF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</w:rPr>
      </w:pPr>
    </w:p>
    <w:p w:rsidR="00B364FA" w:rsidRDefault="00B364FA" w:rsidP="004045AF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</w:rPr>
      </w:pPr>
    </w:p>
    <w:p w:rsidR="00B364FA" w:rsidRDefault="00BF62D2" w:rsidP="00BF62D2">
      <w:pPr>
        <w:jc w:val="center"/>
        <w:rPr>
          <w:rFonts w:ascii="TH SarabunPSK" w:hAnsi="TH SarabunPSK" w:cs="TH SarabunPSK"/>
          <w:b/>
          <w:bCs/>
          <w:spacing w:val="-10"/>
          <w:sz w:val="32"/>
          <w:szCs w:val="32"/>
        </w:rPr>
      </w:pPr>
      <w:r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lastRenderedPageBreak/>
        <w:t>๒</w:t>
      </w:r>
    </w:p>
    <w:p w:rsidR="00B364FA" w:rsidRDefault="004045AF" w:rsidP="004045AF">
      <w:pPr>
        <w:jc w:val="thaiDistribute"/>
        <w:rPr>
          <w:rFonts w:ascii="TH SarabunPSK" w:hAnsi="TH SarabunPSK" w:cs="TH SarabunPSK"/>
          <w:b/>
          <w:bCs/>
          <w:spacing w:val="-10"/>
          <w:sz w:val="32"/>
          <w:szCs w:val="32"/>
        </w:rPr>
      </w:pPr>
      <w:r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ผู้เข้าร่วมประชุม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2410"/>
        <w:gridCol w:w="1984"/>
        <w:gridCol w:w="1985"/>
      </w:tblGrid>
      <w:tr w:rsidR="004045AF" w:rsidTr="003D383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Default="004045A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Default="004045A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Default="004045A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Default="004045A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Default="004045AF" w:rsidP="00820A16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045AF" w:rsidTr="003D383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Default="004045AF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Default="004045AF" w:rsidP="00820A16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นายสุเมธ  หลุ่ยจิ๋ว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Default="004045AF" w:rsidP="00820A1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นายก อบต. ท่ายาง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Pr="00F971AF" w:rsidRDefault="004045AF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</w:rPr>
            </w:pPr>
            <w:r w:rsidRPr="00F971AF"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  <w:t>สุเมธ  หลุ่ยจิ๋ว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5AF" w:rsidRDefault="004045AF" w:rsidP="00820A16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8411D" w:rsidTr="003D383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11D" w:rsidRDefault="0008411D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11D" w:rsidRDefault="0008411D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นายไมตรี  สุขสม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11D" w:rsidRDefault="0008411D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รองนายก อบต.ท่ายาง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11D" w:rsidRPr="00F971AF" w:rsidRDefault="0008411D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ไมตรี  สุขสม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1D" w:rsidRDefault="0008411D" w:rsidP="00820A16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4045AF" w:rsidTr="003D383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Default="0008411D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Default="004045AF" w:rsidP="00820A16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นายเสน่ห์  ขวัญเมือง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Default="004045AF" w:rsidP="00820A1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 อบต.ท่ายาง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AF" w:rsidRPr="00F971AF" w:rsidRDefault="004045AF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</w:rPr>
            </w:pPr>
            <w:r w:rsidRPr="00F971AF"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  <w:t>เสน่ห์  ขวัญเมือง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5AF" w:rsidRDefault="004045AF" w:rsidP="00820A16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8411D" w:rsidTr="003D383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11D" w:rsidRDefault="0008411D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11D" w:rsidRDefault="0008411D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นายวินัย  ชมบุตร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11D" w:rsidRDefault="0008411D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เลขานุการนายกฯ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11D" w:rsidRPr="00F971AF" w:rsidRDefault="0008411D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วินัย  ชมบุตร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1D" w:rsidRDefault="0008411D" w:rsidP="00820A16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B03D8" w:rsidTr="003D383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D8" w:rsidRDefault="00940D30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D8" w:rsidRDefault="009B03D8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ว่าที่ร้อยโทพรศักดิ์  ดำแดง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D8" w:rsidRDefault="009B03D8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ปลัด อบต.ท่ายาง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D8" w:rsidRDefault="009B03D8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พรศักดิ์  ดำแดง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D8" w:rsidRPr="003D383A" w:rsidRDefault="00940D30" w:rsidP="00940D30">
            <w:pPr>
              <w:ind w:hanging="533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D383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เลขานุการสภา อบต.ท่ายาง</w:t>
            </w:r>
          </w:p>
        </w:tc>
      </w:tr>
      <w:tr w:rsidR="0011541B" w:rsidTr="003D383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1B" w:rsidRDefault="007204ED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1B" w:rsidRDefault="0011541B" w:rsidP="0011541B">
            <w:pPr>
              <w:tabs>
                <w:tab w:val="right" w:pos="2479"/>
              </w:tabs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นายบุญฤท</w:t>
            </w: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ธิ์  จันทรศรี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1B" w:rsidRDefault="0011541B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1B" w:rsidRDefault="0011541B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บุญฤทธิ์ จันทรศรี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1B" w:rsidRPr="003D383A" w:rsidRDefault="0011541B" w:rsidP="00820A1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9A4485" w:rsidTr="003D383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85" w:rsidRDefault="009A4485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85" w:rsidRDefault="009A4485" w:rsidP="0011541B">
            <w:pPr>
              <w:tabs>
                <w:tab w:val="right" w:pos="2479"/>
              </w:tabs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นางสาวอภิญญา  ทรงสุรางค์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85" w:rsidRDefault="009A4485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รองปลัด อบต.ท่ายาง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85" w:rsidRDefault="009A4485" w:rsidP="009A4485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อภิญญา ทรงสุรางค์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85" w:rsidRPr="003D383A" w:rsidRDefault="009A4485" w:rsidP="00820A1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746B9" w:rsidRPr="00D746B9" w:rsidTr="003D383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B9" w:rsidRDefault="009A4485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B9" w:rsidRDefault="00D746B9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นายรัชชานนท์  ชนะศรี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B9" w:rsidRDefault="00D746B9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B9" w:rsidRDefault="00D746B9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รัชชานนท์  ชนะศรี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B9" w:rsidRPr="003D383A" w:rsidRDefault="00D746B9" w:rsidP="00820A1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61090" w:rsidRPr="00D746B9" w:rsidTr="003D383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90" w:rsidRDefault="00061090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90" w:rsidRDefault="00061090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นายคีรีรัตน์  เพ็งสกุล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90" w:rsidRDefault="00061090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นักวิชาการศึกษาฯ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90" w:rsidRDefault="00061090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คีรีรัตน์  เพ็งสกุล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90" w:rsidRPr="003D383A" w:rsidRDefault="00061090" w:rsidP="00820A1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203A2" w:rsidTr="003D383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A2" w:rsidRDefault="00061090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๑๐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A2" w:rsidRDefault="00D746B9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นางสาวสุนีย์  บุญจันทร์ศรี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A2" w:rsidRDefault="00D746B9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นักจัดการงานทั่วไปฯ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A2" w:rsidRPr="00F971AF" w:rsidRDefault="00D746B9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สุนีย์  บุญจันทร์ศรี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A2" w:rsidRPr="003D383A" w:rsidRDefault="0011541B" w:rsidP="00820A1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D383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ผู้ช่วยเลขานุการสภาฯ</w:t>
            </w:r>
          </w:p>
        </w:tc>
      </w:tr>
      <w:tr w:rsidR="009A4485" w:rsidTr="003D383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85" w:rsidRDefault="009A4485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๑</w:t>
            </w:r>
            <w:r w:rsidR="0006109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85" w:rsidRDefault="009A4485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นางวัชภาภรณ์  ด้วงชู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85" w:rsidRDefault="003D383A" w:rsidP="001626B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 ผอ.</w:t>
            </w:r>
            <w:r w:rsidR="001626B3">
              <w:rPr>
                <w:rFonts w:ascii="TH SarabunPSK" w:hAnsi="TH SarabunPSK" w:cs="TH SarabunPSK" w:hint="cs"/>
                <w:sz w:val="32"/>
                <w:szCs w:val="32"/>
                <w:cs/>
              </w:rPr>
              <w:t>ขท.</w:t>
            </w:r>
            <w:r w:rsidR="009A4485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กระบี่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85" w:rsidRDefault="009A4485" w:rsidP="00820A16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วัชภาภรณ์  ด้วงชู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85" w:rsidRPr="0011541B" w:rsidRDefault="001626B3" w:rsidP="00820A1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แขวงทางหลวงกระบี่</w:t>
            </w:r>
          </w:p>
        </w:tc>
      </w:tr>
      <w:tr w:rsidR="009A4485" w:rsidTr="003D383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85" w:rsidRPr="009A4485" w:rsidRDefault="009A4485" w:rsidP="00820A16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๑</w:t>
            </w:r>
            <w:r w:rsidR="0006109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85" w:rsidRDefault="001626B3" w:rsidP="00820A16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นายนริศ ร้อย</w:t>
            </w:r>
            <w:r w:rsidR="003D383A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ศรี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85" w:rsidRDefault="003D383A" w:rsidP="00820A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นายช่างโยธาปฏิบัติ</w:t>
            </w:r>
            <w:r w:rsidR="001626B3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85" w:rsidRDefault="001626B3" w:rsidP="001626B3">
            <w:pPr>
              <w:rPr>
                <w:rFonts w:ascii="TH SarabunPSK" w:eastAsia="Angsana New" w:hAnsi="TH SarabunPSK" w:cs="TH SarabunPSK"/>
                <w:i/>
                <w:i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นริศ</w:t>
            </w:r>
            <w:r w:rsidR="003D383A"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eastAsia="Angsana New" w:hAnsi="TH SarabunPSK" w:cs="TH SarabunPSK" w:hint="cs"/>
                <w:i/>
                <w:iCs/>
                <w:sz w:val="32"/>
                <w:szCs w:val="32"/>
                <w:cs/>
              </w:rPr>
              <w:t>ร้อยศรี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85" w:rsidRPr="0011541B" w:rsidRDefault="001626B3" w:rsidP="00820A1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แขวงทางหลวงกระบี่</w:t>
            </w:r>
          </w:p>
        </w:tc>
      </w:tr>
    </w:tbl>
    <w:p w:rsidR="00D746B9" w:rsidRDefault="00D746B9" w:rsidP="00360115">
      <w:pPr>
        <w:pStyle w:val="1"/>
        <w:tabs>
          <w:tab w:val="left" w:pos="2127"/>
        </w:tabs>
        <w:jc w:val="center"/>
        <w:rPr>
          <w:rFonts w:ascii="TH SarabunPSK" w:eastAsia="Angsana New" w:hAnsi="TH SarabunPSK" w:cs="TH SarabunPSK"/>
          <w:sz w:val="32"/>
          <w:szCs w:val="32"/>
          <w:u w:val="none"/>
        </w:rPr>
      </w:pPr>
    </w:p>
    <w:p w:rsidR="00B364FA" w:rsidRDefault="00B364FA" w:rsidP="00B364FA">
      <w:pPr>
        <w:rPr>
          <w:lang w:eastAsia="th-TH"/>
        </w:rPr>
      </w:pPr>
    </w:p>
    <w:p w:rsidR="00940D30" w:rsidRPr="001C6227" w:rsidRDefault="00940D30" w:rsidP="00B364FA">
      <w:pPr>
        <w:rPr>
          <w:rFonts w:ascii="TH SarabunPSK" w:hAnsi="TH SarabunPSK" w:cs="TH SarabunPSK"/>
          <w:b/>
          <w:bCs/>
          <w:sz w:val="32"/>
          <w:szCs w:val="32"/>
          <w:lang w:eastAsia="th-TH"/>
        </w:rPr>
      </w:pP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รวม </w:t>
      </w:r>
      <w:r w:rsidR="009B03D8"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>สมาชิก</w:t>
      </w: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 อบต.ท่ายาง</w:t>
      </w:r>
      <w:r w:rsidR="009B03D8"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  </w:t>
      </w: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ab/>
      </w: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ab/>
      </w: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ab/>
      </w:r>
      <w:r w:rsidRPr="001C622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 xml:space="preserve">ทั้งหมด </w:t>
      </w:r>
      <w:r w:rsidRPr="001C622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ab/>
        <w:t xml:space="preserve">  </w:t>
      </w:r>
      <w:r w:rsidR="009B03D8" w:rsidRPr="001C622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>๑๒</w:t>
      </w:r>
      <w:r w:rsidRPr="001C622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 xml:space="preserve"> คน</w:t>
      </w: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      </w:t>
      </w:r>
    </w:p>
    <w:p w:rsidR="00940D30" w:rsidRPr="001C6227" w:rsidRDefault="00940D30" w:rsidP="00B364FA">
      <w:pPr>
        <w:rPr>
          <w:rFonts w:ascii="TH SarabunPSK" w:hAnsi="TH SarabunPSK" w:cs="TH SarabunPSK"/>
          <w:b/>
          <w:bCs/>
          <w:sz w:val="32"/>
          <w:szCs w:val="32"/>
          <w:lang w:eastAsia="th-TH"/>
        </w:rPr>
      </w:pP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      สมาชิก อบต.ท่ายาง ลาการประชุม</w:t>
      </w: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ab/>
      </w: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ab/>
      </w:r>
      <w:r w:rsidR="00D1201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 xml:space="preserve">ทั้งหมด     </w:t>
      </w:r>
      <w:r w:rsidR="00061090">
        <w:rPr>
          <w:rFonts w:ascii="TH SarabunPSK" w:hAnsi="TH SarabunPSK" w:cs="TH SarabunPSK" w:hint="cs"/>
          <w:b/>
          <w:bCs/>
          <w:sz w:val="32"/>
          <w:szCs w:val="32"/>
          <w:u w:val="dotted"/>
          <w:cs/>
          <w:lang w:eastAsia="th-TH"/>
        </w:rPr>
        <w:t>๑</w:t>
      </w:r>
      <w:r w:rsidR="00D1201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 xml:space="preserve"> </w:t>
      </w:r>
      <w:r w:rsidRPr="001C622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>คน</w:t>
      </w:r>
    </w:p>
    <w:p w:rsidR="00940D30" w:rsidRPr="001C6227" w:rsidRDefault="00940D30" w:rsidP="00B364FA">
      <w:pPr>
        <w:rPr>
          <w:rFonts w:ascii="TH SarabunPSK" w:hAnsi="TH SarabunPSK" w:cs="TH SarabunPSK"/>
          <w:b/>
          <w:bCs/>
          <w:sz w:val="32"/>
          <w:szCs w:val="32"/>
          <w:lang w:eastAsia="th-TH"/>
        </w:rPr>
      </w:pP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      สมาชิก อบต.ท่ายาง ขาดการประชุม</w:t>
      </w: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ab/>
      </w: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ab/>
      </w:r>
      <w:r w:rsidR="007204ED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 xml:space="preserve">ทั้งหมด    </w:t>
      </w:r>
      <w:r w:rsidR="0072436C">
        <w:rPr>
          <w:rFonts w:ascii="TH SarabunPSK" w:hAnsi="TH SarabunPSK" w:cs="TH SarabunPSK" w:hint="cs"/>
          <w:b/>
          <w:bCs/>
          <w:sz w:val="32"/>
          <w:szCs w:val="32"/>
          <w:u w:val="dotted"/>
          <w:cs/>
          <w:lang w:eastAsia="th-TH"/>
        </w:rPr>
        <w:t xml:space="preserve"> </w:t>
      </w:r>
      <w:r w:rsidR="00061090">
        <w:rPr>
          <w:rFonts w:ascii="TH SarabunPSK" w:hAnsi="TH SarabunPSK" w:cs="TH SarabunPSK" w:hint="cs"/>
          <w:b/>
          <w:bCs/>
          <w:sz w:val="32"/>
          <w:szCs w:val="32"/>
          <w:u w:val="dotted"/>
          <w:cs/>
          <w:lang w:eastAsia="th-TH"/>
        </w:rPr>
        <w:t>๔</w:t>
      </w:r>
      <w:r w:rsidRPr="001C622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 xml:space="preserve"> คน</w:t>
      </w:r>
    </w:p>
    <w:p w:rsidR="00940D30" w:rsidRPr="001C6227" w:rsidRDefault="00940D30" w:rsidP="00B364FA">
      <w:pPr>
        <w:rPr>
          <w:rFonts w:ascii="TH SarabunPSK" w:hAnsi="TH SarabunPSK" w:cs="TH SarabunPSK"/>
          <w:b/>
          <w:bCs/>
          <w:sz w:val="32"/>
          <w:szCs w:val="32"/>
          <w:lang w:eastAsia="th-TH"/>
        </w:rPr>
      </w:pP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      สมาชิก อบต.ท่ายาง มาประชุม            </w:t>
      </w:r>
      <w:r w:rsidR="0072436C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 xml:space="preserve">รวมทั้งหมด  </w:t>
      </w:r>
      <w:r w:rsidR="0072436C">
        <w:rPr>
          <w:rFonts w:ascii="TH SarabunPSK" w:hAnsi="TH SarabunPSK" w:cs="TH SarabunPSK" w:hint="cs"/>
          <w:b/>
          <w:bCs/>
          <w:sz w:val="32"/>
          <w:szCs w:val="32"/>
          <w:u w:val="dotted"/>
          <w:cs/>
          <w:lang w:eastAsia="th-TH"/>
        </w:rPr>
        <w:t xml:space="preserve"> </w:t>
      </w:r>
      <w:r w:rsidR="00061090">
        <w:rPr>
          <w:rFonts w:ascii="TH SarabunPSK" w:hAnsi="TH SarabunPSK" w:cs="TH SarabunPSK" w:hint="cs"/>
          <w:b/>
          <w:bCs/>
          <w:sz w:val="32"/>
          <w:szCs w:val="32"/>
          <w:u w:val="dotted"/>
          <w:cs/>
          <w:lang w:eastAsia="th-TH"/>
        </w:rPr>
        <w:t xml:space="preserve">  ๗</w:t>
      </w:r>
      <w:r w:rsidRPr="001C622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 xml:space="preserve"> คน</w:t>
      </w:r>
    </w:p>
    <w:p w:rsidR="00940D30" w:rsidRPr="001C6227" w:rsidRDefault="00940D30" w:rsidP="00B364FA">
      <w:pPr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</w:pPr>
    </w:p>
    <w:p w:rsidR="00B364FA" w:rsidRPr="001C6227" w:rsidRDefault="00940D30" w:rsidP="00B364FA">
      <w:pPr>
        <w:rPr>
          <w:rFonts w:ascii="TH SarabunPSK" w:hAnsi="TH SarabunPSK" w:cs="TH SarabunPSK"/>
          <w:b/>
          <w:bCs/>
          <w:u w:val="dotted"/>
          <w:lang w:eastAsia="th-TH"/>
        </w:rPr>
      </w:pP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 </w:t>
      </w:r>
      <w:r w:rsidRPr="001C6227">
        <w:rPr>
          <w:rStyle w:val="a6"/>
          <w:rFonts w:ascii="TH SarabunPSK" w:hAnsi="TH SarabunPSK" w:cs="TH SarabunPSK"/>
          <w:b/>
          <w:bCs/>
          <w:sz w:val="32"/>
          <w:szCs w:val="32"/>
          <w:cs/>
        </w:rPr>
        <w:t>และมี</w:t>
      </w:r>
      <w:r w:rsidR="009B03D8"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>ผู้เข้าร่วมประชุม</w:t>
      </w: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>สภา อบต.ท่ายาง</w:t>
      </w:r>
      <w:r w:rsidR="009B03D8"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 </w:t>
      </w:r>
      <w:r w:rsidRPr="001C622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      </w:t>
      </w:r>
      <w:r w:rsidRPr="001C622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 xml:space="preserve">รวมทั้งหมด   </w:t>
      </w:r>
      <w:r w:rsidR="009B03D8" w:rsidRPr="001C622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 xml:space="preserve">  </w:t>
      </w:r>
      <w:r w:rsidR="00061090">
        <w:rPr>
          <w:rFonts w:ascii="TH SarabunPSK" w:hAnsi="TH SarabunPSK" w:cs="TH SarabunPSK" w:hint="cs"/>
          <w:b/>
          <w:bCs/>
          <w:sz w:val="32"/>
          <w:szCs w:val="32"/>
          <w:u w:val="dotted"/>
          <w:cs/>
          <w:lang w:eastAsia="th-TH"/>
        </w:rPr>
        <w:t>๑๒</w:t>
      </w:r>
      <w:r w:rsidR="009B03D8" w:rsidRPr="001C622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 xml:space="preserve"> </w:t>
      </w:r>
      <w:r w:rsidRPr="001C6227">
        <w:rPr>
          <w:rFonts w:ascii="TH SarabunPSK" w:hAnsi="TH SarabunPSK" w:cs="TH SarabunPSK"/>
          <w:b/>
          <w:bCs/>
          <w:sz w:val="32"/>
          <w:szCs w:val="32"/>
          <w:u w:val="dotted"/>
          <w:cs/>
          <w:lang w:eastAsia="th-TH"/>
        </w:rPr>
        <w:t>คน</w:t>
      </w:r>
    </w:p>
    <w:p w:rsidR="00B364FA" w:rsidRPr="001C6227" w:rsidRDefault="00B364FA" w:rsidP="00B364FA">
      <w:pPr>
        <w:rPr>
          <w:rFonts w:ascii="TH SarabunPSK" w:hAnsi="TH SarabunPSK" w:cs="TH SarabunPSK"/>
          <w:lang w:eastAsia="th-TH"/>
        </w:rPr>
      </w:pPr>
    </w:p>
    <w:p w:rsidR="00B364FA" w:rsidRPr="00061090" w:rsidRDefault="00B364FA" w:rsidP="00B364FA">
      <w:pPr>
        <w:rPr>
          <w:lang w:eastAsia="th-TH"/>
        </w:rPr>
      </w:pPr>
    </w:p>
    <w:p w:rsidR="00B364FA" w:rsidRDefault="00B364FA" w:rsidP="00B364FA">
      <w:pPr>
        <w:rPr>
          <w:lang w:eastAsia="th-TH"/>
        </w:rPr>
      </w:pPr>
    </w:p>
    <w:p w:rsidR="00B364FA" w:rsidRDefault="00B364FA" w:rsidP="00B364FA">
      <w:pPr>
        <w:rPr>
          <w:lang w:eastAsia="th-TH"/>
        </w:rPr>
      </w:pPr>
    </w:p>
    <w:p w:rsidR="00B364FA" w:rsidRDefault="00B364FA" w:rsidP="00B364FA">
      <w:pPr>
        <w:rPr>
          <w:lang w:eastAsia="th-TH"/>
        </w:rPr>
      </w:pPr>
    </w:p>
    <w:p w:rsidR="00B364FA" w:rsidRDefault="00B364FA" w:rsidP="00B364FA">
      <w:pPr>
        <w:rPr>
          <w:lang w:eastAsia="th-TH"/>
        </w:rPr>
      </w:pPr>
    </w:p>
    <w:p w:rsidR="00B364FA" w:rsidRDefault="00B364FA" w:rsidP="00B364FA">
      <w:pPr>
        <w:rPr>
          <w:lang w:eastAsia="th-TH"/>
        </w:rPr>
      </w:pPr>
    </w:p>
    <w:p w:rsidR="00BF62D2" w:rsidRDefault="00BF62D2" w:rsidP="00B364FA">
      <w:pPr>
        <w:rPr>
          <w:lang w:eastAsia="th-TH"/>
        </w:rPr>
      </w:pPr>
    </w:p>
    <w:p w:rsidR="00BF62D2" w:rsidRPr="00BF62D2" w:rsidRDefault="00BF62D2" w:rsidP="00BF62D2">
      <w:pPr>
        <w:jc w:val="center"/>
        <w:rPr>
          <w:rFonts w:ascii="TH SarabunPSK" w:hAnsi="TH SarabunPSK" w:cs="TH SarabunPSK"/>
          <w:b/>
          <w:bCs/>
          <w:sz w:val="32"/>
          <w:szCs w:val="32"/>
          <w:lang w:eastAsia="th-TH"/>
        </w:rPr>
      </w:pPr>
      <w:r w:rsidRPr="00BF62D2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lastRenderedPageBreak/>
        <w:t>๓</w:t>
      </w:r>
    </w:p>
    <w:p w:rsidR="00360115" w:rsidRPr="00F97737" w:rsidRDefault="00360115" w:rsidP="00360115">
      <w:pPr>
        <w:pStyle w:val="1"/>
        <w:tabs>
          <w:tab w:val="left" w:pos="2127"/>
        </w:tabs>
        <w:jc w:val="center"/>
        <w:rPr>
          <w:rFonts w:ascii="TH SarabunPSK" w:eastAsia="Angsana New" w:hAnsi="TH SarabunPSK" w:cs="TH SarabunPSK"/>
          <w:sz w:val="32"/>
          <w:szCs w:val="32"/>
          <w:u w:val="none"/>
        </w:rPr>
      </w:pPr>
      <w:r>
        <w:rPr>
          <w:rFonts w:ascii="TH SarabunPSK" w:eastAsia="Angsana New" w:hAnsi="TH SarabunPSK" w:cs="TH SarabunPSK" w:hint="cs"/>
          <w:sz w:val="32"/>
          <w:szCs w:val="32"/>
          <w:u w:val="none"/>
          <w:cs/>
        </w:rPr>
        <w:t>บันทึก</w:t>
      </w:r>
      <w:r w:rsidRPr="00F97737">
        <w:rPr>
          <w:rFonts w:ascii="TH SarabunPSK" w:eastAsia="Angsana New" w:hAnsi="TH SarabunPSK" w:cs="TH SarabunPSK"/>
          <w:sz w:val="32"/>
          <w:szCs w:val="32"/>
          <w:u w:val="none"/>
          <w:cs/>
        </w:rPr>
        <w:t>รายงานการประชุม</w:t>
      </w:r>
    </w:p>
    <w:p w:rsidR="00360115" w:rsidRDefault="00360115" w:rsidP="00360115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สภาองค์การบริหารส่วนตำบลท่ายาง</w:t>
      </w:r>
    </w:p>
    <w:p w:rsidR="00360115" w:rsidRDefault="000A01D7" w:rsidP="00360115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สมัย</w:t>
      </w:r>
      <w:r w:rsidR="00057A8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วิ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สามัญ </w:t>
      </w:r>
      <w:r w:rsidR="0008411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สมัยที่ </w:t>
      </w:r>
      <w:r w:rsidR="0071697F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๔</w:t>
      </w:r>
      <w:r w:rsidR="00AB2DD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="00575EF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 </w:t>
      </w:r>
      <w:r w:rsidR="00D1201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พ.ศ. ๒๕๖๘</w:t>
      </w:r>
    </w:p>
    <w:p w:rsidR="00360115" w:rsidRPr="00F97737" w:rsidRDefault="00360115" w:rsidP="00360115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วัน</w:t>
      </w:r>
      <w:r w:rsidR="00C8639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จันทร์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ที่ </w:t>
      </w:r>
      <w:r w:rsidR="00D42C8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๒</w:t>
      </w:r>
      <w:r w:rsidR="004A6BBA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๕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เดือน</w:t>
      </w:r>
      <w:r w:rsidR="00C8639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สิงหาคม</w:t>
      </w:r>
      <w:r w:rsidR="00575EF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พ.ศ. ๒๕</w:t>
      </w:r>
      <w:r w:rsidR="00D203A2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๖</w:t>
      </w:r>
      <w:r w:rsidR="00D1201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๘</w:t>
      </w:r>
    </w:p>
    <w:p w:rsidR="00360115" w:rsidRDefault="00360115" w:rsidP="00360115">
      <w:pPr>
        <w:pStyle w:val="2"/>
        <w:jc w:val="center"/>
        <w:rPr>
          <w:rFonts w:ascii="TH SarabunPSK" w:eastAsia="Angsana New" w:hAnsi="TH SarabunPSK" w:cs="TH SarabunPSK"/>
          <w:b/>
          <w:bCs/>
        </w:rPr>
      </w:pPr>
      <w:r w:rsidRPr="00F97737">
        <w:rPr>
          <w:rFonts w:ascii="TH SarabunPSK" w:eastAsia="Angsana New" w:hAnsi="TH SarabunPSK" w:cs="TH SarabunPSK"/>
          <w:b/>
          <w:bCs/>
          <w:cs/>
        </w:rPr>
        <w:t>ณ</w:t>
      </w:r>
      <w:r>
        <w:rPr>
          <w:rFonts w:ascii="TH SarabunPSK" w:eastAsia="Angsana New" w:hAnsi="TH SarabunPSK" w:cs="TH SarabunPSK"/>
          <w:b/>
          <w:bCs/>
        </w:rPr>
        <w:t xml:space="preserve"> </w:t>
      </w:r>
      <w:r w:rsidRPr="00F97737">
        <w:rPr>
          <w:rFonts w:ascii="TH SarabunPSK" w:eastAsia="Angsana New" w:hAnsi="TH SarabunPSK" w:cs="TH SarabunPSK"/>
          <w:b/>
          <w:bCs/>
          <w:cs/>
        </w:rPr>
        <w:t>ห้องประชุม</w:t>
      </w:r>
      <w:r>
        <w:rPr>
          <w:rFonts w:ascii="TH SarabunPSK" w:eastAsia="Angsana New" w:hAnsi="TH SarabunPSK" w:cs="TH SarabunPSK" w:hint="cs"/>
          <w:b/>
          <w:bCs/>
          <w:cs/>
        </w:rPr>
        <w:t>สภาองค์การบริหารส่วนตำบลท่ายาง</w:t>
      </w:r>
    </w:p>
    <w:p w:rsidR="00A55CEC" w:rsidRPr="009D7278" w:rsidRDefault="004A6BBA" w:rsidP="009D727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-----------------------------------</w:t>
      </w:r>
    </w:p>
    <w:p w:rsidR="00760FB6" w:rsidRDefault="00D12017" w:rsidP="00360115">
      <w:pPr>
        <w:ind w:left="-426"/>
        <w:rPr>
          <w:rFonts w:ascii="TH SarabunPSK" w:hAnsi="TH SarabunPSK" w:cs="TH SarabunPSK"/>
          <w:b/>
          <w:bCs/>
          <w:spacing w:val="-10"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pacing w:val="-10"/>
          <w:sz w:val="32"/>
          <w:szCs w:val="32"/>
          <w:u w:val="single"/>
          <w:cs/>
        </w:rPr>
        <w:t>เริ่มประชุมเวลา  ๑๓</w:t>
      </w:r>
      <w:r w:rsidR="00B62798">
        <w:rPr>
          <w:rFonts w:ascii="TH SarabunPSK" w:hAnsi="TH SarabunPSK" w:cs="TH SarabunPSK" w:hint="cs"/>
          <w:b/>
          <w:bCs/>
          <w:spacing w:val="-10"/>
          <w:sz w:val="32"/>
          <w:szCs w:val="32"/>
          <w:u w:val="single"/>
          <w:cs/>
        </w:rPr>
        <w:t>.</w:t>
      </w:r>
      <w:r w:rsidR="00AB2DD5">
        <w:rPr>
          <w:rFonts w:ascii="TH SarabunPSK" w:hAnsi="TH SarabunPSK" w:cs="TH SarabunPSK" w:hint="cs"/>
          <w:b/>
          <w:bCs/>
          <w:spacing w:val="-10"/>
          <w:sz w:val="32"/>
          <w:szCs w:val="32"/>
          <w:u w:val="single"/>
          <w:cs/>
        </w:rPr>
        <w:t>๓</w:t>
      </w:r>
      <w:r w:rsidR="004E0168" w:rsidRPr="004E0168">
        <w:rPr>
          <w:rFonts w:ascii="TH SarabunPSK" w:hAnsi="TH SarabunPSK" w:cs="TH SarabunPSK" w:hint="cs"/>
          <w:b/>
          <w:bCs/>
          <w:spacing w:val="-10"/>
          <w:sz w:val="32"/>
          <w:szCs w:val="32"/>
          <w:u w:val="single"/>
          <w:cs/>
        </w:rPr>
        <w:t>๐  น.</w:t>
      </w:r>
    </w:p>
    <w:p w:rsidR="003D147C" w:rsidRPr="00B24107" w:rsidRDefault="003D147C" w:rsidP="004E0168">
      <w:pPr>
        <w:jc w:val="thaiDistribute"/>
        <w:rPr>
          <w:rFonts w:ascii="TH SarabunPSK" w:hAnsi="TH SarabunPSK" w:cs="TH SarabunPSK"/>
          <w:b/>
          <w:bCs/>
          <w:spacing w:val="-10"/>
          <w:sz w:val="16"/>
          <w:szCs w:val="16"/>
          <w:u w:val="single"/>
        </w:rPr>
      </w:pPr>
    </w:p>
    <w:tbl>
      <w:tblPr>
        <w:tblW w:w="518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411"/>
        <w:gridCol w:w="7372"/>
      </w:tblGrid>
      <w:tr w:rsidR="004B0B91" w:rsidRPr="009E75C0" w:rsidTr="00FE6488">
        <w:trPr>
          <w:trHeight w:val="119"/>
        </w:trPr>
        <w:tc>
          <w:tcPr>
            <w:tcW w:w="1232" w:type="pct"/>
          </w:tcPr>
          <w:p w:rsidR="00EA6045" w:rsidRPr="00DE7BDE" w:rsidRDefault="00B364FA" w:rsidP="009E75C0">
            <w:pPr>
              <w:ind w:left="-108"/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ว่าที่ร้อยโทรพรศักดิ์ ดำแดง</w:t>
            </w:r>
          </w:p>
          <w:p w:rsidR="00EA6045" w:rsidRPr="009E75C0" w:rsidRDefault="00EA6045" w:rsidP="009E75C0">
            <w:pPr>
              <w:ind w:left="-108"/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 w:rsidRPr="00DE7BDE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3768" w:type="pct"/>
          </w:tcPr>
          <w:p w:rsidR="00AF4560" w:rsidRDefault="006453A2" w:rsidP="004A6BBA">
            <w:pPr>
              <w:ind w:left="-108"/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</w:t>
            </w:r>
            <w:r w:rsidR="0051583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</w:t>
            </w:r>
            <w:r w:rsidR="00EA6045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เมื่อที่ประชุ</w:t>
            </w:r>
            <w:r w:rsidR="0066377F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มพร้อม</w:t>
            </w:r>
            <w:r w:rsidR="00EA6045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เลขานุการสภาเชิญสมาชิกสภา อบต. รายงานตัวตามลำดับหมู่บ้าน</w:t>
            </w:r>
            <w:r w:rsidR="005C391C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หลังจากนั้นเลขานุการสภาได้อ่านประกาศ</w:t>
            </w:r>
            <w:r w:rsidR="00AA7C53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อบต.ท่ายาง</w:t>
            </w:r>
            <w:r w:rsidR="00B364F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เรื่อง</w:t>
            </w:r>
            <w:r w:rsidR="0066377F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B364F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เรียกประชุมสภาองค์การบริหารส่วนตำบล</w:t>
            </w:r>
            <w:r w:rsidR="00161BBC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ท่ายาง </w:t>
            </w:r>
            <w:r w:rsidR="00925A43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161BBC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สมัย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วิ</w:t>
            </w:r>
            <w:r w:rsidR="0008411D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สามัญ สมัยที่ </w:t>
            </w:r>
            <w:r w:rsidR="00C8639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๔</w:t>
            </w:r>
            <w:r w:rsidR="00AB2DD5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5C391C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ประจำปี พ.ศ.๒๕</w:t>
            </w:r>
            <w:r w:rsidR="00D1201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๖๘</w:t>
            </w:r>
            <w:r w:rsidR="005C391C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</w:t>
            </w:r>
            <w:r w:rsidR="00901F53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ตามที่ประธานสภา อบต.ท่ายางข</w:t>
            </w:r>
            <w:r w:rsidR="00161BBC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อเปิดประชุมสภ</w:t>
            </w:r>
            <w:r w:rsidR="0084104E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า อบต.ท่ายาง สมัย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วิ</w:t>
            </w:r>
            <w:r w:rsidR="0084104E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สามัญ สมัยที่ </w:t>
            </w:r>
            <w:r w:rsidR="00C8639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๔</w:t>
            </w:r>
            <w:r w:rsidR="00AB2DD5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D1201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ประจำปี พ.ศ.๒๕๖๘</w:t>
            </w:r>
            <w:r w:rsidR="00D203A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D42C8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</w:t>
            </w:r>
            <w:r w:rsidR="00D203A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ในวันที่ </w:t>
            </w:r>
            <w:r w:rsidR="00D42C8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๑</w:t>
            </w:r>
            <w:r w:rsidR="00C8639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๘</w:t>
            </w:r>
            <w:r w:rsidR="00161BBC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C8639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สิงหาคม</w:t>
            </w:r>
            <w:r w:rsidR="00D1201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967EC5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–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4A6BB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๑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C8639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กันยายน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D1201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๒๕๖๘</w:t>
            </w:r>
            <w:r w:rsidR="00AB2DD5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901F53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เพื่อให้สภา</w:t>
            </w:r>
            <w:r w:rsidR="00C8639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อบต.ท่ายาง</w:t>
            </w:r>
            <w:r w:rsidR="00F2784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เรื่อง </w:t>
            </w:r>
            <w:r w:rsidR="00C8639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พิจารณาขออนุมัติโอนไปตั้งจ่ายเป็นรายการใหม่ งบประมาณรายจ่ายประจำปีงบประมาณ พ.ศ. ๒๕๖๘ </w:t>
            </w:r>
            <w:r w:rsidR="00CA408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พิจารณาให้ความเห็นชอบเข้าทำประโยชน์ในเขตป่า มาตรา ๕๔ แห่งพระราชบัญญัติ   ป่าไม้ พุทธศักราช ๒๔๘๔ </w:t>
            </w:r>
            <w:r w:rsidR="00C8639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และการดำเนินงานอื่นๆ</w:t>
            </w:r>
            <w:r w:rsidR="00D42C8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494A9E" w:rsidRP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อาศัยอำนาจตามความในมาตรา ๕๕ แห่งพระราชบัญญัติสภาตำบลและองค์การบริหารส่วนตำบล พ.ศ.๒๕๓๗ และแก้ไขเพิ่มเติมจนถึงปัจจุบัน นายอำเภอทุ่งใหญ่ จึงเรียกประชุมสภาองค์การบริหารส่วนตำบลท่ายาง </w:t>
            </w:r>
            <w:r w:rsidR="00CA408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สมัยวิสามัญ สมัยที่ </w:t>
            </w:r>
            <w:r w:rsidR="00C8639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๔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ประจำปี พ.ศ.๒๕๖๘ มีกำหนดไม่เกิน ๑๕ วัน นับตั้งแต่วันที่ </w:t>
            </w:r>
            <w:r w:rsidR="00CA408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</w:t>
            </w:r>
            <w:r w:rsidR="00E40C1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๑</w:t>
            </w:r>
            <w:r w:rsidR="00C8639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๘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C8639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สิงหาคม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๒๕๖๘ เป็นต้นไป ประกาศ ณ วันที่ ๑</w:t>
            </w:r>
            <w:r w:rsidR="00543F68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๘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เดือน</w:t>
            </w:r>
            <w:r w:rsidR="00C8639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สิงหาคม</w:t>
            </w:r>
            <w:r w:rsidR="00967EC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พ.ศ.๒๕๖๘  </w:t>
            </w:r>
            <w:r w:rsidR="00CA1D7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เป็นต้นไป</w:t>
            </w:r>
            <w:r w:rsidR="00C86C3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CA408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นาย</w:t>
            </w:r>
            <w:r w:rsidR="0064252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สิริวัฒน์  อำลอย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ประธานสภา อบต.ท่ายาง </w:t>
            </w:r>
            <w:r w:rsidR="00341286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และหนังสือนัดประชุมสภา อบต.ท่ายาง</w:t>
            </w:r>
            <w:r w:rsidR="00341286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CA408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สมัย</w:t>
            </w:r>
            <w:r w:rsidR="002A341F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วิ</w:t>
            </w:r>
            <w:r w:rsidR="006B4A7D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สามัญ สมัยที่ </w:t>
            </w:r>
            <w:r w:rsidR="002A341F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๔</w:t>
            </w:r>
            <w:r w:rsidR="006B4A7D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6B4A7D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ประจำปี พ.ศ.๒๕๖</w:t>
            </w:r>
            <w:r w:rsidR="00C86C3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๘</w:t>
            </w:r>
            <w:r w:rsidR="00341286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9F4A5F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ในวัน</w:t>
            </w:r>
            <w:r w:rsidR="002A341F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จันทร์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ที่ </w:t>
            </w:r>
            <w:r w:rsidR="00F04DA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๒</w:t>
            </w:r>
            <w:r w:rsidR="004A6BB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๕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เดือน</w:t>
            </w:r>
            <w:r w:rsidR="002A341F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สิงหาคม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พ.ศ.๒๕๖</w:t>
            </w:r>
            <w:r w:rsidR="00C86C3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๘ เวลา ๑๓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.</w:t>
            </w:r>
            <w:r w:rsid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๓</w:t>
            </w:r>
            <w:r w:rsidR="0084104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๐ น.</w:t>
            </w:r>
            <w:r w:rsidR="006B4A7D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2A341F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ณ </w:t>
            </w:r>
            <w:r w:rsidR="00341286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ห้องประชุมสภาองค์การบริหารส่วนตำบลท่ายาง 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รายละเอียดต่างๆ ได้แจกจ่าย</w:t>
            </w:r>
            <w:r w:rsidR="00925A4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เอกสาร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ให้ท่านสมาชิก อบต.</w:t>
            </w:r>
            <w:r w:rsid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ทุกท่าน</w:t>
            </w:r>
            <w:r w:rsidR="00925A4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ไป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แล้ว</w:t>
            </w:r>
            <w:r w:rsidR="00925A4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นั้น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ต่อไปขอเชิญประธานสภา</w:t>
            </w:r>
            <w:r w:rsidR="00341286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ฯ 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กล่าวเปิดการประชุมและประชุมตามระเบียบวาระ</w:t>
            </w:r>
          </w:p>
          <w:p w:rsidR="00C97EDE" w:rsidRPr="00554CE3" w:rsidRDefault="00C97EDE" w:rsidP="004A6BBA">
            <w:pPr>
              <w:ind w:left="-108"/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  <w:cs/>
              </w:rPr>
            </w:pPr>
          </w:p>
        </w:tc>
      </w:tr>
      <w:tr w:rsidR="004B0B91" w:rsidRPr="009E75C0" w:rsidTr="00FE6488">
        <w:trPr>
          <w:trHeight w:val="119"/>
        </w:trPr>
        <w:tc>
          <w:tcPr>
            <w:tcW w:w="1232" w:type="pct"/>
          </w:tcPr>
          <w:p w:rsidR="00DD32C0" w:rsidRPr="009E75C0" w:rsidRDefault="00AF4560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9E75C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</w:t>
            </w:r>
            <w:r w:rsidR="00642527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สิริวัฒน์  อำลอย</w:t>
            </w:r>
          </w:p>
          <w:p w:rsidR="00AF4560" w:rsidRPr="009E75C0" w:rsidRDefault="00AF4560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 w:rsidRPr="009E75C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3768" w:type="pct"/>
          </w:tcPr>
          <w:p w:rsidR="00554CE3" w:rsidRDefault="00341286" w:rsidP="00554CE3">
            <w:pPr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เรียนท่านผู้บริหาร ท่านสมาชิ</w:t>
            </w:r>
            <w:r w:rsidR="00925A4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กสภาองค์การบริหารส่วนตำบลทุกท่าน 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และผู้เข้าร่วมประชุมทุก</w:t>
            </w:r>
            <w:r w:rsidR="007E3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ท่าน วันนี้มีนัดประชุมสภา สมัย</w:t>
            </w:r>
            <w:r w:rsidR="000872D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วิ</w:t>
            </w:r>
            <w:r w:rsidR="007E3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สามัญ สมัยที่ </w:t>
            </w:r>
            <w:r w:rsidR="002A341F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๔</w:t>
            </w:r>
            <w:r w:rsidR="0040623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C86C3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ประจำปี พ.ศ.๒๕๖๘</w:t>
            </w:r>
            <w:r w:rsidR="007E3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7E3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ซึ่งตรงกับวัน</w:t>
            </w:r>
            <w:r w:rsidR="002A341F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จันทร์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ที่ </w:t>
            </w:r>
            <w:r w:rsidR="00F04DA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๒</w:t>
            </w:r>
            <w:r w:rsidR="004A6BB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๕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เดือน</w:t>
            </w:r>
            <w:r w:rsidR="002A341F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สิงหาคม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พ.ศ.๒๕๖</w:t>
            </w:r>
            <w:r w:rsidR="00C86C3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๘</w:t>
            </w:r>
            <w:r w:rsidR="00F12A2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0C031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กระ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ผมนาย</w:t>
            </w:r>
            <w:r w:rsidR="0064252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สิริวัฒน์  อำลอย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ประธานสภา</w:t>
            </w:r>
            <w:r w:rsidR="00925A4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องค์การบริหารส่วนตำบลท่ายาง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ขอเปิดการประชุมครับ สำหรับการประชุมสภาในวันนี้ มี </w:t>
            </w:r>
            <w:r w:rsidR="00972E38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๖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ระเบียบวา</w:t>
            </w:r>
            <w:r w:rsidR="007E3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ร</w:t>
            </w:r>
            <w:r w:rsidR="00077A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ะ</w:t>
            </w:r>
            <w:r w:rsidR="0076155B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ดังนี้ครับ</w:t>
            </w:r>
          </w:p>
          <w:p w:rsidR="00554CE3" w:rsidRDefault="00554CE3" w:rsidP="00554CE3">
            <w:pPr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C97EDE" w:rsidRPr="009E75C0" w:rsidRDefault="00554CE3" w:rsidP="00554CE3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th-TH"/>
              </w:rPr>
              <w:lastRenderedPageBreak/>
              <w:t xml:space="preserve">                            ๔</w:t>
            </w:r>
          </w:p>
          <w:p w:rsidR="00A618D3" w:rsidRPr="00A55CEC" w:rsidRDefault="002E7D8F" w:rsidP="00925A43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3705E3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ระเบียบวาระที่ ๑  เรื่องที่ประธานแจ้งให้ที่ประชุมทราบ</w:t>
            </w:r>
          </w:p>
          <w:p w:rsidR="00034249" w:rsidRPr="00A618D3" w:rsidRDefault="00034249" w:rsidP="00925A43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2E7D8F" w:rsidRPr="003705E3" w:rsidRDefault="002E7D8F" w:rsidP="00925A43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 w:rsidRPr="003705E3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ระเบียบวาระที่ ๒  เรื่องรับรองรายงานการประชุมครั้งที่ผ่านมา</w:t>
            </w:r>
          </w:p>
          <w:p w:rsidR="00866CDA" w:rsidRDefault="000F5285" w:rsidP="00E535F4">
            <w:pPr>
              <w:ind w:left="1593" w:hanging="1701"/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</w:t>
            </w:r>
            <w:r w:rsidR="002E7D8F" w:rsidRPr="009E75C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รับรองรายงานการประชุมสภา สมัยสามัญ สมัยที่ </w:t>
            </w:r>
            <w:r w:rsidR="00B7731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๓ ครั้งที่ ๒</w:t>
            </w:r>
            <w:r w:rsidR="00A618D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23511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ประจำปี พ.ศ.๒๕๖๘</w:t>
            </w:r>
            <w:r w:rsidR="007E3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4D6C66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</w:p>
          <w:p w:rsidR="00A618D3" w:rsidRDefault="00866CDA" w:rsidP="00866CDA">
            <w:pPr>
              <w:ind w:left="1593" w:hanging="1701"/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</w:t>
            </w:r>
            <w:r w:rsidR="00CD5E7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วัน</w:t>
            </w:r>
            <w:r w:rsidR="002E7D8F" w:rsidRPr="009E75C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ที่ </w:t>
            </w:r>
            <w:r w:rsidR="00B7731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๑๔</w:t>
            </w:r>
            <w:r w:rsidR="00B6024F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E535F4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เดือน</w:t>
            </w:r>
            <w:r w:rsidR="00B7731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สิงหาคม</w:t>
            </w:r>
            <w:r w:rsidR="00081E08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1D662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พ.ศ.</w:t>
            </w:r>
            <w:r w:rsidR="002A624F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๒๕๖๘</w:t>
            </w:r>
          </w:p>
          <w:p w:rsidR="00034249" w:rsidRPr="00034249" w:rsidRDefault="00034249" w:rsidP="00C86C37">
            <w:pPr>
              <w:ind w:left="1593" w:hanging="1701"/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</w:rPr>
            </w:pPr>
          </w:p>
          <w:p w:rsidR="001A7591" w:rsidRPr="001A7591" w:rsidRDefault="001A7591" w:rsidP="00A618D3">
            <w:pPr>
              <w:ind w:left="1593" w:hanging="1701"/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</w:rPr>
            </w:pPr>
          </w:p>
          <w:p w:rsidR="00A618D3" w:rsidRDefault="00A618D3" w:rsidP="00A618D3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3705E3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ระเบียบวาระที่ </w:t>
            </w: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๓</w:t>
            </w:r>
            <w:r w:rsidRPr="003705E3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กระทู้ถาม (ถ้ามี)</w:t>
            </w:r>
          </w:p>
          <w:p w:rsidR="00A618D3" w:rsidRDefault="00A618D3" w:rsidP="00A618D3">
            <w:pPr>
              <w:ind w:left="1593" w:hanging="1701"/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</w:rPr>
            </w:pPr>
          </w:p>
          <w:p w:rsidR="00034249" w:rsidRPr="00A618D3" w:rsidRDefault="00034249" w:rsidP="00A618D3">
            <w:pPr>
              <w:ind w:left="1593" w:hanging="1701"/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</w:rPr>
            </w:pPr>
          </w:p>
          <w:p w:rsidR="004E78EF" w:rsidRDefault="002C5929" w:rsidP="00CD5E77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 w:rsidRPr="003705E3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ระเบียบวาระที่ </w:t>
            </w:r>
            <w:r w:rsidR="00A618D3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๔  เรื่องที่เสนอให้ที่ประชุมทราบ </w:t>
            </w:r>
            <w:r w:rsidR="0040334F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(ถ้ามี)</w:t>
            </w:r>
          </w:p>
          <w:p w:rsidR="001A7591" w:rsidRPr="001A7591" w:rsidRDefault="001A7591" w:rsidP="001A7591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E78EF" w:rsidRDefault="00A618D3" w:rsidP="004E78EF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3705E3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ระเบียบวาระที่ </w:t>
            </w: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๕  เรื่องเพื่อพิจารณา</w:t>
            </w:r>
          </w:p>
          <w:p w:rsidR="004846AA" w:rsidRDefault="00AB1CCF" w:rsidP="004846A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72EC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๕.๑ </w:t>
            </w:r>
            <w:r w:rsidRPr="00AB1CC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พิจารณา</w:t>
            </w:r>
            <w:r w:rsidR="00672EC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ให้ความเห็นชอบ</w:t>
            </w:r>
            <w:r w:rsidR="00B7731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เข้าทำประโยชน์ในเขตป่า  มาตรา ๕๔ แห่งพระราชบัญญัติป่าไม้ พุทธศักราช</w:t>
            </w:r>
            <w:r w:rsidR="0040334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B7731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๒๔๘๔</w:t>
            </w:r>
          </w:p>
          <w:p w:rsidR="001B53D7" w:rsidRPr="001B53D7" w:rsidRDefault="001B53D7" w:rsidP="001B53D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๕.๒ พิจารณาขออนุมัติโอนไปตั้งจ่ายรายการใหม่ งบประมาณรายจ่ายประจำปีงบประมาณ พ.ศ.๒๕๖๘</w:t>
            </w:r>
            <w:r w:rsidRPr="001B53D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จำนวน ๔ โครงการ (กองช่าง)</w:t>
            </w:r>
          </w:p>
          <w:p w:rsidR="001B53D7" w:rsidRPr="001B53D7" w:rsidRDefault="001B53D7" w:rsidP="001B53D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๕.๒.๑.โครงการก่อสร้างท่อลอดเหลี่ยมสายบ้านนายพันทูน หมู่ที่ ๖ ตำบลท่ายาง งบประมาณ ๔๕๐,๐๐๐.-บาท</w:t>
            </w:r>
          </w:p>
          <w:p w:rsidR="001B53D7" w:rsidRPr="001B53D7" w:rsidRDefault="001B53D7" w:rsidP="001B53D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๕.๒.๒.โครงการปรับพื้นที่บริเวณหนองคอก หมู่ที่ ๑๒ ตำบลท่ายาง งบประมาณ ๔๙๙,๐๐๐.-บาท</w:t>
            </w:r>
          </w:p>
          <w:p w:rsidR="001B53D7" w:rsidRPr="001B53D7" w:rsidRDefault="001B53D7" w:rsidP="001B53D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๕.๒.๓.โครงการขุดลอกสระน้ำผุด หมู่ที่ ๒ ตำบลท่ายาง งบประมาณ ๒๐๐,๐๐๐.-บาท </w:t>
            </w:r>
          </w:p>
          <w:p w:rsidR="00A618D3" w:rsidRDefault="001B53D7" w:rsidP="001B53D7">
            <w:pPr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๕.๒.๔.โครงการย้ายหอถังประปาจากหมู่ที่ ๘ ไปหมู่ที่ ๑๐ ตำบลท่ายาง งบประมาณ ๓๕๐,๐๐๐.</w:t>
            </w:r>
            <w:r w:rsidRPr="001B53D7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บาท</w:t>
            </w:r>
          </w:p>
          <w:p w:rsidR="001B53D7" w:rsidRPr="004E78EF" w:rsidRDefault="001B53D7" w:rsidP="001B53D7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  <w:p w:rsidR="00636450" w:rsidRDefault="007C0D21" w:rsidP="001A3423">
            <w:pPr>
              <w:ind w:left="34" w:hanging="2835"/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ระเบียบวาระที่ ๓</w:t>
            </w:r>
            <w:r w:rsidRPr="009E75C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เรื่องเพื่อ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ทราบ</w:t>
            </w:r>
            <w:r w:rsidR="001A3423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4151DB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340592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ระเบียบวาระที่ ๖</w:t>
            </w:r>
            <w:r w:rsidR="00636450" w:rsidRPr="003705E3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เรื่องอื่นๆ (ถ้ามี) </w:t>
            </w:r>
          </w:p>
          <w:p w:rsidR="00CA4087" w:rsidRPr="001A3423" w:rsidRDefault="00CA4087" w:rsidP="001A3423">
            <w:pPr>
              <w:ind w:left="34" w:hanging="2835"/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CB3D4C" w:rsidRPr="00CB3D4C" w:rsidRDefault="00CB3D4C" w:rsidP="00636450">
            <w:pPr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  <w:cs/>
              </w:rPr>
            </w:pPr>
          </w:p>
        </w:tc>
      </w:tr>
      <w:tr w:rsidR="004B0B91" w:rsidRPr="009E75C0" w:rsidTr="00FE6488">
        <w:trPr>
          <w:trHeight w:val="119"/>
        </w:trPr>
        <w:tc>
          <w:tcPr>
            <w:tcW w:w="1232" w:type="pct"/>
          </w:tcPr>
          <w:p w:rsidR="00034249" w:rsidRPr="009E75C0" w:rsidRDefault="002E7D8F" w:rsidP="001B53D7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 w:rsidRPr="009E75C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lastRenderedPageBreak/>
              <w:t>ระเบียบวาระที่ ๑</w:t>
            </w:r>
            <w:r w:rsidR="00CF7DDA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    นายสิริวัฒน์  อำลอย ประธานสภา ฯ</w:t>
            </w:r>
          </w:p>
        </w:tc>
        <w:tc>
          <w:tcPr>
            <w:tcW w:w="3768" w:type="pct"/>
          </w:tcPr>
          <w:p w:rsidR="00E43D57" w:rsidRDefault="002E7D8F" w:rsidP="00E43D57">
            <w:pPr>
              <w:ind w:left="-108"/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4151DB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เรื่องที่ประธานแจ้งให้ที่ประชุมทราบ</w:t>
            </w:r>
            <w:r w:rsidR="00CF7DDA"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  <w:t xml:space="preserve">  </w:t>
            </w:r>
          </w:p>
          <w:p w:rsidR="00CD0249" w:rsidRDefault="00E43D57" w:rsidP="001B53D7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eastAsia="zh-CN"/>
              </w:rPr>
              <w:t xml:space="preserve">          </w:t>
            </w:r>
            <w:r w:rsidR="00554CE3">
              <w:rPr>
                <w:rFonts w:ascii="TH SarabunIT๙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  <w:r w:rsidR="001B53D7">
              <w:rPr>
                <w:rFonts w:ascii="TH SarabunIT๙" w:hAnsi="TH SarabunIT๙" w:cs="TH SarabunIT๙" w:hint="cs"/>
                <w:sz w:val="32"/>
                <w:szCs w:val="32"/>
                <w:cs/>
                <w:lang w:eastAsia="zh-CN"/>
              </w:rPr>
              <w:t>ไม่มี</w:t>
            </w:r>
            <w:r w:rsidR="00554CE3">
              <w:rPr>
                <w:rFonts w:ascii="TH SarabunIT๙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554CE3" w:rsidRDefault="00554CE3" w:rsidP="001B53D7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lang w:eastAsia="zh-CN"/>
              </w:rPr>
            </w:pPr>
          </w:p>
          <w:p w:rsidR="00554CE3" w:rsidRDefault="00554CE3" w:rsidP="001B53D7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lang w:eastAsia="zh-CN"/>
              </w:rPr>
            </w:pPr>
          </w:p>
          <w:p w:rsidR="00554CE3" w:rsidRDefault="00554CE3" w:rsidP="001B53D7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lang w:eastAsia="zh-CN"/>
              </w:rPr>
            </w:pPr>
          </w:p>
          <w:p w:rsidR="00554CE3" w:rsidRDefault="00554CE3" w:rsidP="001B53D7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lang w:eastAsia="zh-CN"/>
              </w:rPr>
            </w:pPr>
          </w:p>
          <w:p w:rsidR="00554CE3" w:rsidRDefault="00554CE3" w:rsidP="001B53D7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lang w:eastAsia="zh-CN"/>
              </w:rPr>
            </w:pPr>
          </w:p>
          <w:p w:rsidR="00554CE3" w:rsidRPr="00554CE3" w:rsidRDefault="00554CE3" w:rsidP="00554CE3">
            <w:pPr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eastAsia="zh-CN"/>
              </w:rPr>
              <w:lastRenderedPageBreak/>
              <w:t xml:space="preserve">             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th-TH"/>
              </w:rPr>
              <w:t>๕</w:t>
            </w:r>
          </w:p>
        </w:tc>
      </w:tr>
      <w:tr w:rsidR="004B0B91" w:rsidRPr="009E75C0" w:rsidTr="009565CA">
        <w:trPr>
          <w:trHeight w:val="6966"/>
        </w:trPr>
        <w:tc>
          <w:tcPr>
            <w:tcW w:w="1232" w:type="pct"/>
          </w:tcPr>
          <w:p w:rsidR="008514BC" w:rsidRPr="000A01D7" w:rsidRDefault="00F810A5" w:rsidP="008514B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lastRenderedPageBreak/>
              <w:t>ระเบียบวาระที่ ๒</w:t>
            </w:r>
            <w:r w:rsidR="008514BC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   </w:t>
            </w:r>
            <w:r w:rsidR="008514BC" w:rsidRPr="009E75C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</w:t>
            </w:r>
            <w:r w:rsidR="008514BC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สิริวัฒน์  อำลอย  ประธานสภาฯ</w:t>
            </w:r>
          </w:p>
          <w:p w:rsidR="00F810A5" w:rsidRDefault="00F810A5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A40F3" w:rsidRDefault="00BA40F3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A40F3" w:rsidRDefault="00BA40F3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A40F3" w:rsidRDefault="00BA40F3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A40F3" w:rsidRDefault="00BA40F3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A40F3" w:rsidRDefault="00BA40F3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A40F3" w:rsidRDefault="00BA40F3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A40F3" w:rsidRDefault="00BA40F3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A40F3" w:rsidRDefault="00BA40F3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61C26" w:rsidRDefault="00561C26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A40F3" w:rsidRDefault="00BA40F3" w:rsidP="00BA40F3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ว่าที่ร้อยโทพรศักดิ์ ดำแดง เลขานุการสภาฯ</w:t>
            </w:r>
          </w:p>
          <w:p w:rsidR="00BA40F3" w:rsidRDefault="00BA40F3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565CA" w:rsidRDefault="009565CA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565CA" w:rsidRDefault="009565CA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565CA" w:rsidRPr="00833D34" w:rsidRDefault="009565CA" w:rsidP="009565CA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ประธานสภาฯ</w:t>
            </w:r>
          </w:p>
          <w:p w:rsidR="009565CA" w:rsidRDefault="009565CA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565CA" w:rsidRDefault="009565CA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B53D7" w:rsidRDefault="001B53D7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61F35" w:rsidRDefault="00461F35" w:rsidP="00461F3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มติที่ประชุม</w:t>
            </w:r>
          </w:p>
          <w:p w:rsidR="009565CA" w:rsidRDefault="009565CA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E83791" w:rsidRDefault="00E83791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E83791" w:rsidRDefault="00E83791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B53D7" w:rsidRDefault="001B53D7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E83791" w:rsidRPr="00E83791" w:rsidRDefault="00E83791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2"/>
                <w:szCs w:val="2"/>
              </w:rPr>
            </w:pPr>
          </w:p>
          <w:p w:rsidR="005245A4" w:rsidRDefault="005245A4" w:rsidP="00E83791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54CE3" w:rsidRPr="00554CE3" w:rsidRDefault="00554CE3" w:rsidP="00E83791">
            <w:pPr>
              <w:spacing w:after="240"/>
              <w:rPr>
                <w:rFonts w:ascii="TH SarabunPSK" w:hAnsi="TH SarabunPSK" w:cs="TH SarabunPSK"/>
                <w:b/>
                <w:bCs/>
                <w:strike/>
                <w:spacing w:val="-10"/>
                <w:sz w:val="8"/>
                <w:szCs w:val="8"/>
              </w:rPr>
            </w:pPr>
          </w:p>
          <w:p w:rsidR="00E83791" w:rsidRPr="005C4C37" w:rsidRDefault="00E83791" w:rsidP="00E83791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 w:rsidRPr="005C4C37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ระเบียบวาระที่ ๓</w:t>
            </w:r>
          </w:p>
          <w:p w:rsidR="001B53D7" w:rsidRPr="00554CE3" w:rsidRDefault="001B53D7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6"/>
                <w:szCs w:val="36"/>
              </w:rPr>
            </w:pPr>
          </w:p>
          <w:p w:rsidR="00AD4D13" w:rsidRDefault="00AD4D13" w:rsidP="00AD4D13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ระเบียบวาระที่ ๔</w:t>
            </w:r>
          </w:p>
          <w:p w:rsidR="001B53D7" w:rsidRDefault="001B53D7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D4D13" w:rsidRPr="00614302" w:rsidRDefault="00AD4D13" w:rsidP="00AD4D13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ระเบียบวาระที่ ๕        นายสิริวัฒน์  อำลอย ประธานสภาฯ</w:t>
            </w:r>
          </w:p>
          <w:p w:rsidR="001B53D7" w:rsidRDefault="00C87C6D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C87C6D"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  <w:t>นายสุเมธ  หลุ่ยจิ๋ว      นายก อบต.ท่ายาง</w:t>
            </w:r>
          </w:p>
          <w:p w:rsidR="0058722E" w:rsidRDefault="0058722E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8722E" w:rsidRDefault="0058722E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8722E" w:rsidRDefault="0058722E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8722E" w:rsidRDefault="0058722E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8722E" w:rsidRDefault="0058722E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8722E" w:rsidRDefault="0058722E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8722E" w:rsidRPr="0058722E" w:rsidRDefault="0058722E" w:rsidP="00C87C6D">
            <w:pPr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58722E" w:rsidRDefault="0058722E" w:rsidP="0058722E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 ประธานสภาฯ</w:t>
            </w:r>
          </w:p>
          <w:p w:rsidR="0058722E" w:rsidRDefault="0058722E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94E71" w:rsidRDefault="00294E71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294E7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นางวัชภาภรณ์  ด้วงชู</w:t>
            </w:r>
          </w:p>
          <w:p w:rsidR="00690A31" w:rsidRDefault="00690A31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690A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รอง ผอ.ขท.กระบี่</w:t>
            </w:r>
          </w:p>
          <w:p w:rsidR="001D6C18" w:rsidRDefault="001D6C18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D6C18" w:rsidRDefault="001D6C18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D6C18" w:rsidRDefault="001D6C18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D6C18" w:rsidRDefault="001D6C18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D6C18" w:rsidRDefault="001D6C18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D6C18" w:rsidRDefault="001D6C18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D6C18" w:rsidRDefault="001D6C18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D6C18" w:rsidRDefault="001D6C18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D6C18" w:rsidRDefault="001D6C18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D6C18" w:rsidRDefault="001D6C18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D6C18" w:rsidRDefault="001D6C18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D6C18" w:rsidRDefault="001D6C18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D6C18" w:rsidRDefault="001D6C18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D6C18" w:rsidRDefault="001D6C18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D6C18" w:rsidRDefault="001D6C18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D6C18" w:rsidRDefault="001D6C18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D6C18" w:rsidRDefault="001D6C18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D6C18" w:rsidRDefault="001D6C18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D6C18" w:rsidRDefault="001D6C18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D6C18" w:rsidRDefault="001D6C18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D6C18" w:rsidRPr="000C6A07" w:rsidRDefault="001D6C18" w:rsidP="001D6C18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 w:rsidRPr="000C6A07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   ประธานสภาฯ</w:t>
            </w:r>
          </w:p>
          <w:p w:rsidR="001D6C18" w:rsidRDefault="001D6C18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3086C" w:rsidRDefault="00A3086C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3086C" w:rsidRDefault="00A3086C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3086C" w:rsidRDefault="00A3086C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3086C" w:rsidRDefault="00A3086C" w:rsidP="00A3086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ว่าที่ร้อยโทพรศักดิ์ ดำแดง  เลขานุการสภาฯ</w:t>
            </w:r>
          </w:p>
          <w:p w:rsidR="00A3086C" w:rsidRDefault="00A3086C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3086C" w:rsidRDefault="00A3086C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3086C" w:rsidRDefault="00A3086C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3086C" w:rsidRDefault="00A3086C" w:rsidP="00A3086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  <w:r w:rsidRPr="009E75C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</w:t>
            </w: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สิริวัฒน์  อำลอย     </w:t>
            </w:r>
            <w:r w:rsidRPr="009E75C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ประธานสภา</w:t>
            </w: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ฯ</w:t>
            </w:r>
          </w:p>
          <w:p w:rsidR="00A3086C" w:rsidRPr="00690A31" w:rsidRDefault="00A3086C" w:rsidP="00C87C6D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</w:p>
        </w:tc>
        <w:tc>
          <w:tcPr>
            <w:tcW w:w="3768" w:type="pct"/>
          </w:tcPr>
          <w:p w:rsidR="008514BC" w:rsidRDefault="00F810A5" w:rsidP="008514BC">
            <w:pPr>
              <w:spacing w:after="240"/>
              <w:ind w:left="-108"/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4151DB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lastRenderedPageBreak/>
              <w:t>เรื่องรับรองรายงานการประชุมครั้งที่ผ่านมา</w:t>
            </w:r>
            <w:r w:rsidR="00F06E61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                                                      </w:t>
            </w:r>
            <w:r w:rsidR="00F06E61" w:rsidRPr="009E75C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- </w:t>
            </w:r>
            <w:r w:rsidR="008514BC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</w:t>
            </w:r>
            <w:r w:rsidR="002C2D21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รับรองรายงานการประชุมสภา</w:t>
            </w:r>
            <w:r w:rsidR="00F06E61" w:rsidRPr="009E75C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สมัยสามัญ สมัยที่ </w:t>
            </w:r>
            <w:r w:rsidR="001B53D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๓ ครั้งที่ ๒</w:t>
            </w:r>
            <w:r w:rsidR="008514BC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ประจำปี พ.ศ.๒๕๖๘</w:t>
            </w:r>
            <w:r w:rsidR="0060109B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วัน</w:t>
            </w:r>
            <w:r w:rsidR="00653381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ที่ </w:t>
            </w:r>
            <w:r w:rsidR="001B53D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๑๔</w:t>
            </w:r>
            <w:r w:rsidR="003E41A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F06E61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เดือน</w:t>
            </w:r>
            <w:r w:rsidR="001B53D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สิงหาคม</w:t>
            </w:r>
            <w:r w:rsidR="00F06E61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พ.ศ. ๒๕๖</w:t>
            </w:r>
            <w:r w:rsidR="00653381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๘</w:t>
            </w:r>
          </w:p>
          <w:p w:rsidR="008514BC" w:rsidRDefault="008514BC" w:rsidP="00BC363B">
            <w:pPr>
              <w:spacing w:after="240"/>
              <w:ind w:left="-108"/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         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เรียนผู้บริหารท้องถิ่น ท่านสมาชิกสภาองค์การบริหารส่วนตำบล และผู้เข้าร่วมประชุมทุกท่านเป็นการรับรองรายงานการประชุมสภาองค์การบริหารส่วนตำบลท่ายาง       สมัยสามัญ สมัยที่ </w:t>
            </w:r>
            <w:r w:rsidR="001B53D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๓ ครั้งที่ ๒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ประจำปี พ.ศ.๒๕๖</w:t>
            </w:r>
            <w:r w:rsidR="00BC363B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เมื่อวัน</w:t>
            </w:r>
            <w:r w:rsidR="0060109B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1B53D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๑๔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1B53D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สิงหาคม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พ.ศ.๒๕๖</w:t>
            </w:r>
            <w:r w:rsidR="00BC363B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ขอให้ท่านสมาชิกได้ตรวจสอบเอกสารซึ่งได้แจกให้สมาชิกสภาองค์การบริหารส่วนตำบลท่ายาง </w:t>
            </w:r>
            <w:r w:rsidR="001B53D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ทุกท่านแล้วจะมีการแก้ไขหรือเพิ่มเติมบ้างหรือไม่ครับ ขอเชิญครับ</w:t>
            </w:r>
          </w:p>
          <w:p w:rsidR="00BA40F3" w:rsidRDefault="00BA40F3" w:rsidP="00BA40F3">
            <w:pPr>
              <w:ind w:left="-108"/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ไม่ทราบท่านสมาชิกสภาท้องถิ่น ท่านใดจะมีการแก้ไขรายงานการประชุมบ้างครับ ถ้าไม่มีท่านสมาชิกสภาท้องถิ่นท่านใดแก้ไข กระผมขอมติรับรองรายงานการประชุมในครั้งนี้    ขอเชิญท่านเลขานุการสภาองค์การบริหารส่วนตำบลท่ายาง นับจำนวนสมาชิกสภาท้องถิ่น ในที่ประชุมสภาฯ มีจำนวนเท่าไร ขอเชิญครับ</w:t>
            </w:r>
          </w:p>
          <w:p w:rsidR="00BA40F3" w:rsidRPr="00BA40F3" w:rsidRDefault="00BA40F3" w:rsidP="0060109B">
            <w:pPr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  <w:cs/>
              </w:rPr>
            </w:pPr>
          </w:p>
          <w:p w:rsidR="00BA40F3" w:rsidRDefault="00BA40F3" w:rsidP="003E41A0">
            <w:pPr>
              <w:spacing w:after="240"/>
              <w:ind w:left="-108"/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เรียนท่านประธานสภาฯ ท่านผู้บริหาร และท่านสมาชิกสภาองค์การบริหารส่วนตำบลท่ายางทุกท่าน สมาชิกสภาองค์การบริหารส่วนตำบลท่ายาง มีจำนวนทั้งหมด ๑๒ ท่าน            ในวันนี้มีสมาชิกสภาฯ กระผมได้นับองค์ประชุมวันนี้</w:t>
            </w:r>
            <w:r w:rsidR="00117D6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มีผู้เข้าร่วมประชุมจำนวนสมาชิกสภา อบต.ท่ายาง</w:t>
            </w:r>
            <w:r w:rsidR="003E41A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ทั้งหมด </w:t>
            </w:r>
            <w:r w:rsidR="001B53D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๖</w:t>
            </w:r>
            <w:r w:rsidR="00117D6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ท่าน และท่านประธานสภา อบต.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ท่ายาง รวมองค์ประชุมทั้งหมดวันนี้ จำนวน </w:t>
            </w:r>
            <w:r w:rsidR="001B53D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๗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ท่าน ครบองค์ประชุมในวันนี้ครับ</w:t>
            </w:r>
          </w:p>
          <w:p w:rsidR="00461F35" w:rsidRDefault="009565CA" w:rsidP="00461F35">
            <w:pPr>
              <w:spacing w:after="240"/>
              <w:ind w:left="-108"/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</w:t>
            </w:r>
            <w:r w:rsidRPr="009565CA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เมื่อครบองค์ประชุมวันนี้ กระผมขอมติการประชุมวาระที่ ๒ รับรองรายงานการประชุมครั้งที่ผ่านมาสมาชิกสภาองค์การบริหารส่วนตำบลท่ายาง ท่านใดรับรองรายงานการประชุมครั้งที่ผ่านมา รับรองรายงานการประชุมสมัยสามัญ สมัยที่ </w:t>
            </w:r>
            <w:r w:rsidR="001B53D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๓ ครั้งที่ ๒</w:t>
            </w:r>
            <w:r w:rsidR="001B53D7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 ประจำปี พ.ศ.๒๕๖๘ </w:t>
            </w:r>
            <w:r w:rsidRPr="009565CA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 ลงวันที่ </w:t>
            </w:r>
            <w:r w:rsidR="001B53D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๑๔</w:t>
            </w:r>
            <w:r w:rsidRPr="009565CA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 </w:t>
            </w:r>
            <w:r w:rsidR="001B53D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สิงหาคม</w:t>
            </w:r>
            <w:r w:rsidRPr="009565CA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 พ.ศ.๒๕๖๘ ท่านสมาชิก อบต.ท่ายาง ท่านใดรับรอง </w:t>
            </w:r>
            <w:r w:rsidR="00461F3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โปรดยกมือขึ้นครับ</w:t>
            </w:r>
          </w:p>
          <w:p w:rsidR="00AD4D13" w:rsidRDefault="00461F35" w:rsidP="00AD4D13">
            <w:pPr>
              <w:spacing w:after="240"/>
              <w:ind w:lef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รับรอง  </w:t>
            </w:r>
            <w:r w:rsidR="001B53D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เสียง                                                                                                       </w:t>
            </w:r>
            <w:r w:rsidR="00EB504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ไม่รับรอง  ไม่มี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                                                      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งดออกเสียง ๑ เสียง (ประธานสภาฯ)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ขาดการประชุม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B53D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๔ ท่าน (นายอดิศร ศรีสุขใส ส.อบต.หมู่ที่ ๕) , (นายจักรพงศ์ พูลสวัสดิ์  ส.อบต.หมู่ที่ ๓) ,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(นายเกรียงไกร  เสือคำ</w:t>
            </w:r>
            <w:r w:rsidR="001B53D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ส.อบต.หมู่ที่ 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 w:rsidR="001B53D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, (นายอภิชาต</w:t>
            </w:r>
            <w:r w:rsidR="00A957A0">
              <w:rPr>
                <w:rFonts w:ascii="TH SarabunPSK" w:hAnsi="TH SarabunPSK" w:cs="TH SarabunPSK" w:hint="cs"/>
                <w:sz w:val="32"/>
                <w:szCs w:val="32"/>
                <w:cs/>
              </w:rPr>
              <w:t>ิ</w:t>
            </w:r>
            <w:r w:rsidR="001B53D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เอมพันธ์     ส.อบต.หมู่ที่ ๑๒)</w:t>
            </w:r>
            <w:r w:rsidR="00AD4D1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554CE3" w:rsidRPr="00554CE3" w:rsidRDefault="00554CE3" w:rsidP="00554CE3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          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th-TH"/>
              </w:rPr>
              <w:t>๖</w:t>
            </w:r>
          </w:p>
          <w:p w:rsidR="001B53D7" w:rsidRDefault="001B53D7" w:rsidP="00AD4D13">
            <w:pPr>
              <w:spacing w:after="240"/>
              <w:ind w:lef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ลาป่วย ๑ ท่าน  (นายสุนทร  สุวรรณฤทธิ์ ส.อบต.หมู่ที่ ๔)</w:t>
            </w:r>
          </w:p>
          <w:p w:rsidR="00AD4D13" w:rsidRPr="00554CE3" w:rsidRDefault="00E83791" w:rsidP="00554CE3">
            <w:pPr>
              <w:spacing w:after="240"/>
              <w:ind w:lef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กระทู้ถาม (ถ้ามี)</w:t>
            </w:r>
            <w:r w:rsidR="009908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DB22A4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</w:t>
            </w:r>
            <w:r w:rsidR="00AD4D13">
              <w:rPr>
                <w:rFonts w:ascii="TH SarabunPSK" w:hAnsi="TH SarabunPSK" w:cs="TH SarabunPSK" w:hint="cs"/>
                <w:sz w:val="32"/>
                <w:szCs w:val="32"/>
                <w:cs/>
              </w:rPr>
              <w:t>ี</w:t>
            </w:r>
            <w:r w:rsidR="00554CE3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AD4D13" w:rsidRPr="00E83791" w:rsidRDefault="00AD4D13" w:rsidP="00AD4D13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82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ที่เสนอให้ที่ประชุมทราบ</w:t>
            </w:r>
          </w:p>
          <w:p w:rsidR="00AD4D13" w:rsidRDefault="00AD4D13" w:rsidP="00AD4D13">
            <w:pPr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-ไม่มี-</w:t>
            </w:r>
            <w:r>
              <w:rPr>
                <w:rFonts w:ascii="TH SarabunPSK" w:hAnsi="TH SarabunPSK" w:cs="TH SarabunPSK"/>
                <w:b/>
                <w:bCs/>
                <w:sz w:val="16"/>
                <w:szCs w:val="16"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  <w:p w:rsidR="00AD4D13" w:rsidRPr="00AB56A3" w:rsidRDefault="00AD4D13" w:rsidP="00AD4D13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  <w:p w:rsidR="00AD4D13" w:rsidRDefault="00AD4D13" w:rsidP="00AD4D1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28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เรื่องเพื่อพิจารณา</w:t>
            </w:r>
          </w:p>
          <w:p w:rsidR="00AD4D13" w:rsidRPr="007B056C" w:rsidRDefault="00AD4D13" w:rsidP="00AD4D13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AB56A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๕.๑.</w:t>
            </w:r>
            <w:r w:rsidR="0097183A" w:rsidRPr="009718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พิจารณาให้ความเห็นชอบเข้าทำประโยชน์ในเขตป่า  มาตรา ๕๔ แห่งพระราชบัญญัติป่าไม้ พุทธศักราช ๒๔๘๔</w:t>
            </w:r>
            <w:r w:rsidR="007B056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7B056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ขอเชิญท่านนายกครับ</w:t>
            </w:r>
          </w:p>
          <w:p w:rsidR="00C87C6D" w:rsidRPr="00C87C6D" w:rsidRDefault="00C87C6D" w:rsidP="00AD4D13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  <w:p w:rsidR="00AD4D13" w:rsidRDefault="0014172B" w:rsidP="0058722E">
            <w:pPr>
              <w:spacing w:after="240"/>
              <w:ind w:left="-10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="00C87C6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เรียนท่านประธานสภาฯ และสมาชิกสภาองค์การบริหารส่วนตำบลท่ายาง </w:t>
            </w:r>
            <w:r w:rsidRPr="009718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พิจารณาให้ความเห็นชอบเข้าทำประโยชน์ในเขตป่า  มาตรา ๕๔ แห่งพระราชบัญญัติ</w:t>
            </w:r>
            <w:r w:rsidR="007B056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9718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ป่าไม้ พุทธศักราช ๒๔๘๔</w:t>
            </w:r>
            <w:r w:rsidR="007B05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58722E">
              <w:rPr>
                <w:rFonts w:ascii="TH SarabunPSK" w:hAnsi="TH SarabunPSK" w:cs="TH SarabunPSK" w:hint="cs"/>
                <w:sz w:val="32"/>
                <w:szCs w:val="32"/>
                <w:cs/>
              </w:rPr>
              <w:t>แขวงทางหลวงกระบี่  มีความประสงค์จะขอความเห็นชอบเข้าทำประโยชน์ในเขตป่า มาตรา ๕๔ พระราชบัญญั</w:t>
            </w:r>
            <w:r w:rsidR="007B056C">
              <w:rPr>
                <w:rFonts w:ascii="TH SarabunPSK" w:hAnsi="TH SarabunPSK" w:cs="TH SarabunPSK" w:hint="cs"/>
                <w:sz w:val="32"/>
                <w:szCs w:val="32"/>
                <w:cs/>
              </w:rPr>
              <w:t>ต</w:t>
            </w:r>
            <w:r w:rsidR="0058722E">
              <w:rPr>
                <w:rFonts w:ascii="TH SarabunPSK" w:hAnsi="TH SarabunPSK" w:cs="TH SarabunPSK" w:hint="cs"/>
                <w:sz w:val="32"/>
                <w:szCs w:val="32"/>
                <w:cs/>
              </w:rPr>
              <w:t>ิป่าไม้ พ.ศ.๒๔๘๔ ต</w:t>
            </w:r>
            <w:r w:rsidR="007B05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ามหนังสือ </w:t>
            </w:r>
            <w:r w:rsidR="00EB504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7B05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คค ๐๖๑๐๐.๑ (ท)/๑๕๘๙ </w:t>
            </w:r>
            <w:r w:rsidR="0058722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วันที่ ๒๑ กรกฎาคม ๒๕๖๘ เรื่อง การขออนุญาตเข้าทำประโยชน์ในเขตป่า เพื่อการก่อสร้างและขยายถนนท้องที่ ตำบลท่ายาง อำเภอทุ่งใหญ่ จังหวัดนครศรีธรรมราช </w:t>
            </w:r>
            <w:r w:rsidR="00C87C6D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กระผมขออนุญาต</w:t>
            </w:r>
            <w:r w:rsidR="0058722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ท่านประธานสภาฯ </w:t>
            </w:r>
            <w:r w:rsidR="00C87C6D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ให้เจ้าหน้าที่</w:t>
            </w:r>
            <w:r w:rsidR="0058722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แขวงทางหลวงกระบี่ </w:t>
            </w:r>
            <w:r w:rsidR="00C87C6D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เป็นผู้นำเรียนให้ที่ประชุม</w:t>
            </w:r>
            <w:r w:rsidR="0058722E">
              <w:rPr>
                <w:rFonts w:ascii="TH SarabunPSK" w:hAnsi="TH SarabunPSK" w:cs="TH SarabunPSK" w:hint="cs"/>
                <w:sz w:val="32"/>
                <w:szCs w:val="32"/>
                <w:cs/>
              </w:rPr>
              <w:t>ท้องถิ่นแห่งนี้ครับ</w:t>
            </w:r>
          </w:p>
          <w:p w:rsidR="0058722E" w:rsidRDefault="0058722E" w:rsidP="0058722E">
            <w:pPr>
              <w:spacing w:after="240"/>
              <w:ind w:left="-10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อนุญาตให้เจ้าหน้าที่แขวงทางหลวงกระบี่ เป็นผู้นำเรียนให้ที่ประชุมสภาท้องถิ่น</w:t>
            </w:r>
            <w:r w:rsidRPr="009718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พิจารณาให้ความเห็นชอบเข้าทำประโยชน์ในเขตป่า  มาตรา ๕๔ แห่งพระราชบัญญัติ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9718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ป่าไม้ พุทธศักราช ๒๔๘๔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ขอเชิญครับ</w:t>
            </w:r>
          </w:p>
          <w:p w:rsidR="00554CE3" w:rsidRDefault="00690A31" w:rsidP="00956CB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เรียนท่านประธานสภาฯ ท่านผู้บริหาร และท่านสมาชิกสภา อบต.ท่ายาง ทุกท่าน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ตามมติคณะรัฐมนตรี </w:t>
            </w:r>
            <w:r w:rsidRPr="009718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ให้ความเห็นชอบเข้าทำประโยชน์ในเขตป่า  มาตรา ๕๔ แห่งพระราชบัญญัติ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9718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ป่าไม้ พุทธศักราช ๒๔๘๔</w:t>
            </w:r>
            <w:r w:rsidR="00956CB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956CB7" w:rsidRPr="00956CB7">
              <w:rPr>
                <w:rFonts w:ascii="TH SarabunPSK" w:hAnsi="TH SarabunPSK" w:cs="TH SarabunPSK"/>
                <w:sz w:val="32"/>
                <w:szCs w:val="32"/>
                <w:cs/>
              </w:rPr>
              <w:t>คำขออนุญาตเข้าทำประโยชน์ในเขตป่า มาตรา ๕๔ แห่งพระราชบัญญัติป่าไม้ พ.ศ.๒๔๘๔</w:t>
            </w:r>
            <w:r w:rsidR="00956CB7" w:rsidRPr="00956CB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หนังสือแขวงทางหลวงกระบี่ </w:t>
            </w:r>
            <w:r w:rsidR="00F36D9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956CB7" w:rsidRPr="00956CB7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กรมทางหลวง ที่ คค  ๐๖๑๐๐.๑ (ท)/๑๕๘๙ ลงวันที่ ๒๑ กรกฎาคม ๒๕๖๘ เรื่อง การขออนุญาตเข้าทำประโยชน์ในเขตป่า เพื่อการก่อสร้างและขยายถนนท้องที่ ตำบล</w:t>
            </w:r>
            <w:r w:rsidR="00956CB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956CB7" w:rsidRPr="00956CB7"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ท่ายาง อำเภอทุ่งใหญ่ จังหวัดนครศรีธรรมราช ด้วยแขวงการทางหลวงกระบี่ มีความประสงค์จ</w:t>
            </w:r>
            <w:r w:rsidR="00376E24">
              <w:rPr>
                <w:rFonts w:ascii="TH SarabunPSK" w:hAnsi="TH SarabunPSK" w:cs="TH SarabunPSK" w:hint="cs"/>
                <w:sz w:val="32"/>
                <w:szCs w:val="32"/>
                <w:cs/>
              </w:rPr>
              <w:t>ะขออนุญาตเข้าทำประโยชน์ในเขตป่าไม้</w:t>
            </w:r>
            <w:r w:rsidR="001D6C1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56CB7" w:rsidRPr="00956CB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เพื่อก่อสร้างและขยายถนนทางหลวงหมายเลข ๔๒๕๒ ตอนทุ่งใหญ่ </w:t>
            </w:r>
            <w:r w:rsidR="00956CB7" w:rsidRPr="00956CB7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1D6C1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ควนปริง </w:t>
            </w:r>
            <w:r w:rsidR="00956CB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แขวงทางหลวงกระบี่ ขอเรียนว่า </w:t>
            </w:r>
          </w:p>
          <w:p w:rsidR="00554CE3" w:rsidRPr="00554CE3" w:rsidRDefault="00554CE3" w:rsidP="00554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                                </w:t>
            </w:r>
            <w:r w:rsidRPr="00554CE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</w:p>
          <w:p w:rsidR="00956CB7" w:rsidRPr="00956CB7" w:rsidRDefault="00956CB7" w:rsidP="00956CB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56CB7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เพื่อให้เป็นไปตามระเบียบคณะกรรมการพิจารณาการใช้ประโยชน์ในเขตป่า</w:t>
            </w:r>
            <w:r w:rsidRPr="00956CB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มาตรา ๕๔ แห่งพระราชบัญญัติป่าไม้ พ.ศ.๒๔๘๔</w:t>
            </w:r>
            <w:r w:rsidRPr="00956CB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ว่าด้วยหลักเกณฑ์ วิธีการ และเงื่อนไขในการใช้พื้นที่เป็นสถานที่ปฏิบัติงานหรือเพื่อประโยชน์อย่างอื่นของส่วนราชการหรือหน่วยงานของรัฐภายในเขตป่า</w:t>
            </w:r>
            <w:r w:rsidRPr="00956CB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ความประสงค</w:t>
            </w:r>
            <w:r w:rsidR="006B12D8">
              <w:rPr>
                <w:rFonts w:ascii="TH SarabunPSK" w:hAnsi="TH SarabunPSK" w:cs="TH SarabunPSK" w:hint="cs"/>
                <w:sz w:val="32"/>
                <w:szCs w:val="32"/>
                <w:cs/>
              </w:rPr>
              <w:t>์จะขออนุญาตเข้าทำประโยชน์ เพื่อ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ก่อสร้างถนนและขยายถนนทางหลวงหมายเลข ๔๒๕๒ ตอน ทุ่งใหญ่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ควนปริง ระหว่างกม.๐+๐๐๐-กม.๘+</w:t>
            </w:r>
            <w:r w:rsidR="006B12D8"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 ระยะทาง ๘+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 กิโลเมตร มีกำหนดระยะเวลา จนกว่าจะหมดความจำเป็น ภายในเขตป่า ตาม พรบ.</w:t>
            </w:r>
            <w:r w:rsidR="006B12D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ป่าไม้ พ.ศ.๒๔๘๔  รายละเอียดนำเรียนท่านสมาชิสภาองค์การบริหารส่วนตำบลท่ายาง</w:t>
            </w:r>
            <w:r w:rsidRPr="00C60E2D">
              <w:rPr>
                <w:rFonts w:ascii="TH SarabunPSK" w:hAnsi="TH SarabunPSK" w:cs="TH SarabunPSK"/>
                <w:sz w:val="32"/>
                <w:szCs w:val="32"/>
                <w:cs/>
              </w:rPr>
              <w:t>แจ้งคำขออนุญาตเข้าทำประโยชน์ในเขตป่า มาตรา ๕๔ แห่งพระราชบัญญัติป่าไม้ พ.ศ.๒๔๘๔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B12D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76E24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เพื่อเป็นหลักฐานที่แสดงผลการพิจารณาให้ความเห็นชอบจากสภาองค์การบริหารส่วนตำบลท่ายาง ส่วนที่ป่านั้นตั้งอยู่  หวังว่าท่านสมาชิกสภาองค์การบริหารส่วนตำบลท่ายางให้ความเห็นชอบใช้ประโยชน์ป่าไม้ครั้งนี้ ขอบคุณค่ะ</w:t>
            </w:r>
          </w:p>
          <w:p w:rsidR="00690A31" w:rsidRDefault="001D6C18" w:rsidP="0058722E">
            <w:pPr>
              <w:spacing w:after="240"/>
              <w:ind w:left="-10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="00A308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D2F97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รายละเอียดเจ้าหน้าที่</w:t>
            </w:r>
            <w:r w:rsidR="00376E2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นำเรียนให้ที่ประชุมทราบเป็นที่เรียบร้อย ไม่ทราบว่าท่านสมาชิกสภาท้องถิ่นแห่งนี้ท่านใดอภิปราย วาระที่ ๕.๑ </w:t>
            </w:r>
            <w:r w:rsidRPr="009718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พิจารณาให้ความเห็นชอบเข้าทำประโยชน์ในเขตป่า  มาตรา ๕๔ แห่งพระราชบัญญัติ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9718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ป่าไม้ พุทธศักราช ๒๔๘๔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376E24"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ท่านใดเพิ่มเติมหรือเสนอแนะขอเชิญครับ  ถ้าไม่มีท่านสมาชิกสภาท้องถิ่นอภิปรายกระผมขอมติที่ประชุมครับ ขอเชิญท่านเลขานุการสภาฯ ได้นับองค์ประชุมขณะนี้มีจำนวนสมาชิกสภาในที่ประชุมจำนวนเท่าไร ขอเชิญครับ</w:t>
            </w:r>
          </w:p>
          <w:p w:rsidR="00A3086C" w:rsidRDefault="00A3086C" w:rsidP="0058722E">
            <w:pPr>
              <w:spacing w:after="240"/>
              <w:ind w:left="-10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เรียนท่านประธานสภาฯ ท่านผู้บริหาร และท่านสมาชิกสภาองค์การบริหารส่วนตำบลท่ายางทุกท่าน สมาชิกสภาองค์การบริหารส่วนตำบลท่ายาง มีจำนวนทั้งหมด ๑๒ ท่าน            ในวันนี้มีสมาชิกสภาฯ กระผมได้นับองค์ประชุมวันนี้ มีผู้เข้าร่วมประชุมจำนวนสมาชิกสภา อบต.ท่ายาง ทั้งหมด ๖ ท่าน และท่านประธานสภา อบต.ท่ายาง รวมองค์ประชุมทั้งหมดวันนี้ จำนวน ๗ ท่าน ครบองค์ประชุมในวันนี้ครับ</w:t>
            </w:r>
          </w:p>
          <w:p w:rsidR="00A3086C" w:rsidRDefault="00A3086C" w:rsidP="00A3086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เมื่อครบองค์ประชุมวันนี้ กระผมขอมติการประชุมวาระที่ ๕.๑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. </w:t>
            </w:r>
            <w:r w:rsidRPr="009718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พิจารณาให้ความเห็นชอบเข้าทำประโยชน์ในเขตป่า  มาตรา ๕๔ แห่งพระราชบัญญัติ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9718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ป่าไม้ พุทธศักราช ๒๔๘๔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ท่านใดเห็นชอบโปรดยกมือครับ</w:t>
            </w:r>
          </w:p>
          <w:p w:rsidR="00A3086C" w:rsidRPr="00956CB7" w:rsidRDefault="00A3086C" w:rsidP="0058722E">
            <w:pPr>
              <w:spacing w:after="240"/>
              <w:ind w:left="-108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B0B91" w:rsidRPr="009E75C0" w:rsidTr="000018DB">
        <w:trPr>
          <w:trHeight w:val="7938"/>
        </w:trPr>
        <w:tc>
          <w:tcPr>
            <w:tcW w:w="1232" w:type="pct"/>
          </w:tcPr>
          <w:p w:rsidR="00554CE3" w:rsidRPr="00554CE3" w:rsidRDefault="00554CE3" w:rsidP="00232F36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0C6A07" w:rsidRDefault="000C6A07" w:rsidP="00232F36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มติที่ประชุม</w:t>
            </w:r>
          </w:p>
          <w:p w:rsidR="002701C7" w:rsidRDefault="002701C7" w:rsidP="00232F36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52"/>
                <w:szCs w:val="52"/>
              </w:rPr>
            </w:pPr>
          </w:p>
          <w:p w:rsidR="003101D7" w:rsidRDefault="003101D7" w:rsidP="00232F36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A3086C" w:rsidRDefault="00A3086C" w:rsidP="00232F36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A3086C" w:rsidRPr="004B47F2" w:rsidRDefault="00A3086C" w:rsidP="00232F36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A3086C" w:rsidRPr="004B47F2" w:rsidRDefault="00A3086C" w:rsidP="00232F36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"/>
                <w:szCs w:val="2"/>
              </w:rPr>
            </w:pPr>
          </w:p>
          <w:p w:rsidR="00593825" w:rsidRDefault="002701C7" w:rsidP="00232F36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ระเบียบวาระที่ ๕        นายสิริวัฒน์  อำลอย ประธานสภาฯ</w:t>
            </w:r>
          </w:p>
          <w:p w:rsidR="0067265A" w:rsidRDefault="0067265A" w:rsidP="00232F36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67265A" w:rsidRDefault="0067265A" w:rsidP="00232F36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67265A" w:rsidRPr="0067265A" w:rsidRDefault="0067265A" w:rsidP="00232F36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"/>
                <w:szCs w:val="2"/>
              </w:rPr>
            </w:pPr>
          </w:p>
          <w:p w:rsidR="00232F36" w:rsidRDefault="00232F36" w:rsidP="00232F36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นายสุเมธ  หลุ่ยจิ๋ว     นายก อบต.ท่ายาง</w:t>
            </w:r>
          </w:p>
          <w:p w:rsidR="00677AE0" w:rsidRPr="00677AE0" w:rsidRDefault="00677AE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FC1166" w:rsidRPr="00FC1166" w:rsidRDefault="00FC116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"/>
                <w:szCs w:val="2"/>
              </w:rPr>
            </w:pPr>
          </w:p>
          <w:p w:rsidR="00F05175" w:rsidRPr="00F05175" w:rsidRDefault="00F0517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"/>
                <w:szCs w:val="2"/>
                <w:cs/>
              </w:rPr>
            </w:pPr>
          </w:p>
          <w:p w:rsidR="00691FF1" w:rsidRDefault="00691FF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91FF1" w:rsidRDefault="00691FF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91FF1" w:rsidRDefault="00691FF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91FF1" w:rsidRDefault="00691FF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91FF1" w:rsidRDefault="00691FF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91FF1" w:rsidRDefault="00691FF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D7D35" w:rsidRDefault="00AD7D3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CF5542" w:rsidRDefault="00CF554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CF5542" w:rsidRDefault="00CF554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CF5542" w:rsidRDefault="00CF554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CF5542" w:rsidRDefault="00CF554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CF5542" w:rsidRDefault="00CF554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CF5542" w:rsidRDefault="00CF554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5A182D" w:rsidRDefault="005A182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0"/>
                <w:szCs w:val="10"/>
              </w:rPr>
            </w:pPr>
          </w:p>
          <w:p w:rsidR="005245A4" w:rsidRDefault="005245A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0"/>
                <w:szCs w:val="10"/>
              </w:rPr>
            </w:pPr>
          </w:p>
          <w:p w:rsidR="00554CE3" w:rsidRDefault="00554CE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0"/>
                <w:szCs w:val="10"/>
              </w:rPr>
            </w:pPr>
          </w:p>
          <w:p w:rsidR="00554CE3" w:rsidRPr="005D1B55" w:rsidRDefault="00554CE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0"/>
                <w:szCs w:val="10"/>
              </w:rPr>
            </w:pPr>
          </w:p>
          <w:p w:rsidR="00691FF1" w:rsidRDefault="00CB0F68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ประธานสภาฯ</w:t>
            </w:r>
          </w:p>
          <w:p w:rsidR="00691FF1" w:rsidRDefault="00691FF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91FF1" w:rsidRDefault="00691FF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D1B55" w:rsidRPr="005D1B55" w:rsidRDefault="005D1B5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090F95" w:rsidRDefault="00090F9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"/>
                <w:szCs w:val="2"/>
              </w:rPr>
            </w:pPr>
          </w:p>
          <w:p w:rsidR="00691FF1" w:rsidRDefault="00CB0F68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ว่าที่ร้อยโทพรศักดิ์  ดำแดง  เลขานุการสภาฯ</w:t>
            </w:r>
          </w:p>
          <w:p w:rsidR="009A5AD6" w:rsidRDefault="009A5AD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090F95" w:rsidRPr="00B06178" w:rsidRDefault="00090F9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CB0F68" w:rsidRDefault="00CB0F68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ประธานสภาฯ</w:t>
            </w:r>
          </w:p>
          <w:p w:rsidR="00694297" w:rsidRDefault="0069429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5B5796" w:rsidRPr="00694297" w:rsidRDefault="005B579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F000B2" w:rsidRPr="00F000B2" w:rsidRDefault="00F000B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2"/>
                <w:szCs w:val="12"/>
              </w:rPr>
            </w:pPr>
          </w:p>
          <w:p w:rsidR="0003758C" w:rsidRDefault="00CB0F68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มติที่ประชุม</w:t>
            </w:r>
          </w:p>
          <w:p w:rsidR="002C05B6" w:rsidRDefault="002C05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5B5793" w:rsidRDefault="005B579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5B5796" w:rsidRDefault="005B579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554CE3" w:rsidRPr="00554CE3" w:rsidRDefault="00554CE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55A27" w:rsidRDefault="00C55A27" w:rsidP="00C55A27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ระเบียบวาระที่ ๕        นายสิริวัฒน์  อำลอย ประธานสภาฯ</w:t>
            </w:r>
          </w:p>
          <w:p w:rsidR="00C55A27" w:rsidRPr="00C118CB" w:rsidRDefault="00C55A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C55A27" w:rsidRDefault="00C118CB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นายสุเมธ  หลุ่ยจิ๋ว     นายก อบต.ท่ายาง</w:t>
            </w:r>
          </w:p>
          <w:p w:rsidR="00C118CB" w:rsidRDefault="00C118CB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C55A27" w:rsidRDefault="00C55A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C55A27" w:rsidRDefault="00C55A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C55A27" w:rsidRDefault="00C55A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C55A27" w:rsidRDefault="00C55A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C55A27" w:rsidRDefault="00C55A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4850C2" w:rsidRDefault="004850C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4850C2" w:rsidRDefault="004850C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4850C2" w:rsidRDefault="004850C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4850C2" w:rsidRDefault="004850C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4850C2" w:rsidRDefault="004850C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4850C2" w:rsidRDefault="004850C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850C2" w:rsidRDefault="004850C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1686F" w:rsidRPr="00554CE3" w:rsidRDefault="00A1686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03758C" w:rsidRDefault="00154DA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ประธานสภาฯ</w:t>
            </w:r>
          </w:p>
          <w:p w:rsidR="00B06178" w:rsidRDefault="00B06178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1578A" w:rsidRDefault="00A1578A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1578A" w:rsidRPr="003E46E1" w:rsidRDefault="00A1578A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6"/>
                <w:szCs w:val="36"/>
              </w:rPr>
            </w:pPr>
          </w:p>
          <w:p w:rsidR="003E46E1" w:rsidRDefault="003E46E1" w:rsidP="003E46E1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ว่าที่ร้อยโทพรศักดิ์  ดำแดง  เลขานุการสภาฯ</w:t>
            </w:r>
          </w:p>
          <w:p w:rsidR="003E46E1" w:rsidRDefault="003E46E1" w:rsidP="003E46E1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3E46E1" w:rsidRPr="003E46E1" w:rsidRDefault="003E46E1" w:rsidP="003E46E1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E46E1" w:rsidRDefault="003E46E1" w:rsidP="003E46E1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ประธานสภาฯ</w:t>
            </w:r>
          </w:p>
          <w:p w:rsidR="00A1578A" w:rsidRDefault="00A1578A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94FC5" w:rsidRPr="00694FC5" w:rsidRDefault="00694FC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6"/>
                <w:szCs w:val="6"/>
              </w:rPr>
            </w:pPr>
          </w:p>
          <w:p w:rsidR="00694FC5" w:rsidRDefault="00694FC5" w:rsidP="00694FC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มติที่ประชุม</w:t>
            </w:r>
          </w:p>
          <w:p w:rsidR="005A182D" w:rsidRDefault="005A182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5A182D" w:rsidRDefault="005A182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694FC5" w:rsidRDefault="00694FC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694FC5" w:rsidRDefault="00694FC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9A113B" w:rsidRDefault="009A113B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7D5B42" w:rsidRDefault="007D5B42" w:rsidP="009A113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A113B" w:rsidRDefault="009A113B" w:rsidP="009A113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ระเบียบวาระที่ ๕        นายสิริวัฒน์  อำลอย ประธานสภาฯ</w:t>
            </w:r>
          </w:p>
          <w:p w:rsidR="005245A4" w:rsidRDefault="005245A4" w:rsidP="009A113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"/>
                <w:szCs w:val="2"/>
              </w:rPr>
            </w:pPr>
          </w:p>
          <w:p w:rsidR="005245A4" w:rsidRDefault="005245A4" w:rsidP="009A113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"/>
                <w:szCs w:val="2"/>
              </w:rPr>
            </w:pPr>
          </w:p>
          <w:p w:rsidR="005245A4" w:rsidRDefault="005245A4" w:rsidP="009A113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"/>
                <w:szCs w:val="2"/>
              </w:rPr>
            </w:pPr>
          </w:p>
          <w:p w:rsidR="009A113B" w:rsidRDefault="009A113B" w:rsidP="009A113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นายสุเมธ  หลุ่ยจิ๋ว     นายก อบต.ท่ายาง</w:t>
            </w:r>
          </w:p>
          <w:p w:rsidR="009A113B" w:rsidRDefault="009A113B" w:rsidP="009A113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9A113B" w:rsidRDefault="009A113B" w:rsidP="009A113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9A113B" w:rsidRDefault="009A113B" w:rsidP="009A113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9A113B" w:rsidRDefault="009A113B" w:rsidP="009A113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9A113B" w:rsidRDefault="009A113B" w:rsidP="009A113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9A113B" w:rsidRDefault="009A113B" w:rsidP="009A113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9A113B" w:rsidRDefault="009A113B" w:rsidP="009A113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9A113B" w:rsidRDefault="009A113B" w:rsidP="009A113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9A113B" w:rsidRDefault="009A113B" w:rsidP="009A113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9A113B" w:rsidRDefault="009A113B" w:rsidP="009A113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9A113B" w:rsidRPr="009A113B" w:rsidRDefault="009A113B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94FC5" w:rsidRDefault="00694FC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694FC5" w:rsidRDefault="00694FC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694FC5" w:rsidRPr="005A182D" w:rsidRDefault="00694FC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A1578A" w:rsidRPr="00A1578A" w:rsidRDefault="00A1578A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"/>
                <w:szCs w:val="2"/>
              </w:rPr>
            </w:pPr>
          </w:p>
          <w:p w:rsidR="00395756" w:rsidRDefault="0039575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95756" w:rsidRDefault="0039575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95756" w:rsidRDefault="0039575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0329ED" w:rsidRPr="000329ED" w:rsidRDefault="000329E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F6600" w:rsidRDefault="00DF6600" w:rsidP="00DF6600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ประธานสภาฯ</w:t>
            </w:r>
          </w:p>
          <w:p w:rsidR="00395756" w:rsidRDefault="0039575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95756" w:rsidRDefault="0039575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245A4" w:rsidRPr="000329ED" w:rsidRDefault="005245A4" w:rsidP="007D2F97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7D2F97" w:rsidRDefault="007D2F97" w:rsidP="007D2F97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ว่าที่ร้อยโทพรศักดิ์  ดำแดง  เลขานุการสภาฯ</w:t>
            </w:r>
          </w:p>
          <w:p w:rsidR="007D2F97" w:rsidRDefault="007D2F97" w:rsidP="007D2F97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7D2F97" w:rsidRPr="000329ED" w:rsidRDefault="007D2F97" w:rsidP="007D2F97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D2F97" w:rsidRDefault="007D2F97" w:rsidP="007D2F97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ประธานสภาฯ</w:t>
            </w:r>
          </w:p>
          <w:p w:rsidR="007D2F97" w:rsidRDefault="007D2F97" w:rsidP="007D2F97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D2F97" w:rsidRPr="00694FC5" w:rsidRDefault="007D2F97" w:rsidP="007D2F97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6"/>
                <w:szCs w:val="6"/>
              </w:rPr>
            </w:pPr>
          </w:p>
          <w:p w:rsidR="007D2F97" w:rsidRDefault="007D2F97" w:rsidP="007D2F97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มติที่ประชุม</w:t>
            </w:r>
          </w:p>
          <w:p w:rsidR="00395756" w:rsidRDefault="0039575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95756" w:rsidRDefault="0039575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03758C" w:rsidRPr="00154DA2" w:rsidRDefault="0003758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0"/>
                <w:szCs w:val="10"/>
              </w:rPr>
            </w:pPr>
          </w:p>
          <w:p w:rsidR="00E050B7" w:rsidRDefault="00E050B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A27E6D" w:rsidRDefault="00A27E6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5B5793" w:rsidRDefault="005B579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0329ED" w:rsidRPr="000329ED" w:rsidRDefault="000329ED" w:rsidP="00C3562E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2"/>
                <w:szCs w:val="12"/>
              </w:rPr>
            </w:pPr>
          </w:p>
          <w:p w:rsidR="00C3562E" w:rsidRDefault="00C3562E" w:rsidP="00C3562E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ระเบียบวาระที่ ๕        นายสิริวัฒน์  อำลอย ประธานสภาฯ</w:t>
            </w:r>
          </w:p>
          <w:p w:rsidR="00C3562E" w:rsidRPr="00C3562E" w:rsidRDefault="00C3562E" w:rsidP="00C3562E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C3562E" w:rsidRDefault="00C3562E" w:rsidP="00C3562E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นายสุเมธ  หลุ่ยจิ๋ว     นายก อบต.ท่ายาง</w:t>
            </w:r>
          </w:p>
          <w:p w:rsidR="00C3562E" w:rsidRDefault="00C3562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3562E" w:rsidRDefault="00C3562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3562E" w:rsidRDefault="00C3562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3562E" w:rsidRDefault="00C3562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3562E" w:rsidRDefault="00C3562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3562E" w:rsidRDefault="00C3562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3562E" w:rsidRDefault="00C3562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3562E" w:rsidRDefault="00C3562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3562E" w:rsidRDefault="00C3562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3562E" w:rsidRDefault="00C3562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3562E" w:rsidRDefault="00C3562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3562E" w:rsidRDefault="00C3562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3562E" w:rsidRDefault="00C3562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3562E" w:rsidRDefault="00C3562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3562E" w:rsidRDefault="00C3562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3562E" w:rsidRDefault="00C3562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3562E" w:rsidRDefault="00C3562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6385C" w:rsidRDefault="0026385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6385C" w:rsidRDefault="0026385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6385C" w:rsidRDefault="0026385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6385C" w:rsidRDefault="0026385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6385C" w:rsidRDefault="0026385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6385C" w:rsidRDefault="0026385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6385C" w:rsidRDefault="0026385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6385C" w:rsidRDefault="0026385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03FCF" w:rsidRDefault="00C03FC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03FCF" w:rsidRDefault="00C03FC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03FCF" w:rsidRDefault="00C03FC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03FCF" w:rsidRDefault="00C03FC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A3469" w:rsidRPr="00CA3469" w:rsidRDefault="00CA346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CA1638" w:rsidRPr="00B0142B" w:rsidRDefault="00CA1638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"/>
                <w:szCs w:val="2"/>
                <w:cs/>
              </w:rPr>
            </w:pPr>
          </w:p>
          <w:p w:rsidR="00DD74CC" w:rsidRDefault="00DD74CC" w:rsidP="00B64D6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4E25EB" w:rsidRDefault="00CA3469" w:rsidP="00B64D6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ประธานสภาฯ</w:t>
            </w:r>
          </w:p>
          <w:p w:rsidR="00536380" w:rsidRPr="00536380" w:rsidRDefault="00536380" w:rsidP="00B64D6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CA3469" w:rsidRDefault="00CA3469" w:rsidP="00CA3469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ว่าที่ร้อยโทพรศักดิ์  ดำแดง  เลขานุการสภาฯ</w:t>
            </w:r>
          </w:p>
          <w:p w:rsidR="00293026" w:rsidRDefault="00DD74CC" w:rsidP="00DD74CC">
            <w:pPr>
              <w:spacing w:after="240"/>
              <w:rPr>
                <w:rFonts w:ascii="TH SarabunPSK" w:hAnsi="TH SarabunPSK" w:cs="TH SarabunPSK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th-TH"/>
              </w:rPr>
              <w:lastRenderedPageBreak/>
              <w:t xml:space="preserve">               </w:t>
            </w:r>
          </w:p>
          <w:p w:rsidR="00293026" w:rsidRDefault="00293026" w:rsidP="00DD74CC">
            <w:pPr>
              <w:spacing w:after="240"/>
              <w:rPr>
                <w:rFonts w:ascii="TH SarabunPSK" w:hAnsi="TH SarabunPSK" w:cs="TH SarabunPSK"/>
                <w:b/>
                <w:bCs/>
                <w:sz w:val="16"/>
                <w:szCs w:val="16"/>
                <w:lang w:eastAsia="th-TH"/>
              </w:rPr>
            </w:pPr>
          </w:p>
          <w:p w:rsidR="00DD74CC" w:rsidRPr="0047156E" w:rsidRDefault="00DD74CC" w:rsidP="00DD74CC">
            <w:pPr>
              <w:spacing w:after="240"/>
              <w:rPr>
                <w:rFonts w:ascii="TH SarabunPSK" w:hAnsi="TH SarabunPSK" w:cs="TH SarabunPSK"/>
                <w:b/>
                <w:bCs/>
                <w:sz w:val="12"/>
                <w:szCs w:val="12"/>
                <w:lang w:eastAsia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th-TH"/>
              </w:rPr>
              <w:t xml:space="preserve">           </w:t>
            </w:r>
          </w:p>
          <w:p w:rsidR="00DD4A8F" w:rsidRPr="00DD74CC" w:rsidRDefault="00154DA2" w:rsidP="00DD74CC">
            <w:pPr>
              <w:spacing w:after="24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th-TH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ประธานสภาฯ</w:t>
            </w:r>
          </w:p>
          <w:p w:rsidR="0003758C" w:rsidRDefault="0003758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CA3469" w:rsidRDefault="00CA346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E6797D" w:rsidRPr="00E6797D" w:rsidRDefault="00E6797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6"/>
                <w:szCs w:val="36"/>
              </w:rPr>
            </w:pPr>
          </w:p>
          <w:p w:rsidR="00E6797D" w:rsidRDefault="00E6797D" w:rsidP="00E6797D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ว่าที่ร้อยโทพรศักดิ์  ดำแดง  เลขานุการสภาฯ</w:t>
            </w:r>
          </w:p>
          <w:p w:rsidR="00E6797D" w:rsidRDefault="00E6797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E6797D" w:rsidRPr="00E6797D" w:rsidRDefault="00E6797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E6797D" w:rsidRPr="00B0142B" w:rsidRDefault="00E6797D" w:rsidP="00E6797D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ประธานสภาฯ</w:t>
            </w:r>
          </w:p>
          <w:p w:rsidR="00E6797D" w:rsidRDefault="00E6797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E6797D" w:rsidRPr="00CA3469" w:rsidRDefault="00E6797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CA3469" w:rsidRDefault="00FA0C1B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มติที่ประชุม</w:t>
            </w:r>
          </w:p>
          <w:p w:rsidR="00FA0C1B" w:rsidRDefault="00FA0C1B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A0C1B" w:rsidRDefault="00FA0C1B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A0C1B" w:rsidRDefault="00FA0C1B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A0C1B" w:rsidRDefault="00FA0C1B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47156E" w:rsidRDefault="00FA0C1B" w:rsidP="009B0F8B">
            <w:pPr>
              <w:spacing w:after="240"/>
              <w:rPr>
                <w:rFonts w:ascii="TH SarabunPSK" w:hAnsi="TH SarabunPSK" w:cs="TH SarabunPSK" w:hint="cs"/>
                <w:b/>
                <w:bCs/>
                <w:spacing w:val="-10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ระเบียบวาระที่ ๖ </w:t>
            </w:r>
            <w:r w:rsidR="0047156E">
              <w:rPr>
                <w:rFonts w:ascii="TH SarabunPSK" w:hAnsi="TH SarabunPSK" w:cs="TH SarabunPSK" w:hint="cs"/>
                <w:b/>
                <w:bCs/>
                <w:spacing w:val="-10"/>
                <w:sz w:val="24"/>
                <w:szCs w:val="24"/>
                <w:cs/>
              </w:rPr>
              <w:t xml:space="preserve">           </w:t>
            </w:r>
            <w:r w:rsidR="00013879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ประธานสภาฯ</w:t>
            </w:r>
          </w:p>
          <w:p w:rsidR="00465140" w:rsidRPr="00465140" w:rsidRDefault="0046514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DD4A8F" w:rsidRPr="001B4E6D" w:rsidRDefault="001B4E6D" w:rsidP="009B0F8B">
            <w:pPr>
              <w:spacing w:after="240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lastRenderedPageBreak/>
              <w:t>นา</w:t>
            </w:r>
            <w:r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ยประสิทธิ์  สืบสุข      ส.อบต.หมู่ที่ ๑</w:t>
            </w:r>
          </w:p>
          <w:p w:rsidR="00DD4A8F" w:rsidRDefault="00DD4A8F" w:rsidP="009B0F8B">
            <w:pPr>
              <w:spacing w:after="240"/>
              <w:rPr>
                <w:rFonts w:ascii="TH SarabunPSK" w:hAnsi="TH SarabunPSK" w:cs="TH SarabunPSK" w:hint="cs"/>
                <w:b/>
                <w:bCs/>
                <w:spacing w:val="-10"/>
                <w:sz w:val="44"/>
                <w:szCs w:val="44"/>
              </w:rPr>
            </w:pPr>
          </w:p>
          <w:p w:rsidR="001B4E6D" w:rsidRPr="001B4E6D" w:rsidRDefault="001B4E6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2"/>
                <w:szCs w:val="22"/>
              </w:rPr>
            </w:pPr>
          </w:p>
          <w:p w:rsidR="001B4E6D" w:rsidRPr="001B4E6D" w:rsidRDefault="001B4E6D" w:rsidP="001B4E6D">
            <w:pPr>
              <w:spacing w:after="240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นา</w:t>
            </w:r>
            <w:r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ยไวยกูณฐ์ หลุ่ยจิ๋ว      ส.อบต.หมู่ที่ ๗</w:t>
            </w:r>
          </w:p>
          <w:p w:rsidR="00C23C83" w:rsidRPr="00A05271" w:rsidRDefault="00C23C8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56"/>
                <w:szCs w:val="56"/>
              </w:rPr>
            </w:pPr>
          </w:p>
          <w:p w:rsidR="00A05271" w:rsidRPr="00B0142B" w:rsidRDefault="00A05271" w:rsidP="00A05271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ประธานสภาฯ</w:t>
            </w:r>
          </w:p>
          <w:p w:rsidR="00A05271" w:rsidRPr="00B0142B" w:rsidRDefault="00A05271" w:rsidP="00A05271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</w:t>
            </w: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สุเมธ  หลุ่ยจิ๋ว             นายก อบต.ท่ายาง</w:t>
            </w:r>
          </w:p>
          <w:p w:rsidR="00C23C83" w:rsidRDefault="00C23C8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23C83" w:rsidRDefault="00C23C8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23C83" w:rsidRPr="00465140" w:rsidRDefault="00C23C8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52"/>
                <w:szCs w:val="52"/>
              </w:rPr>
            </w:pPr>
          </w:p>
          <w:p w:rsidR="0047156E" w:rsidRPr="00B0142B" w:rsidRDefault="0047156E" w:rsidP="0047156E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ประธานสภาฯ</w:t>
            </w:r>
          </w:p>
          <w:p w:rsidR="00C23C83" w:rsidRDefault="00C23C8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23C83" w:rsidRDefault="00C23C8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384F90" w:rsidRDefault="00384F9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384F90" w:rsidRDefault="00384F9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384F90" w:rsidRDefault="00384F9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267330" w:rsidRDefault="0026733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267330" w:rsidRDefault="0026733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267330" w:rsidRDefault="0026733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267330" w:rsidRDefault="0026733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267330" w:rsidRDefault="0026733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267330" w:rsidRDefault="0026733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F2577" w:rsidRDefault="00CF257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F2577" w:rsidRDefault="00CF257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F2577" w:rsidRDefault="00CF257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F2577" w:rsidRDefault="00CF257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F2577" w:rsidRDefault="00CF257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F2577" w:rsidRDefault="00CF257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F2577" w:rsidRDefault="00CF257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F2577" w:rsidRDefault="00CF257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F2577" w:rsidRDefault="00CF257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CF2577" w:rsidRDefault="00CF257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D03E27" w:rsidRDefault="00D03E2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4C0019" w:rsidRDefault="004C001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4C0019" w:rsidRDefault="004C001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4C0019" w:rsidRDefault="004C001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4C0019" w:rsidRDefault="004C001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EC1385" w:rsidRDefault="00EC138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EC1385" w:rsidRPr="00EC1385" w:rsidRDefault="00EC138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0"/>
                <w:szCs w:val="20"/>
              </w:rPr>
            </w:pPr>
          </w:p>
          <w:p w:rsidR="00372BE2" w:rsidRDefault="00372BE2" w:rsidP="00372BE2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ประธานสภาฯ</w:t>
            </w:r>
          </w:p>
          <w:p w:rsidR="006265A1" w:rsidRDefault="006265A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265A1" w:rsidRDefault="006265A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27D01" w:rsidRDefault="00327D0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27D01" w:rsidRPr="00327D01" w:rsidRDefault="00327D0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2"/>
                <w:szCs w:val="22"/>
              </w:rPr>
            </w:pPr>
          </w:p>
          <w:p w:rsidR="00372BE2" w:rsidRDefault="00372BE2" w:rsidP="00372BE2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ว่าที่ร้อยโทพรศักดิ์  ดำแดง เลขานุการสภาฯ</w:t>
            </w:r>
          </w:p>
          <w:p w:rsidR="006265A1" w:rsidRDefault="006265A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632DD8" w:rsidRDefault="00632DD8" w:rsidP="00632DD8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ประธานสภาฯ</w:t>
            </w:r>
          </w:p>
          <w:p w:rsidR="00632DD8" w:rsidRDefault="00632DD8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632DD8" w:rsidRPr="00632DD8" w:rsidRDefault="00632DD8" w:rsidP="009B0F8B">
            <w:pPr>
              <w:spacing w:after="240"/>
              <w:rPr>
                <w:rFonts w:ascii="TH SarabunIT๙" w:hAnsi="TH SarabunIT๙" w:cs="TH SarabunIT๙"/>
                <w:b/>
                <w:bCs/>
                <w:spacing w:val="-10"/>
                <w:sz w:val="16"/>
                <w:szCs w:val="16"/>
              </w:rPr>
            </w:pPr>
          </w:p>
          <w:p w:rsidR="00372BE2" w:rsidRDefault="00372BE2" w:rsidP="00372BE2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มิติที่ประชุม</w:t>
            </w:r>
          </w:p>
          <w:p w:rsidR="00361FD3" w:rsidRPr="00327D01" w:rsidRDefault="00361FD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9A473A" w:rsidRDefault="00820F8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ระเบียบวาระที่ ๖        นายสิริวัฒน์ อำลอย ประธานสภาฯ</w:t>
            </w:r>
          </w:p>
          <w:p w:rsidR="00AC6F74" w:rsidRDefault="00AC6F7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นายไทเทพ  ไกรนรา       ส.อบต.หมู่ที่ ๖</w:t>
            </w:r>
          </w:p>
          <w:p w:rsidR="00AC6F74" w:rsidRPr="00AA6142" w:rsidRDefault="00AC6F7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  <w:cs/>
              </w:rPr>
            </w:pPr>
          </w:p>
          <w:p w:rsidR="009A473A" w:rsidRDefault="0090180B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นายสุนทร  สุวรรณฤทธิ์  ส.อบต.หมู่ที่ ๔</w:t>
            </w:r>
          </w:p>
          <w:p w:rsidR="009A473A" w:rsidRDefault="009A473A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A3A01" w:rsidRPr="006B2342" w:rsidRDefault="009A3A0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E954C4" w:rsidRDefault="00E5043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</w:t>
            </w:r>
            <w:r w:rsidR="006B2342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ประสิทธิ์  สืบสุข  </w:t>
            </w: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ส.อบต.หมู่ที่ </w:t>
            </w:r>
            <w:r w:rsidR="006B2342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๑</w:t>
            </w:r>
          </w:p>
          <w:p w:rsidR="006B2342" w:rsidRPr="006B2342" w:rsidRDefault="006B234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5B66B4" w:rsidRDefault="007A7CE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</w:t>
            </w:r>
            <w:r w:rsidR="006B2342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สมชัย  ดาวกระจาย</w:t>
            </w: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   ส.อบต.หมู่ที่ </w:t>
            </w:r>
            <w:r w:rsidR="00C85883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๑๐</w:t>
            </w:r>
          </w:p>
          <w:p w:rsidR="002165A2" w:rsidRPr="002165A2" w:rsidRDefault="002165A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5B66B4" w:rsidRDefault="002165A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 ประธานสภาฯ</w:t>
            </w:r>
          </w:p>
          <w:p w:rsidR="00413DFB" w:rsidRPr="00413DFB" w:rsidRDefault="00413DFB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  <w:cs/>
              </w:rPr>
            </w:pPr>
          </w:p>
          <w:p w:rsidR="005B66B4" w:rsidRDefault="00413DFB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นายสุเมธ  หลุ่ยจิ๋ว     นายก อบต.ท่ายาง</w:t>
            </w:r>
          </w:p>
          <w:p w:rsidR="005B66B4" w:rsidRDefault="005B66B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05A61" w:rsidRDefault="00705A6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 ประธานสภาฯ</w:t>
            </w:r>
          </w:p>
          <w:p w:rsidR="00705A61" w:rsidRDefault="00705A6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นายบุญฤทธิ์  จันทรศรี    ผู้อำนวยการกองช่าง</w:t>
            </w:r>
          </w:p>
          <w:p w:rsidR="00D038AE" w:rsidRDefault="00D038A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6"/>
                <w:szCs w:val="36"/>
              </w:rPr>
            </w:pPr>
          </w:p>
          <w:p w:rsidR="002E4B7E" w:rsidRDefault="002E4B7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6"/>
                <w:szCs w:val="36"/>
              </w:rPr>
            </w:pPr>
          </w:p>
          <w:p w:rsidR="002E4B7E" w:rsidRDefault="002E4B7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6"/>
                <w:szCs w:val="36"/>
              </w:rPr>
            </w:pPr>
          </w:p>
          <w:p w:rsidR="004246DC" w:rsidRDefault="004246D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6"/>
                <w:szCs w:val="36"/>
              </w:rPr>
            </w:pPr>
          </w:p>
          <w:p w:rsidR="004246DC" w:rsidRPr="004246DC" w:rsidRDefault="004246D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5B66B4" w:rsidRDefault="00D038A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อำลอยประธานสภาฯ</w:t>
            </w:r>
          </w:p>
          <w:p w:rsidR="00D038AE" w:rsidRDefault="00D038A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0C1A55" w:rsidRPr="000C1A55" w:rsidRDefault="000C1A5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0C1A55" w:rsidRPr="00D038AE" w:rsidRDefault="000C1A5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2F35CD" w:rsidRDefault="002F35C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6"/>
                <w:szCs w:val="36"/>
              </w:rPr>
            </w:pPr>
          </w:p>
          <w:p w:rsidR="0029434C" w:rsidRPr="0029434C" w:rsidRDefault="0029434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226A95" w:rsidRDefault="00226A95" w:rsidP="0015747D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A32A9" w:rsidRDefault="00BA32A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542372" w:rsidRPr="00BA32A9" w:rsidRDefault="00542372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E57F07" w:rsidRPr="002F35CD" w:rsidRDefault="00E57F0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C1089" w:rsidRPr="000F2267" w:rsidRDefault="00BC108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72"/>
                <w:szCs w:val="72"/>
              </w:rPr>
            </w:pPr>
          </w:p>
          <w:p w:rsidR="0048385C" w:rsidRDefault="0048385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</w:p>
          <w:p w:rsidR="005B66B4" w:rsidRDefault="005B66B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C28AF" w:rsidRDefault="00DC28A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F35CD" w:rsidRDefault="002F35C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D5945" w:rsidRDefault="004D594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D5945" w:rsidRDefault="004D594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D5945" w:rsidRDefault="004D594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D5945" w:rsidRDefault="004D594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D5945" w:rsidRDefault="004D594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6557D" w:rsidRDefault="0076557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6557D" w:rsidRDefault="0076557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617F5" w:rsidRDefault="009617F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617F5" w:rsidRDefault="009617F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617F5" w:rsidRDefault="009617F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617F5" w:rsidRDefault="009617F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617F5" w:rsidRDefault="009617F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617F5" w:rsidRPr="00AD7F26" w:rsidRDefault="009617F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6"/>
                <w:szCs w:val="36"/>
              </w:rPr>
            </w:pPr>
          </w:p>
          <w:p w:rsidR="0094494E" w:rsidRDefault="0094494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94494E" w:rsidRPr="0094494E" w:rsidRDefault="0094494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E27F56" w:rsidRDefault="00E27F5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8"/>
                <w:szCs w:val="48"/>
              </w:rPr>
            </w:pPr>
          </w:p>
          <w:p w:rsidR="00AD7F26" w:rsidRPr="00AD7F26" w:rsidRDefault="00AD7F2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E14560" w:rsidRPr="00E14560" w:rsidRDefault="00E1456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"/>
                <w:szCs w:val="2"/>
              </w:rPr>
            </w:pPr>
          </w:p>
          <w:p w:rsidR="00A33318" w:rsidRDefault="00A33318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B867F7" w:rsidRDefault="00B867F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9F39B6" w:rsidRPr="00E14560" w:rsidRDefault="009F39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A81A5F" w:rsidRDefault="00A81A5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81A5F" w:rsidRDefault="00A81A5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81A5F" w:rsidRDefault="00A81A5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81A5F" w:rsidRDefault="00A81A5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81A5F" w:rsidRDefault="00A81A5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C4BB6" w:rsidRDefault="00AC4B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C4BB6" w:rsidRDefault="00AC4B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C4BB6" w:rsidRDefault="00AC4B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C4BB6" w:rsidRDefault="00AC4BB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E51B7" w:rsidRDefault="004E51B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E51B7" w:rsidRDefault="004E51B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E51B7" w:rsidRDefault="004E51B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E51B7" w:rsidRDefault="004E51B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E6C95" w:rsidRDefault="00FE6C9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E6C95" w:rsidRDefault="00FE6C9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E6C95" w:rsidRDefault="00FE6C9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E6C95" w:rsidRDefault="00FE6C9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E6C95" w:rsidRDefault="00FE6C9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D3601" w:rsidRDefault="00BD360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D3601" w:rsidRDefault="00BD360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D3601" w:rsidRDefault="00BD3601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546EF" w:rsidRDefault="00B546E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546EF" w:rsidRDefault="00B546E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B546EF" w:rsidRDefault="00B546EF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23220" w:rsidRDefault="00C2322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23220" w:rsidRDefault="00C2322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23220" w:rsidRDefault="00C2322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23220" w:rsidRDefault="00C2322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23220" w:rsidRDefault="00C2322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23220" w:rsidRDefault="00C2322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23220" w:rsidRDefault="00C2322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C23220" w:rsidRDefault="00C2322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B2ED4" w:rsidRDefault="003B2ED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B2ED4" w:rsidRDefault="003B2ED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B2ED4" w:rsidRDefault="003B2ED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B2ED4" w:rsidRDefault="003B2ED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B2ED4" w:rsidRDefault="003B2ED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87E8A" w:rsidRDefault="00F87E8A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นายสิริวัฒน์  อำลอย  ประธานสภาฯ</w:t>
            </w:r>
          </w:p>
          <w:p w:rsidR="00C0597D" w:rsidRPr="00A9649A" w:rsidRDefault="00C0597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A33318" w:rsidRDefault="00A33318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ว่าที่ร้อยโทพรศักดิ์  ดำแดง  ปลัด อบต.ท่ายาง</w:t>
            </w:r>
          </w:p>
          <w:p w:rsidR="005B66B4" w:rsidRDefault="005B66B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B66B4" w:rsidRDefault="005B66B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B66B4" w:rsidRPr="00C00A66" w:rsidRDefault="005B66B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52"/>
                <w:szCs w:val="52"/>
              </w:rPr>
            </w:pPr>
          </w:p>
          <w:p w:rsidR="005B66B4" w:rsidRDefault="00C00A6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มติที่ประชุม</w:t>
            </w:r>
          </w:p>
          <w:p w:rsidR="00C00A66" w:rsidRDefault="00C00A6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A9649A" w:rsidRPr="00A9649A" w:rsidRDefault="00A9649A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C00A66" w:rsidRDefault="00C00A66" w:rsidP="00C00A66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ระเบียบวาระที่ ๖                        นายสิริวัฒน์  อำลอย  ประธานสภาฯ</w:t>
            </w:r>
          </w:p>
          <w:p w:rsidR="00C00A66" w:rsidRDefault="00C00A66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B66B4" w:rsidRDefault="005B66B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B66B4" w:rsidRDefault="005B66B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B66B4" w:rsidRDefault="005B66B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B66B4" w:rsidRDefault="005B66B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B66B4" w:rsidRDefault="005B66B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5B66B4" w:rsidRDefault="005B66B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53E2C" w:rsidRDefault="00D53E2C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04A79" w:rsidRDefault="00204A79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B3607" w:rsidRDefault="007B360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B3607" w:rsidRDefault="007B360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B3607" w:rsidRDefault="007B360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B3607" w:rsidRDefault="007B3607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44C05" w:rsidRDefault="00944C0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44C05" w:rsidRDefault="00944C0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44C05" w:rsidRDefault="00944C0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44C05" w:rsidRDefault="00944C0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44C05" w:rsidRDefault="00944C0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44C05" w:rsidRDefault="00944C0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44C05" w:rsidRDefault="00944C0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44C05" w:rsidRDefault="00944C0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44C05" w:rsidRDefault="00944C0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44C05" w:rsidRDefault="00944C0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44C05" w:rsidRDefault="00944C05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05210" w:rsidRDefault="00D0521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05210" w:rsidRDefault="00D0521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05210" w:rsidRDefault="00D0521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05210" w:rsidRDefault="00D0521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F6EF3" w:rsidRDefault="00FF6EF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F6EF3" w:rsidRDefault="00FF6EF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F6EF3" w:rsidRDefault="00FF6EF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F6EF3" w:rsidRDefault="00FF6EF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8C0440" w:rsidRDefault="008C0440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41699A" w:rsidRDefault="0041699A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41699A" w:rsidRDefault="0041699A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2E01AB" w:rsidRDefault="002E01AB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D297E" w:rsidRPr="005F4DC4" w:rsidRDefault="003D297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8"/>
                <w:szCs w:val="8"/>
              </w:rPr>
            </w:pPr>
          </w:p>
          <w:p w:rsidR="00FF6EF3" w:rsidRDefault="00FF6EF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EA26D4" w:rsidRPr="009C1A2E" w:rsidRDefault="00EA26D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FF6EF3" w:rsidRDefault="00FF6EF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EA26D4" w:rsidRDefault="00EA26D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F6EF3" w:rsidRDefault="00FF6EF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F6EF3" w:rsidRDefault="00FF6EF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F6EF3" w:rsidRDefault="00FF6EF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F6EF3" w:rsidRDefault="00FF6EF3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2684D" w:rsidRDefault="0042684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743004" w:rsidRDefault="0074300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743004" w:rsidRDefault="00743004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1A725D" w:rsidRDefault="001A725D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8135BE" w:rsidRDefault="008135B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8135BE" w:rsidRPr="008135BE" w:rsidRDefault="008135BE" w:rsidP="009B0F8B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743004" w:rsidRDefault="00743004" w:rsidP="00A1325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743004" w:rsidRDefault="00743004" w:rsidP="00A1325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743004" w:rsidRPr="002B174C" w:rsidRDefault="00743004" w:rsidP="00A1325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6"/>
                <w:szCs w:val="36"/>
              </w:rPr>
            </w:pPr>
          </w:p>
          <w:p w:rsidR="0042684D" w:rsidRDefault="0042684D" w:rsidP="00A1325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  <w:p w:rsidR="00870F9F" w:rsidRDefault="00870F9F" w:rsidP="00A1325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9A6A1D" w:rsidRDefault="009A6A1D" w:rsidP="00A1325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9A6A1D" w:rsidRPr="00870F9F" w:rsidRDefault="009A6A1D" w:rsidP="00A1325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6F2975" w:rsidRDefault="006F2975" w:rsidP="0068797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F2975" w:rsidRDefault="006F2975" w:rsidP="0068797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6F2975" w:rsidRDefault="006F2975" w:rsidP="0068797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A3C6C" w:rsidRPr="002A3C6C" w:rsidRDefault="002A3C6C" w:rsidP="0068797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52"/>
                <w:szCs w:val="52"/>
              </w:rPr>
            </w:pPr>
          </w:p>
          <w:p w:rsidR="00D608D7" w:rsidRDefault="00D608D7" w:rsidP="0068797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608D7" w:rsidRPr="00D608D7" w:rsidRDefault="00D608D7" w:rsidP="0068797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56"/>
                <w:szCs w:val="56"/>
              </w:rPr>
            </w:pPr>
          </w:p>
          <w:p w:rsidR="00D608D7" w:rsidRDefault="00D608D7" w:rsidP="0068797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608D7" w:rsidRDefault="00D608D7" w:rsidP="0068797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</w:p>
          <w:p w:rsidR="00743004" w:rsidRDefault="00743004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A725D" w:rsidRDefault="001A725D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A725D" w:rsidRDefault="001A725D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9A6A1D" w:rsidRPr="00DA1EFD" w:rsidRDefault="009A6A1D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4"/>
                <w:szCs w:val="44"/>
              </w:rPr>
            </w:pPr>
          </w:p>
          <w:p w:rsidR="00AF32E9" w:rsidRPr="00AF32E9" w:rsidRDefault="008C0440" w:rsidP="00A43DB9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</w:t>
            </w: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870F9F" w:rsidRDefault="00870F9F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33706" w:rsidRDefault="00733706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33706" w:rsidRDefault="00733706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33706" w:rsidRDefault="00733706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53EAD" w:rsidRDefault="00353EAD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53EAD" w:rsidRDefault="00353EAD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321AD" w:rsidRDefault="003321AD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321AD" w:rsidRDefault="003321AD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832DA" w:rsidRDefault="00A832DA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0"/>
                <w:szCs w:val="20"/>
              </w:rPr>
            </w:pPr>
          </w:p>
          <w:p w:rsidR="009A6A1D" w:rsidRPr="009A6A1D" w:rsidRDefault="009A6A1D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832DA" w:rsidRDefault="00A832DA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321AD" w:rsidRDefault="003321AD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C285E" w:rsidRPr="00B47452" w:rsidRDefault="00FC285E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6"/>
                <w:szCs w:val="36"/>
              </w:rPr>
            </w:pPr>
          </w:p>
          <w:p w:rsidR="00FC285E" w:rsidRDefault="00FC285E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C285E" w:rsidRDefault="00FC285E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C71121" w:rsidRPr="00C71121" w:rsidRDefault="00C71121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FC285E" w:rsidRDefault="00FC285E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B761C" w:rsidRPr="00304A4C" w:rsidRDefault="001B761C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2"/>
                <w:szCs w:val="22"/>
              </w:rPr>
            </w:pPr>
          </w:p>
          <w:p w:rsidR="00FC285E" w:rsidRDefault="00FC285E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C285E" w:rsidRPr="00B460C7" w:rsidRDefault="00FC285E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62C9B" w:rsidRDefault="00A62C9B" w:rsidP="00670F1D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62C9B" w:rsidRDefault="00A62C9B" w:rsidP="00670F1D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B602F" w:rsidRDefault="002B602F" w:rsidP="00670F1D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E17E86" w:rsidRPr="00E17E86" w:rsidRDefault="00E17E86" w:rsidP="00670F1D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2"/>
                <w:szCs w:val="12"/>
              </w:rPr>
            </w:pPr>
          </w:p>
          <w:p w:rsidR="00956FBC" w:rsidRDefault="00956FBC" w:rsidP="00956FB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292914" w:rsidRPr="00292914" w:rsidRDefault="00292914" w:rsidP="003207D0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971439" w:rsidRDefault="00971439" w:rsidP="003207D0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FD3C1E" w:rsidRDefault="00FD3C1E" w:rsidP="003207D0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304A4C" w:rsidRDefault="00304A4C" w:rsidP="003207D0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243E0" w:rsidRPr="00FD3C1E" w:rsidRDefault="00D243E0" w:rsidP="003207D0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9B7DF5" w:rsidRPr="00E42A54" w:rsidRDefault="009B7DF5" w:rsidP="009F042C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56"/>
                <w:szCs w:val="56"/>
              </w:rPr>
            </w:pPr>
          </w:p>
          <w:p w:rsidR="00E42A54" w:rsidRDefault="00E42A54" w:rsidP="00E42A5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6"/>
                <w:szCs w:val="16"/>
              </w:rPr>
            </w:pPr>
          </w:p>
          <w:p w:rsidR="00E42A54" w:rsidRPr="003D297E" w:rsidRDefault="00E42A54" w:rsidP="00E42A5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304A4C" w:rsidRDefault="00304A4C" w:rsidP="00E42A5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2"/>
                <w:szCs w:val="12"/>
              </w:rPr>
            </w:pPr>
          </w:p>
          <w:p w:rsidR="003D297E" w:rsidRPr="00304A4C" w:rsidRDefault="003D297E" w:rsidP="00E42A5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12"/>
                <w:szCs w:val="12"/>
                <w:cs/>
              </w:rPr>
            </w:pPr>
          </w:p>
          <w:p w:rsidR="00AF0D7B" w:rsidRDefault="00AF0D7B" w:rsidP="00E42A5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AF0D7B" w:rsidRPr="002F35CD" w:rsidRDefault="00AF0D7B" w:rsidP="00E42A54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383C83" w:rsidRPr="00A33789" w:rsidRDefault="00383C83" w:rsidP="00741E16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48"/>
                <w:szCs w:val="48"/>
              </w:rPr>
            </w:pPr>
          </w:p>
          <w:p w:rsidR="000018DB" w:rsidRDefault="000018DB" w:rsidP="00A33789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0018DB" w:rsidRDefault="000018DB" w:rsidP="00A33789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0018DB" w:rsidRDefault="000018DB" w:rsidP="00A33789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0018DB" w:rsidRPr="000018DB" w:rsidRDefault="000018DB" w:rsidP="00A33789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</w:p>
          <w:p w:rsidR="00741E16" w:rsidRDefault="00741E16" w:rsidP="00417443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741E16" w:rsidRDefault="00741E16" w:rsidP="00417443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E21CCC" w:rsidRDefault="00E21CCC" w:rsidP="00CB2727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</w:p>
          <w:p w:rsidR="00FA329A" w:rsidRDefault="00FA329A" w:rsidP="00FA329A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</w:p>
          <w:p w:rsidR="008F23F7" w:rsidRPr="008F23F7" w:rsidRDefault="008F23F7" w:rsidP="00C34E15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72"/>
                <w:szCs w:val="72"/>
              </w:rPr>
            </w:pPr>
          </w:p>
          <w:p w:rsidR="009C2A1D" w:rsidRPr="009E75C0" w:rsidRDefault="009C2A1D" w:rsidP="009627A2">
            <w:pPr>
              <w:spacing w:after="240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</w:p>
        </w:tc>
        <w:tc>
          <w:tcPr>
            <w:tcW w:w="3768" w:type="pct"/>
          </w:tcPr>
          <w:p w:rsidR="00554CE3" w:rsidRPr="00554CE3" w:rsidRDefault="00554CE3" w:rsidP="00554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                            </w:t>
            </w:r>
            <w:r w:rsidRPr="00554CE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</w:p>
          <w:p w:rsidR="00D038AE" w:rsidRPr="00A3086C" w:rsidRDefault="002701C7" w:rsidP="00D038AE">
            <w:pPr>
              <w:jc w:val="thaiDistribute"/>
              <w:rPr>
                <w:rFonts w:ascii="TH SarabunPSK" w:hAnsi="TH SarabunPSK" w:cs="TH SarabunPSK"/>
                <w:sz w:val="18"/>
                <w:szCs w:val="1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เห็นชอบ</w:t>
            </w:r>
            <w:r w:rsidR="00CB0F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A3086C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D038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เสียง</w:t>
            </w:r>
          </w:p>
          <w:p w:rsidR="00D038AE" w:rsidRDefault="00752C3E" w:rsidP="00D038A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</w:t>
            </w:r>
            <w:r w:rsidR="002701C7">
              <w:rPr>
                <w:rFonts w:ascii="TH SarabunPSK" w:hAnsi="TH SarabunPSK" w:cs="TH SarabunPSK" w:hint="cs"/>
                <w:sz w:val="32"/>
                <w:szCs w:val="32"/>
                <w:cs/>
              </w:rPr>
              <w:t>เห็นชอบ</w:t>
            </w:r>
            <w:r w:rsidR="00D038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ไม่มี</w:t>
            </w:r>
          </w:p>
          <w:p w:rsidR="0029434C" w:rsidRPr="001907E5" w:rsidRDefault="00D038AE" w:rsidP="001907E5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งดออกเสียง ๑ เสียง (เสียงประธานสภาฯ)</w:t>
            </w:r>
          </w:p>
          <w:p w:rsidR="003101D7" w:rsidRDefault="00A3086C" w:rsidP="00D038AE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ขาดการประชุม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 ท่าน (นายอดิศร ศรีสุขใส ส.อบต.หมู่ที่ ๕) , (นายจักรพงศ์ พูลสวัสดิ์  ส.อบต.หมู่ที่ ๓) , (นายเกรียงไกร  เสือคำ ส.อบต.หมู่ที่ ๘) , (นายอภิชาต</w:t>
            </w:r>
            <w:r w:rsidR="0028130F">
              <w:rPr>
                <w:rFonts w:ascii="TH SarabunPSK" w:hAnsi="TH SarabunPSK" w:cs="TH SarabunPSK" w:hint="cs"/>
                <w:sz w:val="32"/>
                <w:szCs w:val="32"/>
                <w:cs/>
              </w:rPr>
              <w:t>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เอมพันธ์     ส.อบต.หมู่ที่ ๑๒)</w:t>
            </w:r>
          </w:p>
          <w:p w:rsidR="00A3086C" w:rsidRPr="00A3086C" w:rsidRDefault="00A3086C" w:rsidP="00D9027D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ลาป่วย ๑ ท่าน  (นายสุนทร  สุวรรณฤทธิ์ ส.อบต.หมู่ที่ ๔)</w:t>
            </w:r>
          </w:p>
          <w:p w:rsidR="002C05B6" w:rsidRPr="00934B38" w:rsidRDefault="002C05B6" w:rsidP="00D038AE">
            <w:pPr>
              <w:jc w:val="thaiDistribute"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15747D" w:rsidRDefault="0015747D" w:rsidP="0015747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28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เรื่องเพื่อพิจารณา</w:t>
            </w:r>
          </w:p>
          <w:p w:rsidR="004B47F2" w:rsidRDefault="004B47F2" w:rsidP="004B47F2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๕.๒ พิจารณาขออนุมัติโอนไปตั้งจ่ายรายการใหม่ งบประมาณรายจ่ายประจำปีงบประมาณ พ.ศ.๒๕๖๘</w:t>
            </w:r>
            <w:r w:rsidRPr="001B53D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จำนวน ๔ โครงการ (กองช่าง)</w:t>
            </w:r>
          </w:p>
          <w:p w:rsidR="00226A95" w:rsidRPr="00593825" w:rsidRDefault="00D9027D" w:rsidP="00D9027D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๕.๒.๑.โครงการก่อสร้างท่อลอดเหลี่ยมสายบ้านนายพันทูน หมู่ที่ ๖ ตำบลท่ายาง งบประมาณ ๔๕๐,๐๐๐.-บาท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1574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ขอเชิญท่านนายก อบต.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นำเรียนชี้แจง</w:t>
            </w:r>
            <w:r w:rsidR="001574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รายละเอียดครับ</w:t>
            </w:r>
          </w:p>
          <w:p w:rsidR="00B25C86" w:rsidRDefault="00B25C86" w:rsidP="00F27385">
            <w:pPr>
              <w:rPr>
                <w:rFonts w:ascii="TH SarabunPSK" w:eastAsia="Times New Roman" w:hAnsi="TH SarabunPSK" w:cs="TH SarabunPSK"/>
                <w:sz w:val="16"/>
                <w:szCs w:val="16"/>
              </w:rPr>
            </w:pPr>
          </w:p>
          <w:p w:rsidR="00E0294B" w:rsidRDefault="00B25C86" w:rsidP="00B25C86">
            <w:pPr>
              <w:jc w:val="thaiDistribute"/>
              <w:rPr>
                <w:rFonts w:ascii="TH SarabunPSK" w:eastAsia="Times New Roman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="00677AE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เรียนท่านประธานสภาฯ และสมาชิกสภาองค์การบริหารส่วนตำบลท่ายาง </w:t>
            </w:r>
            <w:r w:rsidR="0067265A"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พิจารณาขออนุมัติโอนไปตั้งจ่ายรายการใหม่ งบประมาณรายจ่ายประจำปีงบประมาณ พ.ศ.๒๕๖๘</w:t>
            </w:r>
            <w:r w:rsidR="0067265A">
              <w:rPr>
                <w:rFonts w:ascii="TH SarabunPSK" w:eastAsia="Times New Roman" w:hAnsi="TH SarabunPSK" w:cs="TH SarabunPSK"/>
                <w:sz w:val="16"/>
                <w:szCs w:val="16"/>
              </w:rPr>
              <w:t xml:space="preserve"> </w:t>
            </w:r>
            <w:r w:rsidR="009C0A8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67265A"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โครงการก่อสร้างท่อลอดเหลี่ยมสายบ้านนายพันทูน หมู่ที่ ๖ ตำบลท่ายาง งบประมาณ ๔๕๐,๐๐๐.-บาท</w:t>
            </w:r>
            <w:r w:rsidR="009C0A88">
              <w:rPr>
                <w:rFonts w:ascii="TH SarabunPSK" w:eastAsia="Times New Roman" w:hAnsi="TH SarabunPSK" w:cs="TH SarabunPSK"/>
                <w:sz w:val="16"/>
                <w:szCs w:val="16"/>
              </w:rPr>
              <w:t xml:space="preserve">  </w:t>
            </w:r>
            <w:r w:rsidR="009C0A88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เนื่องจากความเดือดร้อนของประชาชนด้านโครงสร้างพื้นฐานยังคงต้องได้รับการบริการสาธารณะ</w:t>
            </w:r>
            <w:r w:rsidR="00624AB7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</w:t>
            </w:r>
            <w:r w:rsidR="009C0A88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กองช่าง</w:t>
            </w:r>
            <w:r w:rsidR="009C0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C0A88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มีความจำเป็นต้องใช้งบประมาณในการจัดบริการสาธารณะ ตามที่ได้รับการร้องขอจากประชาชนในพื้นที่องค์การบริหารส่วนตำบลท่ายาง</w:t>
            </w:r>
            <w:r w:rsidR="009C0A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9C0A88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มีความจำเป็นต้องขออนุมัติโอนงบประมาณเพื่อตั้งจ่ายรายการใหม่</w:t>
            </w:r>
          </w:p>
          <w:p w:rsidR="00624AB7" w:rsidRPr="00E0294B" w:rsidRDefault="00624AB7" w:rsidP="00B25C86">
            <w:pPr>
              <w:jc w:val="thaiDistribute"/>
              <w:rPr>
                <w:rFonts w:ascii="TH SarabunPSK" w:eastAsia="Times New Roman" w:hAnsi="TH SarabunPSK" w:cs="TH SarabunPSK"/>
                <w:sz w:val="16"/>
                <w:szCs w:val="16"/>
              </w:rPr>
            </w:pPr>
          </w:p>
          <w:p w:rsidR="004C6ADD" w:rsidRDefault="00B25C86" w:rsidP="004C6ADD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="004C6ADD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โอนลดงบประมาณจาก สำนักปลัด แผนงานบริหารงานทั่วไป งานบริหารทั่วไป งบดำเนินงาน ค่าใช้สอย</w:t>
            </w:r>
            <w:r w:rsidR="004C6A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4C6ADD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ประเภทรายจ่ายเพื่อให้ได้มาซึ่งบริการ</w:t>
            </w:r>
            <w:r w:rsidR="009C0A8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C6ADD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ตั้งไว้</w:t>
            </w:r>
            <w:r w:rsidR="004C6A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700,000 </w:t>
            </w:r>
            <w:r w:rsidR="004C6ADD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บาทงบประมาณคงเหลือก่อนโอน </w:t>
            </w:r>
            <w:r w:rsidR="004C6A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C6ADD">
              <w:rPr>
                <w:rFonts w:ascii="TH SarabunIT๙" w:hAnsi="TH SarabunIT๙" w:cs="TH SarabunIT๙"/>
                <w:sz w:val="32"/>
                <w:szCs w:val="32"/>
              </w:rPr>
              <w:t>158</w:t>
            </w:r>
            <w:r w:rsidR="004C6A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,050 </w:t>
            </w:r>
            <w:r w:rsidR="004C6ADD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</w:t>
            </w:r>
            <w:r w:rsidR="004C6A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โอนลด </w:t>
            </w:r>
            <w:r w:rsidR="004C6A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100,000</w:t>
            </w:r>
            <w:r w:rsidR="004C6A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C6ADD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งบประมาณคงเหลือหลังโอน </w:t>
            </w:r>
            <w:r w:rsidR="004C6A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58,050  </w:t>
            </w:r>
            <w:r w:rsidR="004C6ADD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</w:p>
          <w:p w:rsidR="00624AB7" w:rsidRPr="00624AB7" w:rsidRDefault="00624AB7" w:rsidP="004C6ADD">
            <w:pPr>
              <w:jc w:val="thaiDistribute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4C6ADD" w:rsidRDefault="004C6ADD" w:rsidP="004C6AD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โอนลดงบประมาณจาก  สำนักปลัด แผนงานบริหารงานทั่วไป งานบริหารทั่วไป งบดำเนินงาน ค่าใช้สอย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ประเภทรายจ่ายเกี่ยวเนื่องกับการปฏิบัติราชการ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ค่าใช้จ่ายในการเดินทางไปราชการ ตั้งไว้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320,000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บาทงบประมาณคงเหลือก่อนโอน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153,308.24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โอนลด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140,000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งบประมาณคงเหลือหลังโอน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13,308.24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</w:p>
          <w:p w:rsidR="00554CE3" w:rsidRDefault="00554CE3" w:rsidP="004C6AD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</w:p>
          <w:p w:rsidR="00554CE3" w:rsidRDefault="00554CE3" w:rsidP="004C6AD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</w:p>
          <w:p w:rsidR="00554CE3" w:rsidRPr="00F000B2" w:rsidRDefault="00554CE3" w:rsidP="00F000B2">
            <w:pPr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          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th-TH"/>
              </w:rPr>
              <w:t>๙</w:t>
            </w:r>
          </w:p>
          <w:p w:rsidR="004C6ADD" w:rsidRDefault="004C6ADD" w:rsidP="009C0A8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           โอนลดงบประมาณจาก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สำนักปลัด แผนงานบริหารงานทั่วไป งานบริหารทั่วไป งบดำเนินงาน ค่าใช้สอย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ประเภทรายจ่ายเกี่ยวเนื่องกับการปฏิบัติราชการ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ค่าลงทะเบียนในการฝึกอบรม ตั้งไว้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200,000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บาทงบประมาณคงเหลือก่อนโอน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87,960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โอนลด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80,000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งบประมาณคงเหลือหลังโอน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7,960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</w:p>
          <w:p w:rsidR="004C6ADD" w:rsidRDefault="004C6ADD" w:rsidP="004C6ADD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 โอนลดงบประมาณจาก  กองคลัง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แผนงานบริหารงานทั่วไป งานบริหารงานคลัง งบดำเนินงาน ค่าตอบแทน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ค่าตอบแทนผู้ปฏิบัติราชการอันเป็นประโยชน์แก่องค์กรปกครองส่วนท้องถิ่น ค่าตอบแทนบุคคลหรือคณะกรรมการที่ได้รับการแต่งตั้งตามกฎหมายว่าด้วยการจัดซื้อจัดจ้างและการบริหารพัสดุภาครัฐ  ตั้งไว้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900,000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บาทงบประมาณคงเหลือก่อนโอน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236,300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โอนลด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130,000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งบประมาณคงเหลือหลังโอน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106,300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</w:p>
          <w:p w:rsidR="00090F95" w:rsidRDefault="004C6ADD" w:rsidP="005D1B55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เพื่อตั้งจ่ายรายการใหม่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แผนงานอุตสาหกรรมและการโยธา งานก่อสร้าง งบลงทุน หมวดค่าที่ดินและสิ่งก่อสร้าง ประเภท ค่าสิ่งก่อสร้างสาธารณูปการ โครงการก่อสร้างท่อลอดเหลี่ยมสายบ้านนายพันทูน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ตำบลท่ายาง  งบประมาณ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450,000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  <w:r w:rsidR="00BA7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หวังว่าท่านสมาชิกสภา อบต.ท่ายาง ทุกท่านอนุมัติโอนเงินครั้งนี้ครับ ขอบคุณครับ</w:t>
            </w:r>
          </w:p>
          <w:p w:rsidR="00CF5542" w:rsidRPr="00090F95" w:rsidRDefault="00CF5542" w:rsidP="00B25C86">
            <w:pPr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CF5542" w:rsidRDefault="00090F95" w:rsidP="00B25C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7D2F9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รายละเอียดแจ้ง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ให้ที่ประชุมทราบเป็นที่เรียบร้อย ไม่ทราบว่าท่านสมาชิกสภาท้องถิ่นแห่งนี้ท่านใดอภิปราย วาระที่ ๕.๒</w:t>
            </w:r>
            <w:r w:rsidR="005D1B55">
              <w:rPr>
                <w:rFonts w:ascii="TH SarabunPSK" w:hAnsi="TH SarabunPSK" w:cs="TH SarabunPSK" w:hint="cs"/>
                <w:sz w:val="32"/>
                <w:szCs w:val="32"/>
                <w:cs/>
              </w:rPr>
              <w:t>.๑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5D1B55"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พิจารณาขออนุมัติโอนไปตั้งจ่ายรายการใหม่ งบประมาณรายจ่ายประจำปีงบประมาณ พ.ศ.๒๕๖๘</w:t>
            </w:r>
            <w:r w:rsidR="005D1B55" w:rsidRPr="001B53D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5D1B55"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โครงการก่อสร้างท่อลอดเหลี่ยมสายบ้านนายพันทูน หมู่ที่ ๖ ตำบลท่ายาง งบประมาณ ๔๕๐,๐๐๐.-บาท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ท่านใดเพิ่มเติมหรือเสนอแนะขอเชิญครับ  ถ้าไม่มีท่านสมาชิกสภาท้องถิ่นอภิปรายกระผมขอมติที่ประชุมครับ ขอเชิญท่านเลขานุการสภาฯ ได้นับองค์ประชุมขณะนี้มีจำนวนสมาชิกสภาในที่ประชุมจำนวนเท่าไร ขอเชิญครับ</w:t>
            </w:r>
          </w:p>
          <w:p w:rsidR="00090F95" w:rsidRPr="00090F95" w:rsidRDefault="00090F95" w:rsidP="00B25C86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5542" w:rsidRDefault="00090F95" w:rsidP="00B25C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090F95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เรียนท่านประธานสภาฯ ท่านผู้บริหาร และท่านสมาชิกสภาองค์การบริหารส่วนตำบลท่ายางทุกท่าน สมาชิกสภาองค์การบริหารส่วนตำบลท่ายาง มี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จำนวนทั้งหมด ๑๒ ท่าน </w:t>
            </w:r>
            <w:r w:rsidR="00B06178">
              <w:rPr>
                <w:rFonts w:ascii="TH SarabunIT๙" w:hAnsi="TH SarabunIT๙" w:cs="TH SarabunIT๙"/>
                <w:sz w:val="32"/>
                <w:szCs w:val="32"/>
                <w:cs/>
              </w:rPr>
              <w:t>ในวันนี้มีสมาชิกสภา</w:t>
            </w:r>
            <w:r w:rsidR="00B061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  <w:r w:rsidRPr="00090F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กระผมได้นับองค์ประชุมวันนี้ มีผู้เข้าร่วมประชุมจำนวนสมาชิกสภา อบต.ท่ายาง ทั้งหมด </w:t>
            </w:r>
            <w:r w:rsidR="005D1B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Pr="00090F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ท่าน และท่านประธานสภา อบต.ท่ายาง รวมองค์ประชุมทั้งหมดวันนี้ จำนวน </w:t>
            </w:r>
            <w:r w:rsidR="005D1B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Pr="00090F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ท่าน ครบองค์ประชุมในวันนี้ครับ</w:t>
            </w:r>
          </w:p>
          <w:p w:rsidR="00CF5542" w:rsidRDefault="00CF5542" w:rsidP="00B25C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06178" w:rsidRDefault="00B06178" w:rsidP="00B0617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เมื่อครบองค์ประชุมวั</w:t>
            </w:r>
            <w:r w:rsidR="005B5796">
              <w:rPr>
                <w:rFonts w:ascii="TH SarabunPSK" w:hAnsi="TH SarabunPSK" w:cs="TH SarabunPSK" w:hint="cs"/>
                <w:sz w:val="32"/>
                <w:szCs w:val="32"/>
                <w:cs/>
              </w:rPr>
              <w:t>นนี้ กระผมขอมติการประชุม</w:t>
            </w:r>
            <w:r w:rsidR="005D1B5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วาระที่ ๕.๒.๑ </w:t>
            </w:r>
            <w:r w:rsidR="005D1B55"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พิจารณาขออนุมัติโอนไปตั้งจ่ายรายการใหม่ งบประมาณรายจ่ายประจำปีงบประมาณ พ.ศ.๒๕๖๘</w:t>
            </w:r>
            <w:r w:rsidR="005D1B55" w:rsidRPr="001B53D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5D1B55"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โครงการก่อสร้างท่อลอดเหลี่ยมสายบ้านนายพันทูน หมู่ที่ ๖ ตำบลท่ายาง งบประมาณ ๔๕๐,๐๐๐.-บาท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ท่านใดเห็นชอบโปรดยกมือครับ</w:t>
            </w:r>
          </w:p>
          <w:p w:rsidR="00F000B2" w:rsidRDefault="00F000B2" w:rsidP="00B0617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B5796" w:rsidRPr="00554CE3" w:rsidRDefault="00554CE3" w:rsidP="00554CE3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          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th-TH"/>
              </w:rPr>
              <w:t>๑๐</w:t>
            </w:r>
          </w:p>
          <w:p w:rsidR="00B06178" w:rsidRDefault="005B5796" w:rsidP="00B0617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อนุมัติ</w:t>
            </w:r>
            <w:r w:rsidR="00B0617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B0617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เสียง</w:t>
            </w:r>
          </w:p>
          <w:p w:rsidR="00B06178" w:rsidRDefault="005B5796" w:rsidP="00B0617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ไม่อนุมัติ</w:t>
            </w:r>
            <w:r w:rsidR="00B0617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ไม่มี</w:t>
            </w:r>
          </w:p>
          <w:p w:rsidR="00B06178" w:rsidRPr="001907E5" w:rsidRDefault="00B06178" w:rsidP="00B06178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งดออกเสียง ๑ เสียง (เสียงประธานสภาฯ)</w:t>
            </w:r>
          </w:p>
          <w:p w:rsidR="005B5796" w:rsidRDefault="005B5796" w:rsidP="005B5796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ขาดการประชุม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 ท่าน (นายอดิศร ศรีสุขใส ส.อบต.หมู่ที่ ๕) , (นายจักรพงศ์ พูลสวัสดิ์  ส.อบต.หมู่ที่ ๓) , (นายเกรียงไกร  เสือคำ ส.อบต.หมู่ที่ ๘) , (นายอภิชาต</w:t>
            </w:r>
            <w:r w:rsidR="00F93FF8">
              <w:rPr>
                <w:rFonts w:ascii="TH SarabunPSK" w:hAnsi="TH SarabunPSK" w:cs="TH SarabunPSK" w:hint="cs"/>
                <w:sz w:val="32"/>
                <w:szCs w:val="32"/>
                <w:cs/>
              </w:rPr>
              <w:t>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เอมพันธ์     ส.อบต.หมู่ที่ ๑๒)</w:t>
            </w:r>
          </w:p>
          <w:p w:rsidR="005B5796" w:rsidRPr="00A3086C" w:rsidRDefault="005B5796" w:rsidP="005B5796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ลาป่วย ๑ ท่าน  (นายสุนทร  สุวรรณฤทธิ์ ส.อบต.หมู่ที่ ๔)</w:t>
            </w:r>
          </w:p>
          <w:p w:rsidR="00C55A27" w:rsidRDefault="00C55A27" w:rsidP="00C55A2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28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เรื่องเพื่อพิจารณา</w:t>
            </w:r>
          </w:p>
          <w:p w:rsidR="00C55A27" w:rsidRDefault="00C55A27" w:rsidP="00C55A2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๕.๒ พิจารณาขออนุมัติโอนไปตั้งจ่ายรายการใหม่ งบประมาณรายจ่ายประจำปีงบประมาณ พ.ศ.๒๕๖๘</w:t>
            </w:r>
            <w:r w:rsidRPr="001B53D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จำนวน ๔ โครงการ (กองช่าง)</w:t>
            </w:r>
          </w:p>
          <w:p w:rsidR="00C55A27" w:rsidRPr="00593825" w:rsidRDefault="00C55A27" w:rsidP="00C55A27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๕.๒.๒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.โครงการปรับพื้นที่บริเวณหนองคอก หมู่ที่ ๑๒ ตำบลท่ายาง งบประมาณ ๔๙๙,๐๐๐.-บาท</w:t>
            </w:r>
            <w:r w:rsidR="003803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ขอเชิญท่านนายก อบต. นำเรียนชี้แจงรายละเอียดครับ</w:t>
            </w:r>
          </w:p>
          <w:p w:rsidR="00C55A27" w:rsidRPr="00C118CB" w:rsidRDefault="00E0294B" w:rsidP="00B06178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</w:p>
          <w:p w:rsidR="00C118CB" w:rsidRPr="00E0294B" w:rsidRDefault="00C118CB" w:rsidP="00C118CB">
            <w:pPr>
              <w:jc w:val="thaiDistribute"/>
              <w:rPr>
                <w:rFonts w:ascii="TH SarabunPSK" w:eastAsia="Times New Roman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เรียนท่านประธานสภาฯ และสมาชิกสภาองค์การบริหารส่วนตำบลท่ายาง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พิจารณาขออนุมัติโอนไปตั้งจ่ายรายการใหม่ งบประมาณรายจ่ายประจำปีงบประมาณ พ.ศ.๒๕๖๘</w:t>
            </w:r>
            <w:r>
              <w:rPr>
                <w:rFonts w:ascii="TH SarabunPSK" w:eastAsia="Times New Roman" w:hAnsi="TH SarabunPSK" w:cs="TH SarabunPSK"/>
                <w:sz w:val="16"/>
                <w:szCs w:val="16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โครงการปรับพื้นที่บริเวณหนองคอก หมู่ที่ ๑๒ ตำบลท่ายาง งบประมาณ ๔๙๙,๐๐๐.-บาท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เนื่องจากความเดือดร้อนจำเป็นของประชาชนด้านโครงสร้างพื้นฐานยังคงต้องได้รับการบริการสาธารณะกองช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มีความจำเป็นต้องใช้งบประมาณในการจัดบริการสาธารณะ ตามที่ได้รับการร้องขอจากประชาชนในพื้นที่องค์การบริหารส่วนตำบลท่ายาง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มีความจำเป็นต้องขออนุมัติโอนงบประมาณเพื่อตั้งจ่ายรายการใหม่</w:t>
            </w:r>
          </w:p>
          <w:p w:rsidR="004850C2" w:rsidRDefault="004850C2" w:rsidP="004850C2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 โอนลดงบประมาณจาก  สำนักปลัด แผนงานบริหารงานทั่วไป งานบริหารทั่วไป  งบบุคลากร หมวดเงินเดือน ประเภทเงินเดือนข้าราชการหรือพนักงานส่วนท้องถิ่น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ตั้งไว้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2,781,000.-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งบประมาณคงเหลือก่อนโอน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520,865.-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โอนลด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194,000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งบประมาณคงเหลือหลังโอน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326,865.-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</w:p>
          <w:p w:rsidR="004850C2" w:rsidRDefault="004850C2" w:rsidP="004850C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โอนลดงบประมาณจาก  สำนักปลัด แผนงานการศึกษา งานระดับก่อนวัยเรียนและประถมศึกษา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งบดำเนินงาน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ประเภทวัสดุงานบ้านงานครัว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ตั้งไว้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1,246,356.-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 งบประมาณคงเหลือก่อนโอน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162,516.10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โอนลด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162,500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บาทงบประมาณคงเหลือหลังโอน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16.10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</w:p>
          <w:p w:rsidR="004850C2" w:rsidRDefault="004850C2" w:rsidP="004850C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โอนลดงบประมาณจาก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สำนักปลัด แผนงานการศึกษา งานระดับก่อนวัยเรียนและประถมศึกษา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งบดำเนินงาน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เงินอุดหนุน อุดหนุนอาหารกลางวันเด็กนักเรียน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ตั้งไว้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2,958,000.-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บาทงบประมาณคงเหลือก่อนโอน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142,797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.-บาท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 โอนลด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142,500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งบประมาณคงเหลือหลังโอน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297.-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</w:p>
          <w:p w:rsidR="004850C2" w:rsidRDefault="004850C2" w:rsidP="004850C2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</w:p>
          <w:p w:rsidR="00554CE3" w:rsidRPr="00554CE3" w:rsidRDefault="00554CE3" w:rsidP="00554CE3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          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th-TH"/>
              </w:rPr>
              <w:t>๑๑</w:t>
            </w:r>
          </w:p>
          <w:p w:rsidR="00554CE3" w:rsidRDefault="00554CE3" w:rsidP="004850C2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5C3775" w:rsidRDefault="004850C2" w:rsidP="005C3775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 เพื่อตั้งจ่ายรายการใหม่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แผนงานอุตสาหกรรมและการโยธา งานก่อสร้าง งบลงทุน หมวดค่าที่ดินและสิ่งก่อสร้าง ประเภท ค่าปรับปรุงที่ดินและสิ่งก่อสร้าง โครงการปรับพื้นที่บริเวณหนองคอก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ตำบลท่ายาง  งบประมาณ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499,000.-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  <w:r w:rsidR="005C3775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</w:t>
            </w:r>
            <w:r w:rsidR="005C37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หวังว่าท่านสมาชิกสภา อบต.ท่ายาง ทุกท่านอนุมัติโอนเงินครั้งนี้ครับ ขอบคุณครับ</w:t>
            </w:r>
          </w:p>
          <w:p w:rsidR="00A1686F" w:rsidRPr="00A1686F" w:rsidRDefault="00A1686F" w:rsidP="005C3775">
            <w:pPr>
              <w:ind w:firstLine="720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1686F" w:rsidRDefault="00A1686F" w:rsidP="00A1686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6E44F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รายละเอียด</w:t>
            </w:r>
            <w:r w:rsidR="00EA4F5D">
              <w:rPr>
                <w:rFonts w:ascii="TH SarabunPSK" w:hAnsi="TH SarabunPSK" w:cs="TH SarabunPSK" w:hint="cs"/>
                <w:sz w:val="32"/>
                <w:szCs w:val="32"/>
                <w:cs/>
              </w:rPr>
              <w:t>แจ้ง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ให้ที่ประชุมทราบเป็นที่เรียบร้อย ไม่ทราบว่าท่านสมาชิกสภาท้องถิ่นแห่งนี้ท่านใดอภิปราย วาระที่ ๕.๒.๒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พิจารณาขออนุมัติโอนไปตั้งจ่ายรายการใหม่ งบประมาณรายจ่ายประจำปีงบประมาณ พ.ศ.๒๕๖๘</w:t>
            </w:r>
            <w:r w:rsidRPr="001B53D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โครงการปรับพื้นที่บริเวณหนองคอก หมู่ที่ ๑๒ ตำบลท่ายาง งบประมาณ ๔๙๙,๐๐๐.-บาท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ท่านใดเพิ่มเติมหรือเสนอแนะขอเชิญครับ  ถ้าไม่มีท่านสมาชิกสภาท้องถิ่นอภิปรายกระผมขอมติที่ประชุมครับ ขอเชิญท่านเลขานุการสภาฯ ได้นับองค์ประชุมขณะนี้มีจำนวนสมาชิกสภาในที่ประชุมจำนวนเท่าไร ขอเชิญครับ</w:t>
            </w:r>
          </w:p>
          <w:p w:rsidR="00A1686F" w:rsidRPr="00090F95" w:rsidRDefault="00A1686F" w:rsidP="00A1686F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1686F" w:rsidRDefault="00A1686F" w:rsidP="00A1686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090F95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เรียนท่านประธานสภาฯ ท่านผู้บริหาร และท่านสมาชิกสภาองค์การบริหารส่วนตำบลท่ายางทุกท่าน สมาชิกสภาองค์การบริหารส่วนตำบลท่ายาง มี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จำนวนทั้งหมด ๑๒ ท่าน ในวันนี้มีสมาชิกสภา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  <w:r w:rsidRPr="00090F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กระผมได้นับองค์ประชุมวันนี้ มีผู้เข้าร่วมประชุมจำนวนสมาชิกสภา อบต.ท่ายาง ทั้งหมด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Pr="00090F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ท่าน และท่านประธานสภา อบต.ท่ายาง รวมองค์ประชุมทั้งหมดวันนี้ 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Pr="00090F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ท่าน ครบองค์ประชุมในวันนี้ครับ</w:t>
            </w:r>
          </w:p>
          <w:p w:rsidR="00A1686F" w:rsidRDefault="00A1686F" w:rsidP="00A1686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686F" w:rsidRDefault="00A1686F" w:rsidP="00A1686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เมื่อครบองค์ประชุมวันนี้ กระผมขอมติการประชุมวาระที่ ๕.๒</w:t>
            </w:r>
            <w:r w:rsidR="003E46E1">
              <w:rPr>
                <w:rFonts w:ascii="TH SarabunPSK" w:hAnsi="TH SarabunPSK" w:cs="TH SarabunPSK" w:hint="cs"/>
                <w:sz w:val="32"/>
                <w:szCs w:val="32"/>
                <w:cs/>
              </w:rPr>
              <w:t>.๒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E46E1"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พิจารณาขออนุมัติโอนไปตั้งจ่ายรายการใหม่ งบประมาณรายจ่ายประจำปีงบประมาณ พ.ศ.๒๕๖๘</w:t>
            </w:r>
            <w:r w:rsidR="003E46E1" w:rsidRPr="001B53D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3E46E1"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โครงการปรับพื้นที่บริเวณหนองคอก หมู่ที่ ๑๒ ตำบลท่ายาง งบประมาณ ๔๙๙,๐๐๐.-บาท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ท่านใดเห็นชอบโปรดยกมือครับ</w:t>
            </w:r>
          </w:p>
          <w:p w:rsidR="004850C2" w:rsidRDefault="004850C2" w:rsidP="004850C2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</w:p>
          <w:p w:rsidR="00694FC5" w:rsidRDefault="00694FC5" w:rsidP="00694FC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อนุมัติ ๖ เสียง</w:t>
            </w:r>
          </w:p>
          <w:p w:rsidR="00694FC5" w:rsidRDefault="00694FC5" w:rsidP="00694FC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ไม่อนุมัติ ไม่มี</w:t>
            </w:r>
          </w:p>
          <w:p w:rsidR="00694FC5" w:rsidRPr="001907E5" w:rsidRDefault="00694FC5" w:rsidP="00694FC5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งดออกเสียง ๑ เสียง (เสียงประธานสภาฯ)</w:t>
            </w:r>
          </w:p>
          <w:p w:rsidR="00694FC5" w:rsidRDefault="00694FC5" w:rsidP="00694FC5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ขาดการประชุม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 ท่าน (นายอดิศร ศรีสุขใส ส.อบต.หมู่ที่ ๕) , (นายจักรพงศ์ พูลสวัสดิ์  ส.อบต.หมู่ที่ ๓) , (นายเกรียงไกร  เสือคำ ส.อบต.หมู่ที่ ๘) , (นายอภิชาต</w:t>
            </w:r>
            <w:r w:rsidR="00F93FF8">
              <w:rPr>
                <w:rFonts w:ascii="TH SarabunPSK" w:hAnsi="TH SarabunPSK" w:cs="TH SarabunPSK" w:hint="cs"/>
                <w:sz w:val="32"/>
                <w:szCs w:val="32"/>
                <w:cs/>
              </w:rPr>
              <w:t>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เอมพันธ์     ส.อบต.หมู่ที่ ๑๒)</w:t>
            </w:r>
          </w:p>
          <w:p w:rsidR="00C55A27" w:rsidRDefault="00694FC5" w:rsidP="005245A4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ลาป่วย ๑ ท่าน  (นายสุนทร  สุวรรณฤทธิ์ ส.อบต.หมู่ที่ ๔)</w:t>
            </w:r>
          </w:p>
          <w:p w:rsidR="007D5B42" w:rsidRDefault="007D5B42" w:rsidP="007D5B42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th-TH"/>
              </w:rPr>
              <w:lastRenderedPageBreak/>
              <w:t xml:space="preserve">                             ๑</w:t>
            </w:r>
            <w:r w:rsidR="00F32C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th-TH"/>
              </w:rPr>
              <w:t>๒</w:t>
            </w:r>
          </w:p>
          <w:p w:rsidR="009A113B" w:rsidRDefault="009A113B" w:rsidP="009A11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28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เรื่องเพื่อพิจารณา</w:t>
            </w:r>
          </w:p>
          <w:p w:rsidR="009A113B" w:rsidRDefault="009A113B" w:rsidP="009A113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๕.๒ พิจารณาขออนุมัติโอนไปตั้งจ่ายรายการใหม่ งบประมาณรายจ่ายประจำปีงบประมาณ พ.ศ.๒๕๖๘</w:t>
            </w:r>
            <w:r w:rsidRPr="001B53D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จำนวน ๔ โครงการ (กองช่าง)</w:t>
            </w:r>
          </w:p>
          <w:p w:rsidR="009A113B" w:rsidRPr="00593825" w:rsidRDefault="009A113B" w:rsidP="00395756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๕.๒.๓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 w:rsidR="00395756"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โครงการขุดลอกสระน้ำผุด หมู่ที่ ๒ ตำบลท่ายาง งบประมาณ ๒๐๐,๐๐๐.-บาท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ขอเชิญท่านนายก อบต. นำเรียนชี้แจงรายละเอียดครับ</w:t>
            </w:r>
          </w:p>
          <w:p w:rsidR="005245A4" w:rsidRPr="00C118CB" w:rsidRDefault="009A113B" w:rsidP="009A113B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  <w:p w:rsidR="00C55A27" w:rsidRPr="00395756" w:rsidRDefault="009A113B" w:rsidP="00B06178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เรียนท่านประธานสภาฯ และสมาชิกสภาองค์การบริหารส่วนตำบลท่ายาง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พิจารณาขออนุมัติโอนไปตั้งจ่ายรายการใหม่ งบประมาณรายจ่ายประจำปีงบประมาณ พ.ศ.๒๕๖๘</w:t>
            </w:r>
            <w:r>
              <w:rPr>
                <w:rFonts w:ascii="TH SarabunPSK" w:eastAsia="Times New Roman" w:hAnsi="TH SarabunPSK" w:cs="TH SarabunPSK"/>
                <w:sz w:val="16"/>
                <w:szCs w:val="16"/>
              </w:rPr>
              <w:t xml:space="preserve"> </w:t>
            </w:r>
            <w:r w:rsidR="00395756"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โครงการขุดลอกสระน้ำผุด </w:t>
            </w:r>
            <w:r w:rsidR="0039575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หมู่ที่ ๒ ตำบลท่ายาง งบประมาณ </w:t>
            </w:r>
            <w:r w:rsidR="00395756"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๒๐๐,๐๐๐.-บาท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เนื่องจากความเดือดร้อนจำเป็นของประชาชนด้านโครงสร้างพื้นฐานยังคงต้องได้รับการบริการสาธารณะ</w:t>
            </w:r>
            <w:r w:rsidR="00C3562E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กองช่างมีความจำเป็นต้องใช้งบประมาณในการจัดบริการสาธารณะ ตามที่ได้รับการร้องขอจากประชาชนในพื้นที่องค์การบริหารส่วนตำบล</w:t>
            </w:r>
            <w:r w:rsidR="00C3562E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ท่ายาง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มีความจำเป็นต้องขออนุมัติโอนงบประมาณเพื่อตั้งจ่ายรายการใหม่</w:t>
            </w:r>
          </w:p>
          <w:p w:rsidR="00395756" w:rsidRDefault="00395756" w:rsidP="00395756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โอนลดงบประมาณจาก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แผนงานบริหารงานทั่วไป งานบริหารงานคลัง งบบุคลากร หมวดเงินเดือน ประเภทเงินเดือนข้าราชการหรือพนักงานส่วนท้องถิ่น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ตั้งไว้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1,517,400.-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งบประมาณคงเหลือก่อนโอน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81,600.-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โอนลด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81,600.-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งบประมาณคงเหลือหลังโอน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0.00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</w:p>
          <w:p w:rsidR="00395756" w:rsidRDefault="00395756" w:rsidP="00395756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โอนลดงบประมาณจาก  กองคลัง แผนงานบริหารงานทั่วไป งานบริหารงานคลัง งบบุคลากร หมวดเงินเดือน ประเภทเงินประจำตำแหน่ง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ตั้งไว้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42,000.-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งบประมาณคงเหลือก่อนโอน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42,000.-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โอนลด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42,000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งบประมาณคงเหลือหลังโอน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</w:p>
          <w:p w:rsidR="00395756" w:rsidRDefault="00395756" w:rsidP="00395756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โอนลดงบประมาณจาก  สำนักปลัด แผนงานบริหารงานทั่วไป งานบริหารงานทั่วไป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งบดำเนินงาน  หมวดค่าวัสดุ ประเภทวัสดุอื่นๆ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ตั้งไว้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10,000.-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งบประมาณคงเหลือก่อนโอน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โอนลด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งบประมาณคงเหลือหลังโอน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</w:p>
          <w:p w:rsidR="00395756" w:rsidRDefault="00395756" w:rsidP="00395756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โอนลดงบประมาณจาก  สำนักปลัด แผนงานบริหารงานทั่วไป งานบริหารงานทั่วไป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งบดำเนินงาน  หมวดค่าตอบแทน ประเภทค่าเช่าบ้าน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ตั้งไว้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150,000.-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งบประมาณคงเหลือก่อนโอน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55,320.-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โอนลด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46,200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งบประมาณคงเหลือหลังโอน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9,120.-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</w:p>
          <w:p w:rsidR="00395756" w:rsidRDefault="00395756" w:rsidP="005245A4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โอนลดงบประมาณจาก  สำนักปลัด แผนงานบริหารงานทั่วไป งานบริหารงานทั่วไป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งบดำเนินงาน  หมวดค่าตอบแทน ประเภทเงินช่วยเหลือการศึกษาบุตร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ตั้งไว้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30,000.-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งบประมาณคงเหลือก่อนโอน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20,350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.-บาท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โอนลด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20,200.-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งบประมาณคงเหลือหลังโอน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150.-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</w:p>
          <w:p w:rsidR="007D5B42" w:rsidRDefault="007D5B42" w:rsidP="005245A4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D5B42" w:rsidRDefault="007D5B42" w:rsidP="000329ED">
            <w:pPr>
              <w:ind w:firstLine="7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th-TH"/>
              </w:rPr>
              <w:lastRenderedPageBreak/>
              <w:t xml:space="preserve">                   ๑</w:t>
            </w:r>
            <w:r w:rsidR="00F32C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th-TH"/>
              </w:rPr>
              <w:t>๓</w:t>
            </w:r>
          </w:p>
          <w:p w:rsidR="00E83F26" w:rsidRDefault="00395756" w:rsidP="005245A4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เพื่อตั้งจ่ายรายการใหม่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แผนงานอุตสาหกรรมและการโยธา งานก่อสร้าง งบลงทุน หมวดค่าที่ดินและสิ่งก่อสร้าง ประเภท ค่าปรับปรุงที่ดินและสิ่งก่อสร้าง โครงการขุดลอกสระน้ำผุด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ตำบลท่ายาง  งบประมาณ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200,000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  <w:r w:rsidR="009A78F9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</w:t>
            </w:r>
            <w:r w:rsidR="009A78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หวังว่าท่านสมาชิกสภา อบต.ท่ายาง ทุกท่านอนุมัติโอนเงินครั้งนี้ครับ ขอบคุณครับ</w:t>
            </w:r>
          </w:p>
          <w:p w:rsidR="000329ED" w:rsidRPr="000329ED" w:rsidRDefault="000329ED" w:rsidP="005245A4">
            <w:pPr>
              <w:ind w:firstLine="720"/>
              <w:jc w:val="thaiDistribute"/>
              <w:rPr>
                <w:rFonts w:ascii="TH SarabunIT๙" w:hAnsi="TH SarabunIT๙" w:cs="TH SarabunIT๙"/>
              </w:rPr>
            </w:pPr>
          </w:p>
          <w:p w:rsidR="00395756" w:rsidRDefault="00E83F26" w:rsidP="00395756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รายละเอียด</w:t>
            </w:r>
            <w:r w:rsidR="00B60546">
              <w:rPr>
                <w:rFonts w:ascii="TH SarabunPSK" w:hAnsi="TH SarabunPSK" w:cs="TH SarabunPSK" w:hint="cs"/>
                <w:sz w:val="32"/>
                <w:szCs w:val="32"/>
                <w:cs/>
              </w:rPr>
              <w:t>แจ้ง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ให้ที่ประชุมทราบเป็นที่เรียบร้อย ไม่ทราบว่าท่านสมาชิกสภาท้องถิ่นแห่งนี้ท่านใดอภิปราย วาระที่ ๕.๒.๓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พิจารณาขออนุมัติโอนไปตั้งจ่ายรายการใหม่ งบประมาณรายจ่ายประจำปีงบประมาณ พ.ศ.๒๕๖๘</w:t>
            </w:r>
            <w:r w:rsidRPr="001B53D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โครงการขุดลอกสระน้ำผุด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หมู่ที่ ๒ ตำบลท่ายาง งบประมาณ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๒๐๐,๐๐๐.-บาท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ท่านใดเพิ่มเติมหรือเสนอแนะขอเชิญครับ  ถ้าไม่มีท่านสมาชิกสภาท้องถิ่นอภิปรายกระผมขอมติที่ประชุมครับ ขอเชิญท่านเลขานุการสภาฯ ได้นับองค์ประชุมขณะนี้มีจำนวนสมาชิกสภาในที่ประชุมจำนวนเท่าไร ขอเชิญครับ</w:t>
            </w:r>
            <w:r w:rsidR="009023CB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</w:t>
            </w:r>
          </w:p>
          <w:p w:rsidR="00656F3C" w:rsidRPr="00656F3C" w:rsidRDefault="00656F3C" w:rsidP="00395756">
            <w:pPr>
              <w:ind w:firstLine="720"/>
              <w:jc w:val="thaiDistribute"/>
              <w:rPr>
                <w:rFonts w:ascii="TH SarabunIT๙" w:hAnsi="TH SarabunIT๙" w:cs="TH SarabunIT๙"/>
                <w:sz w:val="16"/>
                <w:szCs w:val="16"/>
                <w:cs/>
                <w:lang w:val="th-TH"/>
              </w:rPr>
            </w:pPr>
          </w:p>
          <w:p w:rsidR="00656F3C" w:rsidRDefault="00656F3C" w:rsidP="00656F3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090F95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เรียนท่านประธานสภาฯ ท่านผู้บริหาร และท่านสมาชิกสภาองค์การบริหารส่วนตำบลท่ายางทุกท่าน สมาชิกสภาองค์การบริหารส่วนตำบลท่ายาง มี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จำนวนทั้งหมด ๑๒ ท่าน ในวันนี้มีสมาชิกสภา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  <w:r w:rsidRPr="00090F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กระผมได้นับองค์ประชุมวันนี้ มีผู้เข้าร่วมประชุมจำนวนสมาชิกสภา อบต.ท่ายาง ทั้งหมด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Pr="00090F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ท่าน และท่านประธานสภา อบต.ท่ายาง รวมองค์ประชุมทั้งหมดวันนี้ 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Pr="00090F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ท่าน ครบองค์ประชุมในวันนี้ครับ</w:t>
            </w:r>
          </w:p>
          <w:p w:rsidR="00656F3C" w:rsidRDefault="00656F3C" w:rsidP="00656F3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56F3C" w:rsidRDefault="00656F3C" w:rsidP="00656F3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เมื่อครบองค์ประชุมวันนี้ </w:t>
            </w:r>
            <w:r w:rsidR="00F000B2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กระผมขอมติการประชุมวาระที่ ๕.๒.๓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พิจารณาขออนุมัติโอนไปตั้งจ่ายรายการใหม่ งบประมาณรายจ่ายประจำปีงบประมาณ พ.ศ.๒๕๖๘</w:t>
            </w:r>
            <w:r w:rsidRPr="001B53D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โครงการปรับพื้นที่บริเวณหนองคอก หมู่ที่ ๑๒ ตำบลท่ายาง งบประมาณ ๔๙๙,๐๐๐.-บาท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ท่านใดเห็นชอบโปรดยกมือครับ</w:t>
            </w:r>
          </w:p>
          <w:p w:rsidR="00656F3C" w:rsidRDefault="00656F3C" w:rsidP="00656F3C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</w:p>
          <w:p w:rsidR="00656F3C" w:rsidRDefault="00656F3C" w:rsidP="00656F3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อนุมัติ ๖ เสียง</w:t>
            </w:r>
          </w:p>
          <w:p w:rsidR="00656F3C" w:rsidRDefault="00656F3C" w:rsidP="00656F3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ไม่อนุมัติ ไม่มี</w:t>
            </w:r>
          </w:p>
          <w:p w:rsidR="00656F3C" w:rsidRPr="001907E5" w:rsidRDefault="00656F3C" w:rsidP="00656F3C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งดออกเสียง ๑ เสียง (เสียงประธานสภาฯ)</w:t>
            </w:r>
          </w:p>
          <w:p w:rsidR="00656F3C" w:rsidRDefault="00656F3C" w:rsidP="00656F3C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ขาดการประชุม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 ท่าน (นายอดิศร ศรีสุขใส ส.อบต.หมู่ที่ ๕) , (นายจักรพงศ์ พูลสวัสดิ์  ส.อบต.หมู่ที่ ๓) , (นายเกรียงไกร  เสือคำ ส.อบต.หมู่ที่ ๘) , (นายอภิชาติ  เอมพันธ์     ส.อบต.หมู่ที่ ๑๒)</w:t>
            </w:r>
          </w:p>
          <w:p w:rsidR="00656F3C" w:rsidRPr="00A3086C" w:rsidRDefault="00656F3C" w:rsidP="00656F3C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ลาป่วย ๑ ท่าน  (นายสุนทร  สุวรรณฤทธิ์ ส.อบต.หมู่ที่ ๔)</w:t>
            </w:r>
          </w:p>
          <w:p w:rsidR="00C55A27" w:rsidRDefault="00C55A27" w:rsidP="00B0617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29ED" w:rsidRDefault="000329ED" w:rsidP="00B0617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55A27" w:rsidRPr="000329ED" w:rsidRDefault="000329ED" w:rsidP="000329E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 xml:space="preserve">                            </w:t>
            </w:r>
            <w:r w:rsidR="00F32C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๑๔</w:t>
            </w:r>
          </w:p>
          <w:p w:rsidR="00C3562E" w:rsidRDefault="00C3562E" w:rsidP="00C3562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๕.๒ พิจารณาขออนุมัติโอนไปตั้งจ่ายรายการใหม่ งบประมาณรายจ่ายประจำปีงบประมาณ พ.ศ.๒๕๖๘</w:t>
            </w:r>
            <w:r w:rsidRPr="001B53D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จำนวน ๔ โครงการ (กองช่าง)</w:t>
            </w:r>
          </w:p>
          <w:p w:rsidR="00C55A27" w:rsidRDefault="00C3562E" w:rsidP="00C3562E">
            <w:pPr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๕.๒.๔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.โครงการย้ายหอถังประปาจากหมู่ที่ ๘ ไปหมู่ที่ ๑๐ ตำบลท่ายาง งบประมาณ ๓๕๐,๐๐๐.</w:t>
            </w:r>
            <w:r w:rsidRPr="001B53D7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บาท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ขอเชิญท่านนายก อบต. นำเรียนชี้แจงรายละเอียดครับ</w:t>
            </w:r>
          </w:p>
          <w:p w:rsidR="00C3562E" w:rsidRPr="00C3562E" w:rsidRDefault="00C3562E" w:rsidP="00C3562E">
            <w:pPr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C55A27" w:rsidRDefault="00C3562E" w:rsidP="00B0617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เรียนท่านประธานสภาฯ และสมาชิกสภาองค์การบริหารส่วนตำบลท่ายาง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พิจารณาขออนุมัติโอนไปตั้งจ่ายรายการใหม่ งบประมาณรายจ่ายประจำปีงบประมาณ พ.ศ.๒๕๖๘</w:t>
            </w:r>
            <w:r>
              <w:rPr>
                <w:rFonts w:ascii="TH SarabunPSK" w:eastAsia="Times New Roman" w:hAnsi="TH SarabunPSK" w:cs="TH SarabunPSK"/>
                <w:sz w:val="16"/>
                <w:szCs w:val="16"/>
              </w:rPr>
              <w:t xml:space="preserve">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โครงการย้ายหอถังประปาจากหมู่ที่ ๘ ไปหมู่ที่ ๑๐ ตำบลท่ายาง งบประมาณ ๓๕๐,๐๐๐.</w:t>
            </w:r>
            <w:r w:rsidRPr="001B53D7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บาท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เนื่องจากความเดือดร้อนจำเป็นของประชาชน         ด้านโครงสร้างพื้นฐานยังคงต้องได้รับการบริการสาธารณะ  กองช่างมีความจำเป็นต้องใช้งบประมาณในการจัดบริการสาธารณะ ตามที่ได้รับการร้องขอจากประชาชนในพื้นที่องค์การบริหารส่วนตำบลท่ายาง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มีความจำเป็นต้องขออนุมัติโอนงบประมาณเพื่อตั้งจ่ายรายการใหม่</w:t>
            </w:r>
          </w:p>
          <w:p w:rsidR="00C55A27" w:rsidRDefault="005B63B8" w:rsidP="00B0617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           โอนลดงบประมาณจาก  สำนักปลัด แผนงานบริหารงานทั่วไป งานบริหารงานทั่วไป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งบดำเนินงาน  หมวดค่าใช้สอย ประเภทรายจ่ายเกี่ยวเนื่องกับการปฏิบัติราชการฯ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โครงการฝึกอบรมสัมมนาศึกษาดูงานฯ ตั้งไว้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750,000.-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งบประมาณคงเหลือก่อนโอน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13,820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.-บาท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โอนลด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13,800.-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 งบประมาณคงเหลือหลังโอน</w:t>
            </w:r>
            <w:r w:rsidR="00CA34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20.-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</w:p>
          <w:p w:rsidR="0026385C" w:rsidRDefault="0026385C" w:rsidP="0026385C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 โอนลดงบประมาณจาก  สำนักปลัด แผนงานบริหารงานทั่วไป งานบริหารงานทั่วไป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งบดำเนินงาน  หมวดค่าใช้สอย ประเภทรายจ่ายเกี่ยวเนื่องกับการปฏิบัติราชการฯ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โครงการเลือกตั้งฯ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ตั้งไว้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76,000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งบประมาณคงเหลือก่อนโอน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8,394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โอนลด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8,200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 งบประมาณคงเหลือหลังโอน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194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</w:p>
          <w:p w:rsidR="0026385C" w:rsidRDefault="0026385C" w:rsidP="0026385C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โอนลดงบประมาณจาก  สำนักปลัด แผนงานเคหะชุมชน งานกำจัดขยะมูลอยและสิ่งปฏิกูล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งบบุคคลากร  หมวดเงินเดือน ประเภทค่าตอบแทนพนักงานจ้าง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ตั้งไว้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216,000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งบประมาณคงเหลือก่อนโอน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131,516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โอนลด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113,500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งบประมาณคงเหลือหลังโอน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18,016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</w:p>
          <w:p w:rsidR="0026385C" w:rsidRDefault="0026385C" w:rsidP="0026385C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โอนลดงบประมาณจาก  สำนักปลัด แผนงานเคหะชุมชน งานกำจัดขยะมูลอยและสิ่งปฏิกูล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งบบุคคลากร  หมวดเงินเดือน ประเภทเงินเพิ่มต่างๆของพนักงานจ้าง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ตั้งไว้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48,000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งบประมาณคงเหลือก่อนโอน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37,226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โอนลด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33,000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งบประมาณคงเหลือหลังโอน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4,226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</w:p>
          <w:p w:rsidR="0026385C" w:rsidRDefault="0026385C" w:rsidP="0026385C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โอนลดงบประมาณจาก  สำนักปลัด แผนงานเคหะชุมชน งานกำจัดขยะมูลอยและสิ่งปฏิกูล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งบดำเนินงาน  หมวดค่าใช้สอย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ประเภทรายจ่ายเพื่อให้ได้มาซึ่งบริการ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ตั้งไว้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720,000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งบประมาณคงเหลือก่อนโอน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157,725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โอนลด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57,000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งบประมาณคงเหลือหลังโอน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100,725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</w:p>
          <w:p w:rsidR="00DD74CC" w:rsidRDefault="00DD74CC" w:rsidP="0026385C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</w:p>
          <w:p w:rsidR="0026385C" w:rsidRDefault="00DD74CC" w:rsidP="00DD74CC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th-TH"/>
              </w:rPr>
              <w:lastRenderedPageBreak/>
              <w:t xml:space="preserve">                   ๑</w:t>
            </w:r>
            <w:r w:rsidR="00F32C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th-TH"/>
              </w:rPr>
              <w:t>๕</w:t>
            </w:r>
          </w:p>
          <w:p w:rsidR="0026385C" w:rsidRDefault="0026385C" w:rsidP="0026385C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โอนลดงบประมาณจาก  สำนักปลัด แผนงานอุตสาหกรรมและการโยธา งานบริหารทั่วไปเกี่ยวกับอุตสาหกรรมและการโยธา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หมวดเงินเดือน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ประเภทค่าตอบแทนพนักงานจ้าง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ตั้งไว้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293,640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บาทงบประมาณคงเหลือก่อนโอน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145,920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โอนลด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88,000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บาทงบประมาณคงเหลือหลังโอน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57,920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</w:p>
          <w:p w:rsidR="0026385C" w:rsidRDefault="0026385C" w:rsidP="0026385C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โอนลดงบประมาณจาก  สำนักปลัด แผนงานศาสนา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วัฒนธรรมและนันทนาการ งานกีฬาและนันทนาการ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หมวดค่าใช้สอย ประเภทรายจ่ายเกี่ยวเนื่องกับการปฏิบัติราชการฯ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โครงการแข่งขันกีฬาต้านยาเสพติด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ท่ายางเกมส์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ตั้งไว้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730,000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บาทงบประมาณคงเหลือก่อนโอน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27,587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โอนลด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27,500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งบประมาณคงเหลือหลังโอน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87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</w:p>
          <w:p w:rsidR="0026385C" w:rsidRDefault="0026385C" w:rsidP="0026385C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โอนลดงบประมาณจาก  กองช่าง แผนงานอุตสาหกรรมและการโยธา งานบริหารทั่วไปเกี่ยวกับอุตสาหกรรมและการโยธา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งบบุคลากร  หมวดเงินเดือน ประเภทเงินเดือนข้าราชการหรือพนักงานส่วนท้องถิ่น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ตั้งไว้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557,880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 งบประมาณคงเหลือก่อนโอน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101,980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บาท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โอนลด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 งบประมาณคงเหลือหลังโอน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92,980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</w:p>
          <w:p w:rsidR="00C55A27" w:rsidRDefault="0026385C" w:rsidP="0026385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เพื่อตั้งจ่ายรายการใหม่</w:t>
            </w:r>
            <w:r w:rsidR="00CA34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แผนงานอุตสาหกรรมและการโยธา งานก่อสร้าง งบลงทุน หมวดค่าที่ดินและสิ่งก่อสร้าง ประเภท ค่าก่อสร้างสิ่งสาธารณูปโภค โครงการย้ายถังประปาหมู่ที่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ไปติดตั้งใหม่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ตำบลท่ายาง พร้อมวางท่อประปา  งบประมาณ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350,000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</w:p>
          <w:p w:rsidR="0026385C" w:rsidRDefault="00044AE6" w:rsidP="002638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           </w:t>
            </w:r>
            <w:r w:rsidR="0026385C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การเบิกจ่ายเงินงบประมาณ</w:t>
            </w:r>
            <w:r w:rsidR="0026385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6385C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ตามข้อบัญญัติงบประมาณประจำปีงบประมาณ พ</w:t>
            </w:r>
            <w:r w:rsidR="002638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26385C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ศ</w:t>
            </w:r>
            <w:r w:rsidR="0026385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2568 </w:t>
            </w:r>
            <w:r w:rsidR="0026385C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เพื่อดำเนินการตามอำนาจหน้าที่ บางรายการได้ดำเนินการแล้ว มีเงินงบประมาณเหลือจ่าย แต่เนื่องจากความเดือดร้อนจำเป็นของประชาชนด้านโครงสร้างพื้นฐานยังคงต้องได้รับการบริการสาธารณะกองช่าง</w:t>
            </w:r>
            <w:r w:rsidR="0026385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6385C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มีความจำเป็นต้องใช้งบประมาณ จำนวน </w:t>
            </w:r>
            <w:r w:rsidR="0026385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1,499,000 </w:t>
            </w:r>
            <w:r w:rsidR="0026385C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 ในการจัดบริการสาธารณะ ตามที่ได้รับการร้องขอจากประชาชนในพื้นที่องค์การบริหารส่วนตำบลท่ายาง</w:t>
            </w:r>
            <w:r w:rsidR="002638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6385C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มีความจำเป็นต้องขออนุมัติโอนงบประมาณเพื่อตั้งจ่ายรายการใหม่</w:t>
            </w:r>
            <w:r w:rsidR="0026385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6385C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จำนวน </w:t>
            </w:r>
            <w:r w:rsidR="0026385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 </w:t>
            </w:r>
            <w:r w:rsidR="0026385C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โครงการ เป็น จำนวนเงินรวมทั้งสิ้น</w:t>
            </w:r>
            <w:r w:rsidR="0026385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1,499,000 </w:t>
            </w:r>
            <w:r w:rsidR="0026385C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บาท</w:t>
            </w:r>
            <w:r w:rsidR="0026385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 w:rsidR="0026385C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หนึ่งล้านสี่แสนเก้าหมื่นเก้าพันบาทถ้วน</w:t>
            </w:r>
            <w:r w:rsidR="002638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3A177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หวังว่าท่านสมาชิกสภา อบต.ท่ายาง ทุกท่านอนุมัติโอนเงินครั้งนี้ครับ ขอบคุณครับ</w:t>
            </w:r>
          </w:p>
          <w:p w:rsidR="00C3562E" w:rsidRPr="00CA3469" w:rsidRDefault="00C3562E" w:rsidP="00B06178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14F2C" w:rsidRDefault="00F14F2C" w:rsidP="00CA3469">
            <w:pPr>
              <w:ind w:firstLine="72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CA3469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รายละเอียดแจ้งให้ที่ประชุมทราบเป็นที่เรียบร้อย กระผม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ให้ท่านปลัด</w:t>
            </w:r>
            <w:r w:rsidR="00E6797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นำเรียนเกี่ยวกับระเบียบกฎหมายเกี่ยวกับระเบียบวิธีการงบประมาณ</w:t>
            </w:r>
            <w:r w:rsidR="00CA346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ขอเชิญท่าน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ท่านปลัด</w:t>
            </w:r>
            <w:r w:rsidR="00CA346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เลขานุการสภาฯ </w:t>
            </w:r>
            <w:r w:rsidR="00F4417A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ครับ</w:t>
            </w:r>
          </w:p>
          <w:p w:rsidR="00F14F2C" w:rsidRPr="00536380" w:rsidRDefault="00F14F2C" w:rsidP="00CA3469">
            <w:pPr>
              <w:ind w:firstLine="720"/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D74CC" w:rsidRDefault="00536380" w:rsidP="00536380">
            <w:pPr>
              <w:ind w:firstLine="7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เรียนท่านประธานสภาฯ ท่านผู้บริหาร และท่านสมาชิกสภาองค์การบริหารส่วนตำบลท่ายาง</w:t>
            </w:r>
            <w:r w:rsidR="00F4417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กระผมนำเรียน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ระเบียบกระทรวงมหาดไทยว่าด้วยวิธีการงบประมาณขององค์กรปกครองส่วนท้องถิ่น พ.ศ.๒๕๖๓ ข้อ ๒๗ การโอนเงินงบประมาณรายจ่ายในงบลงทุน โดยการโอนเพิ่ม โอนลด ที่ทำให้ลักษณะปริมาณ </w:t>
            </w:r>
          </w:p>
          <w:p w:rsidR="00DD74CC" w:rsidRPr="0047156E" w:rsidRDefault="00DD74CC" w:rsidP="0047156E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th-TH"/>
              </w:rPr>
              <w:lastRenderedPageBreak/>
              <w:t xml:space="preserve">                    ๑</w:t>
            </w:r>
            <w:r w:rsidR="0046514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th-TH"/>
              </w:rPr>
              <w:t>๖</w:t>
            </w:r>
          </w:p>
          <w:p w:rsidR="00536380" w:rsidRDefault="00536380" w:rsidP="00DD74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คุณภาพเปลี่ยน หรือโอนไปตั้งจ่ายเป็นรายการใหม่ ให้เป็นอำนาจอนุมัติของสภาท้องถิ่น กระผมนำเรียนให้สภาท้องถิ่นแห่งนี้รับทราบระเบียบเรียบร้อยแล้วครับ</w:t>
            </w:r>
          </w:p>
          <w:p w:rsidR="00AD2D82" w:rsidRPr="00293026" w:rsidRDefault="00AD2D82" w:rsidP="00536380">
            <w:pPr>
              <w:ind w:firstLine="720"/>
              <w:jc w:val="thaiDistribute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  <w:p w:rsidR="00F14F2C" w:rsidRPr="00E6797D" w:rsidRDefault="00AD2D82" w:rsidP="00E6797D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วาระที่ ๕.๒.๔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พิจารณาขออนุมัติโอนไปตั้งจ่ายรายการใหม่ งบประมาณรายจ่ายประจำปีงบประมาณ พ.ศ.๒๕๖๘</w:t>
            </w:r>
            <w:r w:rsidRPr="001B53D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E6797D"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โครงการย้ายหอถังประปาจากหมู่ที่ ๘ ไป</w:t>
            </w:r>
            <w:r w:rsidR="00E6797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</w:t>
            </w:r>
            <w:r w:rsidR="00E6797D"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หมู่ที่ ๑๐ ตำบลท่ายาง งบประมาณ ๓๕๐,๐๐๐.</w:t>
            </w:r>
            <w:r w:rsidR="00E6797D" w:rsidRPr="001B53D7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  <w:r w:rsidR="00E6797D"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บาท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ท่านใดเพิ่มเติมหรือเสนอแนะ</w:t>
            </w:r>
            <w:r w:rsidR="00E6797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ขอเชิญครับ  ถ้าไม่มีท่านสมาชิกสภาท้องถิ่นอภิปรายกระผมขอมติที่ประชุมครับ </w:t>
            </w:r>
            <w:r w:rsidR="00E6797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ขอเชิญท่านเลขานุการสภาฯ ได้นับองค์ประชุมขณะนี้มีจำนวนสมาชิกสภาในที่ประชุมจำนวนเท่าไร ขอเชิญครับ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</w:t>
            </w:r>
          </w:p>
          <w:p w:rsidR="00CA3469" w:rsidRPr="00656F3C" w:rsidRDefault="00CA3469" w:rsidP="00CA3469">
            <w:pPr>
              <w:ind w:firstLine="720"/>
              <w:jc w:val="thaiDistribute"/>
              <w:rPr>
                <w:rFonts w:ascii="TH SarabunIT๙" w:hAnsi="TH SarabunIT๙" w:cs="TH SarabunIT๙"/>
                <w:sz w:val="16"/>
                <w:szCs w:val="16"/>
                <w:cs/>
                <w:lang w:val="th-TH"/>
              </w:rPr>
            </w:pPr>
          </w:p>
          <w:p w:rsidR="00CA3469" w:rsidRDefault="00CA3469" w:rsidP="00CA346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090F95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เรียนท่านประธานสภาฯ ท่านผู้บริหาร และท่านสมาชิกสภาองค์การบริหารส่วนตำบลท่ายางทุกท่าน สมาชิกสภาองค์การบริหารส่วนตำบลท่ายาง มี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จำนวนทั้งหมด ๑๒ ท่าน ในวันนี้มีสมาชิกสภา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  <w:r w:rsidRPr="00090F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กระผมได้นับองค์ประชุมวันนี้ มีผู้เข้าร่วมประชุมจำนวนสมาชิกสภา อบต.ท่ายาง ทั้งหมด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Pr="00090F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ท่าน และท่านประธานสภา อบต.ท่ายาง รวมองค์ประชุมทั้งหมดวันนี้ 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Pr="00090F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ท่าน ครบองค์ประชุมในวันนี้ครับ</w:t>
            </w:r>
          </w:p>
          <w:p w:rsidR="00CA3469" w:rsidRDefault="00CA3469" w:rsidP="00CA346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3469" w:rsidRDefault="00CA3469" w:rsidP="00CA346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เมื่อครบองค์ประชุมวันนี้ กระผมขอมติการประชุมวาระที่ ๕.๒.๔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พิจารณาขออนุมัติโอนไปตั้งจ่ายรายการใหม่ งบประมาณรายจ่ายประจำปีงบประมาณ พ.ศ.๒๕๖๘</w:t>
            </w:r>
            <w:r w:rsidRPr="001B53D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โครงการย้ายหอถังประปาจากหมู่ที่ ๘ ไปหมู่ที่ ๑๐ ตำบลท่ายาง งบประมาณ ๓๕๐,๐๐๐.</w:t>
            </w:r>
            <w:r w:rsidRPr="001B53D7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  <w:r w:rsidRPr="001B53D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บาท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ท่านใดเห็นชอบโปรดยกมือครับ</w:t>
            </w:r>
          </w:p>
          <w:p w:rsidR="00CA3469" w:rsidRDefault="00CA3469" w:rsidP="00CA3469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</w:p>
          <w:p w:rsidR="00CA3469" w:rsidRDefault="00CA3469" w:rsidP="00CA346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อนุมัติ ๖ เสียง</w:t>
            </w:r>
          </w:p>
          <w:p w:rsidR="00CA3469" w:rsidRDefault="00CA3469" w:rsidP="00CA346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ไม่อนุมัติ ไม่มี</w:t>
            </w:r>
          </w:p>
          <w:p w:rsidR="00CA3469" w:rsidRPr="001907E5" w:rsidRDefault="00CA3469" w:rsidP="00CA3469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งดออกเสียง ๑ เสียง (เสียงประธานสภาฯ)</w:t>
            </w:r>
          </w:p>
          <w:p w:rsidR="00CA3469" w:rsidRDefault="00CA3469" w:rsidP="00CA3469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ขาดการประชุม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 ท่าน (นายอดิศร ศรีสุขใส ส.อบต.หมู่ที่ ๕) , (นายจักรพงศ์ พูลสวัสดิ์  ส.อบต.หมู่ที่ ๓) , (นายเกรียงไกร  เสือคำ ส.อบต.หมู่ที่ ๘) , (นายอภิชาติ  เอมพันธ์     ส.อบต.หมู่ที่ ๑๒)</w:t>
            </w:r>
          </w:p>
          <w:p w:rsidR="00FA0C1B" w:rsidRDefault="00CA3469" w:rsidP="00FA0C1B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ลาป่วย ๑ ท่าน  (นายสุนทร  สุวรรณฤทธิ์ ส.อบต.หมู่ที่ ๔)</w:t>
            </w:r>
          </w:p>
          <w:p w:rsidR="00465140" w:rsidRDefault="006250B8" w:rsidP="0047156E">
            <w:pPr>
              <w:spacing w:after="240"/>
              <w:rPr>
                <w:rFonts w:ascii="TH SarabunPSK" w:hAnsi="TH SarabunPSK" w:cs="TH SarabunPSK" w:hint="cs"/>
                <w:b/>
                <w:bCs/>
                <w:sz w:val="16"/>
                <w:szCs w:val="16"/>
              </w:rPr>
            </w:pPr>
            <w:r w:rsidRPr="00582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อื่นๆ</w:t>
            </w:r>
            <w:r>
              <w:rPr>
                <w:rFonts w:ascii="TH SarabunPSK" w:hAnsi="TH SarabunPSK" w:cs="TH SarabunPSK"/>
                <w:sz w:val="16"/>
                <w:szCs w:val="16"/>
              </w:rPr>
              <w:t xml:space="preserve">  </w:t>
            </w:r>
            <w:r w:rsidR="0047156E">
              <w:rPr>
                <w:rFonts w:ascii="TH SarabunPSK" w:hAnsi="TH SarabunPSK" w:cs="TH SarabunPSK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</w:t>
            </w:r>
            <w:r w:rsidR="00C00A6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ท่านสมาชิกสภา อบต. ท่ายาง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เสนอวาระอื่นๆ </w:t>
            </w:r>
            <w:r w:rsidR="00C00A6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ท่านใดเสนอแนะ หรือเพิ่มเติมอภิปราย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ขอเชิญคร</w:t>
            </w:r>
            <w:r w:rsidR="0047156E">
              <w:rPr>
                <w:rFonts w:ascii="TH SarabunPSK" w:hAnsi="TH SarabunPSK" w:cs="TH SarabunPSK" w:hint="cs"/>
                <w:sz w:val="32"/>
                <w:szCs w:val="32"/>
                <w:cs/>
              </w:rPr>
              <w:t>ั</w:t>
            </w:r>
            <w:r w:rsidR="00465140">
              <w:rPr>
                <w:rFonts w:ascii="TH SarabunPSK" w:hAnsi="TH SarabunPSK" w:cs="TH SarabunPSK" w:hint="cs"/>
                <w:sz w:val="32"/>
                <w:szCs w:val="32"/>
                <w:cs/>
              </w:rPr>
              <w:t>บ</w:t>
            </w:r>
            <w:r w:rsidR="004715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46514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47156E" w:rsidRPr="00465140" w:rsidRDefault="0047156E" w:rsidP="0047156E">
            <w:pPr>
              <w:spacing w:after="240"/>
              <w:rPr>
                <w:rFonts w:ascii="TH SarabunPSK" w:hAnsi="TH SarabunPSK" w:cs="TH SarabunPSK" w:hint="cs"/>
                <w:b/>
                <w:bCs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</w:t>
            </w:r>
          </w:p>
          <w:p w:rsidR="00820F83" w:rsidRPr="0090180B" w:rsidRDefault="0090180B" w:rsidP="008F23F7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            เรียนท่านประธานสภาฯ ผ่านผู้บริหาร</w:t>
            </w:r>
            <w:r w:rsidR="00AA61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และท่านสมาชิกสภาท้องถิ่นทุกท</w:t>
            </w:r>
            <w:r w:rsidR="00C57F34">
              <w:rPr>
                <w:rFonts w:ascii="TH SarabunPSK" w:hAnsi="TH SarabunPSK" w:cs="TH SarabunPSK" w:hint="cs"/>
                <w:sz w:val="32"/>
                <w:szCs w:val="32"/>
                <w:cs/>
              </w:rPr>
              <w:t>่าน กระผม</w:t>
            </w:r>
            <w:r w:rsidR="001B4E6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แจ้งน้ำประปาหมู่หมู่ที่ ๑ ตำบลท่ายาง น้ำประปามีสีแดง ขุ่น ไม่ทราบว่ามีวิธีการแก้ไขจากน้ำประปาสีแดงให้กลับมาใส ได้หรือไม่ </w:t>
            </w:r>
            <w:r w:rsidR="00CA163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ตอนนี้</w:t>
            </w:r>
            <w:r w:rsidR="001B4E6D">
              <w:rPr>
                <w:rFonts w:ascii="TH SarabunPSK" w:hAnsi="TH SarabunPSK" w:cs="TH SarabunPSK" w:hint="cs"/>
                <w:sz w:val="32"/>
                <w:szCs w:val="32"/>
                <w:cs/>
              </w:rPr>
              <w:t>ชาวบ้านรับความเดือนร้อนการอุปโภค บริโภคจากน้ำประปาหมู่บ้านเป็นอย่างมาก</w:t>
            </w:r>
            <w:r w:rsidR="00E5043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เรียนถามทางท่านประธานผ่านยังผู้บริหาร</w:t>
            </w:r>
            <w:r w:rsidR="001B4E6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มีวิธีการแก้ไขปัญหาให้ชาวบ้านได้หรือไม่</w:t>
            </w:r>
            <w:r w:rsidR="00E5043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ขอบคุณครับ</w:t>
            </w:r>
          </w:p>
          <w:p w:rsidR="00820F83" w:rsidRDefault="00E4275F" w:rsidP="008F23F7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เรียนท่านประธานสภาฯ ผ่านผู้บริหารและท่านสมาชิกสภาท้องถิ่นทุกท่าน</w:t>
            </w:r>
            <w:r w:rsidR="00CA163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กระผมได้รับฝากจากชาวบ้านหมู่ที่ </w:t>
            </w:r>
            <w:r w:rsidR="00F67613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="00CA163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ตำบลท่ายาง</w:t>
            </w:r>
            <w:r w:rsidR="00F6761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เกี่ยวกับประปาหมู่บ้านที่ใช้ประปาหมู่ที่ ๕ ตำบลท่ายาง ได้มีน้ำประปาสีแดงเช่นเดียวกับหมู่ที่ ๑ ตำบลท่ายาง แจ้งผ่านสภาท้องถิ่นแห่งนี้ตรวจสอบช่วยเหลือการใช้น้ำประปาหมู่บ้าน </w:t>
            </w:r>
            <w:r w:rsidR="006B2342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ขอบคุณครับ</w:t>
            </w:r>
            <w:r w:rsidR="00EE2FB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  <w:p w:rsidR="00E839FF" w:rsidRDefault="00E954C4" w:rsidP="00E839FF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ท่านสมาชิกสภาท้องถิ่นทุก</w:t>
            </w:r>
            <w:r w:rsidR="004442DC"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 ฝ่ายบริหารตอบประเด็นที่ท่านสมาชิกสภาองค์การบริหารส่วนตำบลท่ายาง ได้สอบถามมาในวันนี้ ขอเชิญท่านนายกครับ</w:t>
            </w:r>
            <w:r w:rsidR="000C1A5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2E4B7E" w:rsidRDefault="00705A61" w:rsidP="008F23F7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เรียน</w:t>
            </w:r>
            <w:r w:rsidR="002E4B7E"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ท่านประธานสภาฯ ผู้บริหาร และท่านสมาชิกสภาองค์การบริหารส่วนตำบลท่ายาง ทุกท่าน เรื่</w:t>
            </w:r>
            <w:r w:rsidR="00E839FF">
              <w:rPr>
                <w:rFonts w:ascii="TH SarabunPSK" w:hAnsi="TH SarabunPSK" w:cs="TH SarabunPSK" w:hint="cs"/>
                <w:sz w:val="32"/>
                <w:szCs w:val="32"/>
                <w:cs/>
              </w:rPr>
              <w:t>อง</w:t>
            </w:r>
            <w:r w:rsidR="00A052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ประปาหมู่ที่ ๑ และหมู่ที่ ๗ ตำบลท่ายาง มีน้ำประปา</w:t>
            </w:r>
            <w:r w:rsidR="000E05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A05271">
              <w:rPr>
                <w:rFonts w:ascii="TH SarabunPSK" w:hAnsi="TH SarabunPSK" w:cs="TH SarabunPSK" w:hint="cs"/>
                <w:sz w:val="32"/>
                <w:szCs w:val="32"/>
                <w:cs/>
              </w:rPr>
              <w:t>สีแดง ขุ่น ซึ่งประปาทั้งสอง</w:t>
            </w:r>
            <w:r w:rsidR="000E0507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หมู่บ้านมีคณะกรรมการบริหารประปาหมู่บ้านไว้แล้ว สามารถให้คณะกรรมการบริหารจัดการประปาหมู่บ้านล้างหน้าทรายกรองประปาหมู่บ้าน และล้างถังกรองน้ำทุกอาทิตย์ เพื่อน้ำประปาหมู่บ้านมีน้ำใสสามารถนำมาอุปโภค บริโภคได้  วิธีการล้างสามารถสอบถามมายังกองช่าง อบต.ท่ายาง เพื่อแนะนำวิธีการล้างถังกรองน้ำให้หมู่บ้าน</w:t>
            </w:r>
            <w:r w:rsidR="00E839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0138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วันนี้กระผมตอบประเด็นที่ท่านสมาชิกฯ สอบถามมาเป็นที่เรียบร้อยแล้วครับ </w:t>
            </w:r>
            <w:r w:rsidR="004246DC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ขอบคุณครับ</w:t>
            </w:r>
          </w:p>
          <w:p w:rsidR="00465140" w:rsidRDefault="00BC1089" w:rsidP="00ED1754">
            <w:pPr>
              <w:spacing w:after="240"/>
              <w:rPr>
                <w:rFonts w:ascii="TH SarabunPSK" w:hAnsi="TH SarabunPSK" w:cs="TH SarabunPSK" w:hint="cs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การประชุม</w:t>
            </w:r>
            <w:r w:rsidR="004915D0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วันนี้ไ</w:t>
            </w:r>
            <w:r w:rsidR="004915D0" w:rsidRPr="00F63D01">
              <w:rPr>
                <w:rFonts w:ascii="TH SarabunPSK" w:hAnsi="TH SarabunPSK" w:cs="TH SarabunPSK" w:hint="cs"/>
                <w:sz w:val="32"/>
                <w:szCs w:val="32"/>
                <w:cs/>
              </w:rPr>
              <w:t>ด้</w:t>
            </w:r>
            <w:r w:rsidR="004915D0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</w:t>
            </w:r>
            <w:r w:rsidR="004915D0" w:rsidRPr="00F63D01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</w:t>
            </w:r>
            <w:r w:rsidR="00335D3D">
              <w:rPr>
                <w:rFonts w:ascii="TH SarabunPSK" w:hAnsi="TH SarabunPSK" w:cs="TH SarabunPSK" w:hint="cs"/>
                <w:sz w:val="32"/>
                <w:szCs w:val="32"/>
                <w:cs/>
              </w:rPr>
              <w:t>สภาองค์การบริหารส่วน</w:t>
            </w:r>
            <w:r w:rsidR="00D46EB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ตำบลท่ายางสมัยวิสามัญ สมัยที่ </w:t>
            </w:r>
            <w:r w:rsidR="0047156E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D46EB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ประจำปี พ.ศ.๒๕๖๘ </w:t>
            </w:r>
            <w:r w:rsidR="0047156E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วันจันทร์</w:t>
            </w:r>
            <w:r w:rsidR="00335D3D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 ๒๕ เดือน</w:t>
            </w:r>
            <w:r w:rsidR="0047156E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สิงหาคม</w:t>
            </w:r>
            <w:r w:rsidR="00335D3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พ.ศ.๒๕๖๘ </w:t>
            </w:r>
            <w:r w:rsidR="004915D0" w:rsidRPr="00F63D01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ครบทุกร</w:t>
            </w:r>
            <w:r w:rsidR="000018DB">
              <w:rPr>
                <w:rFonts w:ascii="TH SarabunPSK" w:hAnsi="TH SarabunPSK" w:cs="TH SarabunPSK" w:hint="cs"/>
                <w:sz w:val="32"/>
                <w:szCs w:val="32"/>
                <w:cs/>
              </w:rPr>
              <w:t>ะเบียบ</w:t>
            </w:r>
            <w:r w:rsidR="00335D3D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วาระแล้ว</w:t>
            </w:r>
            <w:r w:rsidR="000018DB"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ตั้งแต่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ระเบียบ</w:t>
            </w:r>
            <w:r w:rsidR="000018DB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วาระที่ ๑</w:t>
            </w:r>
            <w:r w:rsidR="004915D0" w:rsidRPr="00F63D01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0018DB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C00A6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เป็นที่เรียบร้อยแล้ว</w:t>
            </w:r>
            <w:r w:rsidR="004915D0" w:rsidRPr="00F63D01">
              <w:rPr>
                <w:rFonts w:ascii="TH SarabunPSK" w:hAnsi="TH SarabunPSK" w:cs="TH SarabunPSK" w:hint="cs"/>
                <w:sz w:val="32"/>
                <w:szCs w:val="32"/>
                <w:cs/>
              </w:rPr>
              <w:t>ผมขอขอบคุณท่านผู้บริหาร</w:t>
            </w:r>
            <w:r w:rsidR="004915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0018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สมาชิกสภา </w:t>
            </w:r>
            <w:r w:rsidR="004915D0" w:rsidRPr="00F63D0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 และผู้เข้าร่วมประชุมทุกท่าน ที่ให้ความร่วมมือเป็น</w:t>
            </w:r>
            <w:r w:rsidR="004915D0">
              <w:rPr>
                <w:rFonts w:ascii="TH SarabunPSK" w:hAnsi="TH SarabunPSK" w:cs="TH SarabunPSK" w:hint="cs"/>
                <w:sz w:val="32"/>
                <w:szCs w:val="32"/>
                <w:cs/>
              </w:rPr>
              <w:t>อย่างดี</w:t>
            </w:r>
            <w:r w:rsidR="004915D0" w:rsidRPr="00F63D01">
              <w:rPr>
                <w:rFonts w:ascii="TH SarabunPSK" w:hAnsi="TH SarabunPSK" w:cs="TH SarabunPSK" w:hint="cs"/>
                <w:sz w:val="32"/>
                <w:szCs w:val="32"/>
                <w:cs/>
              </w:rPr>
              <w:t>เข้าร่วมประชุมโดยพร้อมเพรียงกัน วันนี้</w:t>
            </w:r>
            <w:r w:rsidR="004915D0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</w:t>
            </w:r>
            <w:r w:rsidR="004915D0" w:rsidRPr="00F63D01">
              <w:rPr>
                <w:rFonts w:ascii="TH SarabunPSK" w:hAnsi="TH SarabunPSK" w:cs="TH SarabunPSK" w:hint="cs"/>
                <w:sz w:val="32"/>
                <w:szCs w:val="32"/>
                <w:cs/>
              </w:rPr>
              <w:t>ผมนาย</w:t>
            </w:r>
            <w:r w:rsidR="0046514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สิริวัฒน์  อำลอย </w:t>
            </w:r>
            <w:r w:rsidR="004915D0">
              <w:rPr>
                <w:rFonts w:ascii="TH SarabunPSK" w:hAnsi="TH SarabunPSK" w:cs="TH SarabunPSK" w:hint="cs"/>
                <w:sz w:val="32"/>
                <w:szCs w:val="32"/>
                <w:cs/>
              </w:rPr>
              <w:t>ป</w:t>
            </w:r>
            <w:r w:rsidR="008F23F7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ระธานสภาองค์การบริหารส่วนตำบล</w:t>
            </w:r>
            <w:r w:rsidR="004915D0"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ท่ายาง</w:t>
            </w:r>
            <w:r w:rsidR="004915D0" w:rsidRPr="00F63D0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915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7156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ขอปิดการประชุมครับ                          </w:t>
            </w:r>
            <w:bookmarkStart w:id="0" w:name="_GoBack"/>
            <w:bookmarkEnd w:id="0"/>
            <w:r w:rsidR="00C00A66">
              <w:rPr>
                <w:rFonts w:ascii="TH SarabunPSK" w:hAnsi="TH SarabunPSK" w:cs="TH SarabunPSK" w:hint="cs"/>
                <w:sz w:val="32"/>
                <w:szCs w:val="32"/>
                <w:cs/>
              </w:rPr>
              <w:t>ปิดประชุมเวลา  ๑๖</w:t>
            </w:r>
            <w:r w:rsidR="00A9649A">
              <w:rPr>
                <w:rFonts w:ascii="TH SarabunPSK" w:hAnsi="TH SarabunPSK" w:cs="TH SarabunPSK" w:hint="cs"/>
                <w:sz w:val="32"/>
                <w:szCs w:val="32"/>
                <w:cs/>
              </w:rPr>
              <w:t>.๓</w:t>
            </w:r>
            <w:r w:rsidR="004915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๐ </w:t>
            </w:r>
            <w:r w:rsidR="00A9649A">
              <w:rPr>
                <w:rFonts w:ascii="TH SarabunPSK" w:hAnsi="TH SarabunPSK" w:cs="TH SarabunPSK" w:hint="cs"/>
                <w:sz w:val="32"/>
                <w:szCs w:val="32"/>
                <w:cs/>
              </w:rPr>
              <w:t>น.</w:t>
            </w:r>
            <w:r w:rsidR="0047156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</w:t>
            </w:r>
            <w:r w:rsidR="000018DB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ว่าที่ร้อยโท</w:t>
            </w:r>
            <w:r w:rsidR="000018DB">
              <w:rPr>
                <w:rFonts w:ascii="TH SarabunPSK" w:hAnsi="TH SarabunPSK" w:cs="TH SarabunPSK"/>
                <w:spacing w:val="-10"/>
                <w:sz w:val="32"/>
                <w:szCs w:val="32"/>
              </w:rPr>
              <w:tab/>
              <w:t xml:space="preserve">    </w:t>
            </w:r>
            <w:r w:rsidR="000018DB">
              <w:rPr>
                <w:rFonts w:ascii="TH SarabunPSK" w:hAnsi="TH SarabunPSK" w:cs="TH SarabunPSK"/>
                <w:spacing w:val="-10"/>
                <w:sz w:val="32"/>
                <w:szCs w:val="32"/>
              </w:rPr>
              <w:tab/>
              <w:t xml:space="preserve"> </w:t>
            </w:r>
            <w:r w:rsidR="0046514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</w:t>
            </w:r>
            <w:r w:rsidR="0047156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ผู้บันทึกรายงานการประชุมสภาฯ </w:t>
            </w:r>
            <w:r w:rsidR="0046514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</w:p>
          <w:p w:rsidR="00C00A66" w:rsidRPr="00465140" w:rsidRDefault="00465140" w:rsidP="00465140">
            <w:pPr>
              <w:spacing w:after="24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(พรศักดิ์  ดำ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แดง)   </w:t>
            </w:r>
            <w:r w:rsidR="00033648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                                      </w:t>
            </w:r>
            <w:r w:rsidR="000018DB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เลขานุการสภาองค์การบริหารส่วนตำบลท่ายาง</w:t>
            </w:r>
          </w:p>
          <w:p w:rsidR="00013879" w:rsidRPr="00ED1754" w:rsidRDefault="00ED1754" w:rsidP="00ED1754">
            <w:pP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lastRenderedPageBreak/>
              <w:t xml:space="preserve">                                     </w:t>
            </w:r>
            <w:r w:rsidRPr="00ED1754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๑๘</w:t>
            </w:r>
          </w:p>
          <w:p w:rsidR="00033648" w:rsidRPr="00A9649A" w:rsidRDefault="00033648" w:rsidP="00A9649A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C00A66" w:rsidRDefault="00C00A66" w:rsidP="00C00A66">
            <w:pPr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คณะกรรมการตรวจรายงานการประชุมสภา อบต.ท่ายาง ได้ตรวจสอบรายงานการประชุมแล้ว</w:t>
            </w:r>
          </w:p>
          <w:p w:rsidR="00E056EB" w:rsidRDefault="00E056EB" w:rsidP="00C00A66">
            <w:pPr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เมื่อวันที่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>……………………………………………….</w:t>
            </w:r>
          </w:p>
          <w:p w:rsidR="00E056EB" w:rsidRPr="000F2267" w:rsidRDefault="00E056EB" w:rsidP="00C00A66">
            <w:pPr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</w:rPr>
            </w:pPr>
          </w:p>
          <w:p w:rsidR="00C00A66" w:rsidRDefault="00C00A66" w:rsidP="00C00A66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 (ลงชื่อ)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      </w:t>
            </w:r>
            <w:r w:rsidR="00ED1754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                          </w:t>
            </w:r>
            <w:r w:rsidR="00ED1754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คณะกรรมการตรวจรายงานการประชุม</w:t>
            </w:r>
          </w:p>
          <w:p w:rsidR="00C00A66" w:rsidRDefault="00C00A66" w:rsidP="00C00A66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</w:t>
            </w:r>
            <w:r w:rsidR="00ED1754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 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(นายสุนทร   สุวรรณฤทธิ์)</w:t>
            </w:r>
          </w:p>
          <w:p w:rsidR="004A7B34" w:rsidRPr="000F2267" w:rsidRDefault="004A7B34" w:rsidP="00C00A66">
            <w:pPr>
              <w:rPr>
                <w:rFonts w:ascii="TH SarabunPSK" w:hAnsi="TH SarabunPSK" w:cs="TH SarabunPSK"/>
                <w:spacing w:val="-10"/>
                <w:sz w:val="16"/>
                <w:szCs w:val="16"/>
              </w:rPr>
            </w:pPr>
          </w:p>
          <w:p w:rsidR="00C00A66" w:rsidRDefault="004A7B34" w:rsidP="00C00A66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 </w:t>
            </w:r>
            <w:r w:rsidR="00C00A66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(ลงชื่อ)</w:t>
            </w:r>
            <w:r w:rsidR="00C00A66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       </w:t>
            </w:r>
            <w:r w:rsidR="00ED1754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                        </w:t>
            </w:r>
            <w:r w:rsidR="00ED1754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คณะกรรมการตรวจรายงานการประชุม</w:t>
            </w:r>
          </w:p>
          <w:p w:rsidR="00C00A66" w:rsidRDefault="00C00A66" w:rsidP="00C00A66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</w:t>
            </w:r>
            <w:r w:rsidR="00ED1754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 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(นายอภิชาติ  เอมพันธ์)</w:t>
            </w:r>
          </w:p>
          <w:p w:rsidR="00C00A66" w:rsidRPr="000F2267" w:rsidRDefault="00C00A66" w:rsidP="00C00A66">
            <w:pPr>
              <w:rPr>
                <w:rFonts w:ascii="TH SarabunPSK" w:hAnsi="TH SarabunPSK" w:cs="TH SarabunPSK"/>
                <w:spacing w:val="-10"/>
                <w:sz w:val="16"/>
                <w:szCs w:val="16"/>
                <w:cs/>
              </w:rPr>
            </w:pPr>
          </w:p>
          <w:p w:rsidR="00C00A66" w:rsidRDefault="00C00A66" w:rsidP="00C00A66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 (ลงชื่อ)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       </w:t>
            </w:r>
            <w:r w:rsidR="00ED1754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                        </w:t>
            </w:r>
            <w:r w:rsidR="00ED1754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คณะกรรมการตรวจรายงานการประชุม</w:t>
            </w:r>
          </w:p>
          <w:p w:rsidR="00C00A66" w:rsidRDefault="00C00A66" w:rsidP="00C00A66">
            <w:pPr>
              <w:rPr>
                <w:rFonts w:ascii="TH SarabunPSK" w:hAnsi="TH SarabunPSK" w:cs="TH SarabunPSK"/>
                <w:spacing w:val="-1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</w:t>
            </w:r>
            <w:r w:rsidR="00ED1754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 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(นายธีรพันธุ์  ศรีเทพ)</w:t>
            </w:r>
          </w:p>
          <w:p w:rsidR="00C00A66" w:rsidRDefault="00C00A66" w:rsidP="00C00A66">
            <w:pPr>
              <w:rPr>
                <w:rFonts w:ascii="TH SarabunPSK" w:hAnsi="TH SarabunPSK" w:cs="TH SarabunPSK"/>
                <w:spacing w:val="-10"/>
                <w:sz w:val="16"/>
                <w:szCs w:val="16"/>
              </w:rPr>
            </w:pPr>
          </w:p>
          <w:p w:rsidR="00E056EB" w:rsidRDefault="00E056EB" w:rsidP="00E056EB">
            <w:pPr>
              <w:ind w:left="1440" w:firstLine="72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E056EB" w:rsidRDefault="00E056EB" w:rsidP="00E056EB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สภาองค์การบริหารส่วนตำบลท่ายาง มีมติรับรองรายงานการประชุมสภาฯ ในการประชุมสภาสมัย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>…………………...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สมัยที่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>……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ครั้งที่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>………..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ประจำปี พ.ศ.๒๕๖๘ วันที่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เดือน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>…………………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พ.ศ.๒๕๖๘    </w:t>
            </w:r>
          </w:p>
          <w:p w:rsidR="00A9649A" w:rsidRDefault="00A9649A" w:rsidP="00E056EB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8334BE" w:rsidRPr="006D6287" w:rsidRDefault="008334BE" w:rsidP="00E056EB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E056EB" w:rsidRDefault="00E056EB" w:rsidP="00E056EB">
            <w:pPr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ab/>
              <w:t>(ลงชื่อ)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                                 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ผู้รับรองรายงานการประชุม</w:t>
            </w:r>
          </w:p>
          <w:p w:rsidR="00E056EB" w:rsidRDefault="00E056EB" w:rsidP="00E056EB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</w:t>
            </w:r>
            <w:r w:rsidR="00934B38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    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(นายสิริวัฒน์  อำลอย)</w:t>
            </w:r>
          </w:p>
          <w:p w:rsidR="00E056EB" w:rsidRDefault="00E056EB" w:rsidP="00E056EB">
            <w:pPr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</w:t>
            </w:r>
            <w:r w:rsidR="000F2267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ประธานสภาองค์การบริหารส่วนตำบลท่ายาง</w:t>
            </w:r>
          </w:p>
          <w:p w:rsidR="00C00A66" w:rsidRPr="00C00A66" w:rsidRDefault="00C00A66" w:rsidP="003249DC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B0B91" w:rsidRPr="009E75C0" w:rsidTr="00FE6488">
        <w:trPr>
          <w:trHeight w:val="802"/>
        </w:trPr>
        <w:tc>
          <w:tcPr>
            <w:tcW w:w="1232" w:type="pct"/>
          </w:tcPr>
          <w:p w:rsidR="001078D5" w:rsidRDefault="001078D5" w:rsidP="000F6A19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1078D5" w:rsidRDefault="001078D5" w:rsidP="000F6A19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D95A91" w:rsidRPr="00D95A91" w:rsidRDefault="00D95A91" w:rsidP="00D95A91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6"/>
                <w:szCs w:val="36"/>
              </w:rPr>
            </w:pPr>
          </w:p>
          <w:p w:rsidR="00D95A91" w:rsidRDefault="00D95A91" w:rsidP="00D95A91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D473C" w:rsidRDefault="004D473C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D2E15" w:rsidRDefault="004D2E15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  <w:p w:rsidR="004D2E15" w:rsidRPr="004D2E15" w:rsidRDefault="004D2E15" w:rsidP="009E75C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40"/>
                <w:szCs w:val="40"/>
              </w:rPr>
            </w:pPr>
          </w:p>
          <w:p w:rsidR="004D2E15" w:rsidRPr="009E75C0" w:rsidRDefault="004D2E15" w:rsidP="004915D0">
            <w:pPr>
              <w:jc w:val="thaiDistribute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</w:p>
        </w:tc>
        <w:tc>
          <w:tcPr>
            <w:tcW w:w="3768" w:type="pct"/>
          </w:tcPr>
          <w:p w:rsidR="004D2E15" w:rsidRDefault="004D2E15" w:rsidP="00CF0D11">
            <w:pPr>
              <w:spacing w:before="24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  <w:p w:rsidR="004D2E15" w:rsidRDefault="004D2E15" w:rsidP="004D2E15">
            <w:pPr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</w:p>
          <w:p w:rsidR="000018DB" w:rsidRPr="003249DC" w:rsidRDefault="004D2E15" w:rsidP="00C00A66">
            <w:pPr>
              <w:rPr>
                <w:rFonts w:ascii="TH SarabunPSK" w:hAnsi="TH SarabunPSK" w:cs="TH SarabunPSK"/>
                <w:spacing w:val="-10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</w:t>
            </w:r>
          </w:p>
        </w:tc>
      </w:tr>
    </w:tbl>
    <w:p w:rsidR="00CB7192" w:rsidRDefault="00CB7192" w:rsidP="00AB235E">
      <w:pPr>
        <w:spacing w:before="240"/>
        <w:ind w:left="1440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</w:p>
    <w:p w:rsidR="00CB7192" w:rsidRPr="00AB235E" w:rsidRDefault="00CB7192" w:rsidP="00AB235E">
      <w:pPr>
        <w:spacing w:before="240"/>
        <w:ind w:left="1440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</w:p>
    <w:p w:rsidR="001A560F" w:rsidRPr="00F8356A" w:rsidRDefault="001A560F" w:rsidP="00F8356A">
      <w:pPr>
        <w:spacing w:before="240"/>
        <w:ind w:left="1440"/>
        <w:jc w:val="thaiDistribute"/>
        <w:rPr>
          <w:rFonts w:ascii="TH SarabunPSK" w:hAnsi="TH SarabunPSK" w:cs="TH SarabunPSK"/>
          <w:spacing w:val="-10"/>
          <w:sz w:val="16"/>
          <w:szCs w:val="16"/>
        </w:rPr>
      </w:pPr>
    </w:p>
    <w:p w:rsidR="00410A71" w:rsidRDefault="00410A71" w:rsidP="004D2E15">
      <w:pPr>
        <w:ind w:firstLine="720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lastRenderedPageBreak/>
        <w:tab/>
      </w:r>
    </w:p>
    <w:p w:rsidR="00410A71" w:rsidRDefault="00410A71" w:rsidP="00410A71">
      <w:pPr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</w:p>
    <w:p w:rsidR="00410A71" w:rsidRPr="002129C9" w:rsidRDefault="00410A71" w:rsidP="003D0646">
      <w:pPr>
        <w:jc w:val="thaiDistribute"/>
        <w:rPr>
          <w:rFonts w:ascii="TH SarabunPSK" w:hAnsi="TH SarabunPSK" w:cs="TH SarabunPSK"/>
          <w:spacing w:val="-10"/>
          <w:cs/>
        </w:rPr>
      </w:pPr>
      <w:r w:rsidRPr="006D6287"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</w:p>
    <w:p w:rsidR="00760FB6" w:rsidRPr="00981061" w:rsidRDefault="00013FB5" w:rsidP="001E2F6A">
      <w:pPr>
        <w:jc w:val="thaiDistribute"/>
        <w:rPr>
          <w:rFonts w:ascii="TH SarabunPSK" w:hAnsi="TH SarabunPSK" w:cs="TH SarabunPSK"/>
          <w:spacing w:val="-10"/>
          <w:sz w:val="32"/>
          <w:szCs w:val="32"/>
          <w:cs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</w:p>
    <w:sectPr w:rsidR="00760FB6" w:rsidRPr="00981061" w:rsidSect="00465140">
      <w:headerReference w:type="even" r:id="rId9"/>
      <w:headerReference w:type="default" r:id="rId10"/>
      <w:headerReference w:type="first" r:id="rId11"/>
      <w:pgSz w:w="12240" w:h="15840"/>
      <w:pgMar w:top="709" w:right="1325" w:bottom="1134" w:left="1701" w:header="720" w:footer="720" w:gutter="0"/>
      <w:pgNumType w:fmt="thaiNumbers"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D89" w:rsidRDefault="00613D89">
      <w:r>
        <w:separator/>
      </w:r>
    </w:p>
  </w:endnote>
  <w:endnote w:type="continuationSeparator" w:id="0">
    <w:p w:rsidR="00613D89" w:rsidRDefault="00613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D89" w:rsidRDefault="00613D89">
      <w:r>
        <w:separator/>
      </w:r>
    </w:p>
  </w:footnote>
  <w:footnote w:type="continuationSeparator" w:id="0">
    <w:p w:rsidR="00613D89" w:rsidRDefault="00613D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E6D" w:rsidRDefault="001B4E6D" w:rsidP="008838B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  <w:cs/>
      </w:rPr>
      <w:t>๑</w:t>
    </w:r>
    <w:r>
      <w:rPr>
        <w:rStyle w:val="a6"/>
      </w:rPr>
      <w:fldChar w:fldCharType="end"/>
    </w:r>
  </w:p>
  <w:p w:rsidR="001B4E6D" w:rsidRDefault="001B4E6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E6D" w:rsidRDefault="001B4E6D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E6D" w:rsidRDefault="001B4E6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F365A85"/>
    <w:multiLevelType w:val="singleLevel"/>
    <w:tmpl w:val="BF365A85"/>
    <w:lvl w:ilvl="0">
      <w:start w:val="1"/>
      <w:numFmt w:val="decimal"/>
      <w:suff w:val="space"/>
      <w:lvlText w:val="%1."/>
      <w:lvlJc w:val="left"/>
    </w:lvl>
  </w:abstractNum>
  <w:abstractNum w:abstractNumId="1">
    <w:nsid w:val="D542EF0E"/>
    <w:multiLevelType w:val="singleLevel"/>
    <w:tmpl w:val="D542EF0E"/>
    <w:lvl w:ilvl="0">
      <w:start w:val="4"/>
      <w:numFmt w:val="decimal"/>
      <w:suff w:val="space"/>
      <w:lvlText w:val="%1."/>
      <w:lvlJc w:val="left"/>
    </w:lvl>
  </w:abstractNum>
  <w:abstractNum w:abstractNumId="2">
    <w:nsid w:val="00131036"/>
    <w:multiLevelType w:val="hybridMultilevel"/>
    <w:tmpl w:val="2F2867A6"/>
    <w:lvl w:ilvl="0" w:tplc="66CAC1E0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>
    <w:nsid w:val="03F16010"/>
    <w:multiLevelType w:val="hybridMultilevel"/>
    <w:tmpl w:val="436CD24A"/>
    <w:lvl w:ilvl="0" w:tplc="E54C2964">
      <w:start w:val="3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4">
    <w:nsid w:val="04D21277"/>
    <w:multiLevelType w:val="hybridMultilevel"/>
    <w:tmpl w:val="296C7742"/>
    <w:lvl w:ilvl="0" w:tplc="6C5EDF24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5A0ED4"/>
    <w:multiLevelType w:val="hybridMultilevel"/>
    <w:tmpl w:val="BD9C7C7E"/>
    <w:lvl w:ilvl="0" w:tplc="33A8362C">
      <w:start w:val="1"/>
      <w:numFmt w:val="thaiNumbers"/>
      <w:lvlText w:val="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>
    <w:nsid w:val="0EA033D0"/>
    <w:multiLevelType w:val="hybridMultilevel"/>
    <w:tmpl w:val="05F84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E04689"/>
    <w:multiLevelType w:val="multilevel"/>
    <w:tmpl w:val="ABEE77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840" w:hanging="360"/>
      </w:pPr>
      <w:rPr>
        <w:rFonts w:hint="default"/>
        <w:b/>
        <w:lang w:bidi="th-TH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  <w:b/>
      </w:rPr>
    </w:lvl>
  </w:abstractNum>
  <w:abstractNum w:abstractNumId="8">
    <w:nsid w:val="13793FFC"/>
    <w:multiLevelType w:val="hybridMultilevel"/>
    <w:tmpl w:val="03A40AA2"/>
    <w:lvl w:ilvl="0" w:tplc="0D50388E">
      <w:start w:val="1"/>
      <w:numFmt w:val="bullet"/>
      <w:lvlText w:val="-"/>
      <w:lvlJc w:val="left"/>
      <w:pPr>
        <w:ind w:left="43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9">
    <w:nsid w:val="139484E4"/>
    <w:multiLevelType w:val="singleLevel"/>
    <w:tmpl w:val="139484E4"/>
    <w:lvl w:ilvl="0">
      <w:start w:val="7"/>
      <w:numFmt w:val="decimal"/>
      <w:suff w:val="space"/>
      <w:lvlText w:val="%1."/>
      <w:lvlJc w:val="left"/>
    </w:lvl>
  </w:abstractNum>
  <w:abstractNum w:abstractNumId="10">
    <w:nsid w:val="164C26FA"/>
    <w:multiLevelType w:val="hybridMultilevel"/>
    <w:tmpl w:val="AB986324"/>
    <w:lvl w:ilvl="0" w:tplc="03088F94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1">
    <w:nsid w:val="16AF6ECB"/>
    <w:multiLevelType w:val="multilevel"/>
    <w:tmpl w:val="779AEE9A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270"/>
        </w:tabs>
        <w:ind w:left="327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360"/>
        </w:tabs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0"/>
        </w:tabs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80"/>
        </w:tabs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720"/>
        </w:tabs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0"/>
        </w:tabs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840"/>
        </w:tabs>
        <w:ind w:left="24840" w:hanging="1800"/>
      </w:pPr>
      <w:rPr>
        <w:rFonts w:hint="default"/>
      </w:rPr>
    </w:lvl>
  </w:abstractNum>
  <w:abstractNum w:abstractNumId="12">
    <w:nsid w:val="1753070F"/>
    <w:multiLevelType w:val="hybridMultilevel"/>
    <w:tmpl w:val="6EC87664"/>
    <w:lvl w:ilvl="0" w:tplc="79E4BEE2">
      <w:start w:val="1"/>
      <w:numFmt w:val="thaiNumbers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3">
    <w:nsid w:val="1F110EE0"/>
    <w:multiLevelType w:val="multilevel"/>
    <w:tmpl w:val="CF462E72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14">
    <w:nsid w:val="1F280A6E"/>
    <w:multiLevelType w:val="hybridMultilevel"/>
    <w:tmpl w:val="F0D4BA38"/>
    <w:lvl w:ilvl="0" w:tplc="8A706C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1FCA4E8C"/>
    <w:multiLevelType w:val="hybridMultilevel"/>
    <w:tmpl w:val="F45CF16A"/>
    <w:lvl w:ilvl="0" w:tplc="C6568788">
      <w:start w:val="1"/>
      <w:numFmt w:val="decimal"/>
      <w:lvlText w:val="(%1)"/>
      <w:lvlJc w:val="left"/>
      <w:pPr>
        <w:tabs>
          <w:tab w:val="num" w:pos="3270"/>
        </w:tabs>
        <w:ind w:left="327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6">
    <w:nsid w:val="21310A48"/>
    <w:multiLevelType w:val="hybridMultilevel"/>
    <w:tmpl w:val="B898132C"/>
    <w:lvl w:ilvl="0" w:tplc="68982160">
      <w:start w:val="1"/>
      <w:numFmt w:val="thaiNumbers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7">
    <w:nsid w:val="24D66671"/>
    <w:multiLevelType w:val="hybridMultilevel"/>
    <w:tmpl w:val="BCB8788C"/>
    <w:lvl w:ilvl="0" w:tplc="B6800100">
      <w:start w:val="4"/>
      <w:numFmt w:val="bullet"/>
      <w:lvlText w:val="-"/>
      <w:lvlJc w:val="left"/>
      <w:pPr>
        <w:ind w:left="31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8">
    <w:nsid w:val="2F4059CC"/>
    <w:multiLevelType w:val="hybridMultilevel"/>
    <w:tmpl w:val="496ABF5C"/>
    <w:lvl w:ilvl="0" w:tplc="48B221B4"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0D1A3A"/>
    <w:multiLevelType w:val="hybridMultilevel"/>
    <w:tmpl w:val="BB1C9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CF0870"/>
    <w:multiLevelType w:val="hybridMultilevel"/>
    <w:tmpl w:val="3AB8F92A"/>
    <w:lvl w:ilvl="0" w:tplc="8440236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22915C1"/>
    <w:multiLevelType w:val="hybridMultilevel"/>
    <w:tmpl w:val="3DBEF2CE"/>
    <w:lvl w:ilvl="0" w:tplc="18DE7DA2">
      <w:start w:val="2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>
    <w:nsid w:val="32D5511C"/>
    <w:multiLevelType w:val="multilevel"/>
    <w:tmpl w:val="05943F0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ngsana New" w:hAnsi="Angsana New" w:hint="default"/>
        <w:b/>
      </w:rPr>
    </w:lvl>
    <w:lvl w:ilvl="1">
      <w:start w:val="5"/>
      <w:numFmt w:val="decimal"/>
      <w:lvlText w:val="%1.%2"/>
      <w:lvlJc w:val="left"/>
      <w:pPr>
        <w:tabs>
          <w:tab w:val="num" w:pos="840"/>
        </w:tabs>
        <w:ind w:left="840" w:hanging="360"/>
      </w:pPr>
      <w:rPr>
        <w:rFonts w:ascii="Angsana New" w:hAnsi="Angsana New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ascii="Angsana New" w:hAnsi="Angsana New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ascii="Angsana New" w:hAnsi="Angsana New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ascii="Angsana New" w:hAnsi="Angsana New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ascii="Angsana New" w:hAnsi="Angsana New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  <w:rPr>
        <w:rFonts w:ascii="Angsana New" w:hAnsi="Angsana New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ascii="Angsana New" w:hAnsi="Angsana New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1800"/>
      </w:pPr>
      <w:rPr>
        <w:rFonts w:ascii="Angsana New" w:hAnsi="Angsana New" w:hint="default"/>
        <w:b/>
      </w:rPr>
    </w:lvl>
  </w:abstractNum>
  <w:abstractNum w:abstractNumId="23">
    <w:nsid w:val="340C609B"/>
    <w:multiLevelType w:val="hybridMultilevel"/>
    <w:tmpl w:val="A476ED98"/>
    <w:lvl w:ilvl="0" w:tplc="F5E04EE8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F967B4"/>
    <w:multiLevelType w:val="hybridMultilevel"/>
    <w:tmpl w:val="4B74365E"/>
    <w:lvl w:ilvl="0" w:tplc="27D8DDFA">
      <w:start w:val="3"/>
      <w:numFmt w:val="bullet"/>
      <w:lvlText w:val="-"/>
      <w:lvlJc w:val="left"/>
      <w:pPr>
        <w:ind w:left="31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25">
    <w:nsid w:val="39216365"/>
    <w:multiLevelType w:val="hybridMultilevel"/>
    <w:tmpl w:val="7A2A1986"/>
    <w:lvl w:ilvl="0" w:tplc="2496D972">
      <w:start w:val="2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>
    <w:nsid w:val="3FBE212C"/>
    <w:multiLevelType w:val="hybridMultilevel"/>
    <w:tmpl w:val="44F02164"/>
    <w:lvl w:ilvl="0" w:tplc="92CAF492">
      <w:start w:val="1"/>
      <w:numFmt w:val="thaiNumbers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7">
    <w:nsid w:val="43805293"/>
    <w:multiLevelType w:val="hybridMultilevel"/>
    <w:tmpl w:val="87A68352"/>
    <w:lvl w:ilvl="0" w:tplc="A3602B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45F92771"/>
    <w:multiLevelType w:val="hybridMultilevel"/>
    <w:tmpl w:val="225C7A54"/>
    <w:lvl w:ilvl="0" w:tplc="8784390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49AD3B7C"/>
    <w:multiLevelType w:val="hybridMultilevel"/>
    <w:tmpl w:val="5D142A36"/>
    <w:lvl w:ilvl="0" w:tplc="B1A0F12A">
      <w:start w:val="7"/>
      <w:numFmt w:val="bullet"/>
      <w:lvlText w:val="-"/>
      <w:lvlJc w:val="left"/>
      <w:pPr>
        <w:ind w:left="43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0">
    <w:nsid w:val="4E862B10"/>
    <w:multiLevelType w:val="hybridMultilevel"/>
    <w:tmpl w:val="BD5C0AD0"/>
    <w:lvl w:ilvl="0" w:tplc="327C3ABC">
      <w:start w:val="3"/>
      <w:numFmt w:val="bullet"/>
      <w:lvlText w:val="-"/>
      <w:lvlJc w:val="left"/>
      <w:pPr>
        <w:ind w:left="187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31">
    <w:nsid w:val="5574096A"/>
    <w:multiLevelType w:val="hybridMultilevel"/>
    <w:tmpl w:val="863C4928"/>
    <w:lvl w:ilvl="0" w:tplc="A064A24A">
      <w:start w:val="1"/>
      <w:numFmt w:val="thaiNumbers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2">
    <w:nsid w:val="5ACB67BC"/>
    <w:multiLevelType w:val="multilevel"/>
    <w:tmpl w:val="A380CCB8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5CC404F2"/>
    <w:multiLevelType w:val="hybridMultilevel"/>
    <w:tmpl w:val="9C32D9E6"/>
    <w:lvl w:ilvl="0" w:tplc="B86EEC60">
      <w:start w:val="4"/>
      <w:numFmt w:val="bullet"/>
      <w:lvlText w:val="-"/>
      <w:lvlJc w:val="left"/>
      <w:pPr>
        <w:ind w:left="1152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4">
    <w:nsid w:val="5E7E5815"/>
    <w:multiLevelType w:val="hybridMultilevel"/>
    <w:tmpl w:val="1FC06920"/>
    <w:lvl w:ilvl="0" w:tplc="8BA0DD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AA2C114">
      <w:numFmt w:val="none"/>
      <w:lvlText w:val=""/>
      <w:lvlJc w:val="left"/>
      <w:pPr>
        <w:tabs>
          <w:tab w:val="num" w:pos="360"/>
        </w:tabs>
      </w:pPr>
    </w:lvl>
    <w:lvl w:ilvl="2" w:tplc="BFBAF75C">
      <w:numFmt w:val="none"/>
      <w:lvlText w:val=""/>
      <w:lvlJc w:val="left"/>
      <w:pPr>
        <w:tabs>
          <w:tab w:val="num" w:pos="360"/>
        </w:tabs>
      </w:pPr>
    </w:lvl>
    <w:lvl w:ilvl="3" w:tplc="4CB4E524">
      <w:numFmt w:val="none"/>
      <w:lvlText w:val=""/>
      <w:lvlJc w:val="left"/>
      <w:pPr>
        <w:tabs>
          <w:tab w:val="num" w:pos="360"/>
        </w:tabs>
      </w:pPr>
    </w:lvl>
    <w:lvl w:ilvl="4" w:tplc="30DE09D6">
      <w:numFmt w:val="none"/>
      <w:lvlText w:val=""/>
      <w:lvlJc w:val="left"/>
      <w:pPr>
        <w:tabs>
          <w:tab w:val="num" w:pos="360"/>
        </w:tabs>
      </w:pPr>
    </w:lvl>
    <w:lvl w:ilvl="5" w:tplc="AC68A170">
      <w:numFmt w:val="none"/>
      <w:lvlText w:val=""/>
      <w:lvlJc w:val="left"/>
      <w:pPr>
        <w:tabs>
          <w:tab w:val="num" w:pos="360"/>
        </w:tabs>
      </w:pPr>
    </w:lvl>
    <w:lvl w:ilvl="6" w:tplc="D8025730">
      <w:numFmt w:val="none"/>
      <w:lvlText w:val=""/>
      <w:lvlJc w:val="left"/>
      <w:pPr>
        <w:tabs>
          <w:tab w:val="num" w:pos="360"/>
        </w:tabs>
      </w:pPr>
    </w:lvl>
    <w:lvl w:ilvl="7" w:tplc="634E3B02">
      <w:numFmt w:val="none"/>
      <w:lvlText w:val=""/>
      <w:lvlJc w:val="left"/>
      <w:pPr>
        <w:tabs>
          <w:tab w:val="num" w:pos="360"/>
        </w:tabs>
      </w:pPr>
    </w:lvl>
    <w:lvl w:ilvl="8" w:tplc="0B24BA96">
      <w:numFmt w:val="none"/>
      <w:lvlText w:val=""/>
      <w:lvlJc w:val="left"/>
      <w:pPr>
        <w:tabs>
          <w:tab w:val="num" w:pos="360"/>
        </w:tabs>
      </w:pPr>
    </w:lvl>
  </w:abstractNum>
  <w:abstractNum w:abstractNumId="35">
    <w:nsid w:val="616F2F8E"/>
    <w:multiLevelType w:val="hybridMultilevel"/>
    <w:tmpl w:val="1122AB12"/>
    <w:lvl w:ilvl="0" w:tplc="B2808760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6">
    <w:nsid w:val="694C5D25"/>
    <w:multiLevelType w:val="hybridMultilevel"/>
    <w:tmpl w:val="3DF4422A"/>
    <w:lvl w:ilvl="0" w:tplc="B43C13DC">
      <w:start w:val="255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7">
    <w:nsid w:val="6B2E10E4"/>
    <w:multiLevelType w:val="hybridMultilevel"/>
    <w:tmpl w:val="904C4DC8"/>
    <w:lvl w:ilvl="0" w:tplc="546668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6DAF3407"/>
    <w:multiLevelType w:val="hybridMultilevel"/>
    <w:tmpl w:val="1BF8550E"/>
    <w:lvl w:ilvl="0" w:tplc="1788FF5C">
      <w:start w:val="1"/>
      <w:numFmt w:val="thaiNumbers"/>
      <w:lvlText w:val="(%1)"/>
      <w:lvlJc w:val="left"/>
      <w:pPr>
        <w:ind w:left="10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2" w:hanging="360"/>
      </w:pPr>
    </w:lvl>
    <w:lvl w:ilvl="2" w:tplc="0409001B" w:tentative="1">
      <w:start w:val="1"/>
      <w:numFmt w:val="lowerRoman"/>
      <w:lvlText w:val="%3."/>
      <w:lvlJc w:val="right"/>
      <w:pPr>
        <w:ind w:left="2442" w:hanging="180"/>
      </w:pPr>
    </w:lvl>
    <w:lvl w:ilvl="3" w:tplc="0409000F" w:tentative="1">
      <w:start w:val="1"/>
      <w:numFmt w:val="decimal"/>
      <w:lvlText w:val="%4."/>
      <w:lvlJc w:val="left"/>
      <w:pPr>
        <w:ind w:left="3162" w:hanging="360"/>
      </w:pPr>
    </w:lvl>
    <w:lvl w:ilvl="4" w:tplc="04090019" w:tentative="1">
      <w:start w:val="1"/>
      <w:numFmt w:val="lowerLetter"/>
      <w:lvlText w:val="%5."/>
      <w:lvlJc w:val="left"/>
      <w:pPr>
        <w:ind w:left="3882" w:hanging="360"/>
      </w:pPr>
    </w:lvl>
    <w:lvl w:ilvl="5" w:tplc="0409001B" w:tentative="1">
      <w:start w:val="1"/>
      <w:numFmt w:val="lowerRoman"/>
      <w:lvlText w:val="%6."/>
      <w:lvlJc w:val="right"/>
      <w:pPr>
        <w:ind w:left="4602" w:hanging="180"/>
      </w:pPr>
    </w:lvl>
    <w:lvl w:ilvl="6" w:tplc="0409000F" w:tentative="1">
      <w:start w:val="1"/>
      <w:numFmt w:val="decimal"/>
      <w:lvlText w:val="%7."/>
      <w:lvlJc w:val="left"/>
      <w:pPr>
        <w:ind w:left="5322" w:hanging="360"/>
      </w:pPr>
    </w:lvl>
    <w:lvl w:ilvl="7" w:tplc="04090019" w:tentative="1">
      <w:start w:val="1"/>
      <w:numFmt w:val="lowerLetter"/>
      <w:lvlText w:val="%8."/>
      <w:lvlJc w:val="left"/>
      <w:pPr>
        <w:ind w:left="6042" w:hanging="360"/>
      </w:pPr>
    </w:lvl>
    <w:lvl w:ilvl="8" w:tplc="040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39">
    <w:nsid w:val="774B4789"/>
    <w:multiLevelType w:val="hybridMultilevel"/>
    <w:tmpl w:val="2D0EE23A"/>
    <w:lvl w:ilvl="0" w:tplc="10D63726">
      <w:start w:val="4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0">
    <w:nsid w:val="7EC05EB5"/>
    <w:multiLevelType w:val="hybridMultilevel"/>
    <w:tmpl w:val="56FA4EF0"/>
    <w:lvl w:ilvl="0" w:tplc="BCBCFCD0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10"/>
  </w:num>
  <w:num w:numId="2">
    <w:abstractNumId w:val="3"/>
  </w:num>
  <w:num w:numId="3">
    <w:abstractNumId w:val="15"/>
  </w:num>
  <w:num w:numId="4">
    <w:abstractNumId w:val="36"/>
  </w:num>
  <w:num w:numId="5">
    <w:abstractNumId w:val="11"/>
  </w:num>
  <w:num w:numId="6">
    <w:abstractNumId w:val="21"/>
  </w:num>
  <w:num w:numId="7">
    <w:abstractNumId w:val="25"/>
  </w:num>
  <w:num w:numId="8">
    <w:abstractNumId w:val="13"/>
  </w:num>
  <w:num w:numId="9">
    <w:abstractNumId w:val="8"/>
  </w:num>
  <w:num w:numId="10">
    <w:abstractNumId w:val="24"/>
  </w:num>
  <w:num w:numId="11">
    <w:abstractNumId w:val="2"/>
  </w:num>
  <w:num w:numId="12">
    <w:abstractNumId w:val="35"/>
  </w:num>
  <w:num w:numId="13">
    <w:abstractNumId w:val="34"/>
  </w:num>
  <w:num w:numId="14">
    <w:abstractNumId w:val="32"/>
  </w:num>
  <w:num w:numId="15">
    <w:abstractNumId w:val="22"/>
  </w:num>
  <w:num w:numId="16">
    <w:abstractNumId w:val="7"/>
  </w:num>
  <w:num w:numId="17">
    <w:abstractNumId w:val="28"/>
  </w:num>
  <w:num w:numId="18">
    <w:abstractNumId w:val="5"/>
  </w:num>
  <w:num w:numId="19">
    <w:abstractNumId w:val="40"/>
  </w:num>
  <w:num w:numId="20">
    <w:abstractNumId w:val="19"/>
  </w:num>
  <w:num w:numId="21">
    <w:abstractNumId w:val="6"/>
  </w:num>
  <w:num w:numId="22">
    <w:abstractNumId w:val="39"/>
  </w:num>
  <w:num w:numId="23">
    <w:abstractNumId w:val="17"/>
  </w:num>
  <w:num w:numId="24">
    <w:abstractNumId w:val="12"/>
  </w:num>
  <w:num w:numId="25">
    <w:abstractNumId w:val="16"/>
  </w:num>
  <w:num w:numId="26">
    <w:abstractNumId w:val="26"/>
  </w:num>
  <w:num w:numId="27">
    <w:abstractNumId w:val="27"/>
  </w:num>
  <w:num w:numId="28">
    <w:abstractNumId w:val="14"/>
  </w:num>
  <w:num w:numId="29">
    <w:abstractNumId w:val="29"/>
  </w:num>
  <w:num w:numId="30">
    <w:abstractNumId w:val="31"/>
  </w:num>
  <w:num w:numId="31">
    <w:abstractNumId w:val="4"/>
  </w:num>
  <w:num w:numId="32">
    <w:abstractNumId w:val="33"/>
  </w:num>
  <w:num w:numId="33">
    <w:abstractNumId w:val="30"/>
  </w:num>
  <w:num w:numId="34">
    <w:abstractNumId w:val="20"/>
  </w:num>
  <w:num w:numId="35">
    <w:abstractNumId w:val="37"/>
  </w:num>
  <w:num w:numId="36">
    <w:abstractNumId w:val="18"/>
  </w:num>
  <w:num w:numId="37">
    <w:abstractNumId w:val="23"/>
  </w:num>
  <w:num w:numId="38">
    <w:abstractNumId w:val="38"/>
  </w:num>
  <w:num w:numId="39">
    <w:abstractNumId w:val="1"/>
  </w:num>
  <w:num w:numId="40">
    <w:abstractNumId w:val="9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4FE"/>
    <w:rsid w:val="00001660"/>
    <w:rsid w:val="000018DB"/>
    <w:rsid w:val="00001EDD"/>
    <w:rsid w:val="00002130"/>
    <w:rsid w:val="00002B45"/>
    <w:rsid w:val="00002DD8"/>
    <w:rsid w:val="0000550D"/>
    <w:rsid w:val="00006880"/>
    <w:rsid w:val="00011080"/>
    <w:rsid w:val="000111EA"/>
    <w:rsid w:val="00011B5E"/>
    <w:rsid w:val="00011E0C"/>
    <w:rsid w:val="00012ABC"/>
    <w:rsid w:val="00013879"/>
    <w:rsid w:val="00013940"/>
    <w:rsid w:val="00013FB5"/>
    <w:rsid w:val="0001435C"/>
    <w:rsid w:val="00015D7B"/>
    <w:rsid w:val="00016511"/>
    <w:rsid w:val="00016880"/>
    <w:rsid w:val="00016A81"/>
    <w:rsid w:val="00016F0B"/>
    <w:rsid w:val="00017FDE"/>
    <w:rsid w:val="00021A60"/>
    <w:rsid w:val="00022051"/>
    <w:rsid w:val="0002268E"/>
    <w:rsid w:val="000232DD"/>
    <w:rsid w:val="0002499B"/>
    <w:rsid w:val="00024B1E"/>
    <w:rsid w:val="00024D95"/>
    <w:rsid w:val="00025394"/>
    <w:rsid w:val="000259DE"/>
    <w:rsid w:val="00025A85"/>
    <w:rsid w:val="00026450"/>
    <w:rsid w:val="000270DB"/>
    <w:rsid w:val="00027285"/>
    <w:rsid w:val="000278E2"/>
    <w:rsid w:val="00027CBF"/>
    <w:rsid w:val="00030554"/>
    <w:rsid w:val="0003071B"/>
    <w:rsid w:val="0003132A"/>
    <w:rsid w:val="00031460"/>
    <w:rsid w:val="00031A6F"/>
    <w:rsid w:val="00031E25"/>
    <w:rsid w:val="0003214B"/>
    <w:rsid w:val="00032947"/>
    <w:rsid w:val="000329ED"/>
    <w:rsid w:val="0003345F"/>
    <w:rsid w:val="000334CF"/>
    <w:rsid w:val="00033601"/>
    <w:rsid w:val="00033648"/>
    <w:rsid w:val="0003373A"/>
    <w:rsid w:val="00034249"/>
    <w:rsid w:val="00034C8B"/>
    <w:rsid w:val="00034E4B"/>
    <w:rsid w:val="00035FD0"/>
    <w:rsid w:val="000363B7"/>
    <w:rsid w:val="000366C0"/>
    <w:rsid w:val="00036B97"/>
    <w:rsid w:val="00036E78"/>
    <w:rsid w:val="00036F36"/>
    <w:rsid w:val="000372E8"/>
    <w:rsid w:val="0003758C"/>
    <w:rsid w:val="00037BC6"/>
    <w:rsid w:val="00042DB9"/>
    <w:rsid w:val="00043274"/>
    <w:rsid w:val="000442E6"/>
    <w:rsid w:val="000444E3"/>
    <w:rsid w:val="00044AE6"/>
    <w:rsid w:val="00045865"/>
    <w:rsid w:val="000467E9"/>
    <w:rsid w:val="000477EE"/>
    <w:rsid w:val="00047D9E"/>
    <w:rsid w:val="00047E11"/>
    <w:rsid w:val="00050369"/>
    <w:rsid w:val="0005136B"/>
    <w:rsid w:val="00052209"/>
    <w:rsid w:val="000524F5"/>
    <w:rsid w:val="00052C8D"/>
    <w:rsid w:val="00053224"/>
    <w:rsid w:val="000542EB"/>
    <w:rsid w:val="0005462B"/>
    <w:rsid w:val="00056B23"/>
    <w:rsid w:val="0005723A"/>
    <w:rsid w:val="00057373"/>
    <w:rsid w:val="00057A83"/>
    <w:rsid w:val="00060BBB"/>
    <w:rsid w:val="00061090"/>
    <w:rsid w:val="00062C87"/>
    <w:rsid w:val="00062F43"/>
    <w:rsid w:val="0006319C"/>
    <w:rsid w:val="00063685"/>
    <w:rsid w:val="00063D8A"/>
    <w:rsid w:val="000640EC"/>
    <w:rsid w:val="000645BF"/>
    <w:rsid w:val="000646FD"/>
    <w:rsid w:val="00064A28"/>
    <w:rsid w:val="00066238"/>
    <w:rsid w:val="00066655"/>
    <w:rsid w:val="00066719"/>
    <w:rsid w:val="00066D4B"/>
    <w:rsid w:val="00067590"/>
    <w:rsid w:val="00067A78"/>
    <w:rsid w:val="00067BB3"/>
    <w:rsid w:val="00067C94"/>
    <w:rsid w:val="00067E6C"/>
    <w:rsid w:val="00071623"/>
    <w:rsid w:val="0007182B"/>
    <w:rsid w:val="00073039"/>
    <w:rsid w:val="00073ED3"/>
    <w:rsid w:val="000748B3"/>
    <w:rsid w:val="00075605"/>
    <w:rsid w:val="00076593"/>
    <w:rsid w:val="00077A22"/>
    <w:rsid w:val="00081514"/>
    <w:rsid w:val="000818E8"/>
    <w:rsid w:val="00081C11"/>
    <w:rsid w:val="00081E08"/>
    <w:rsid w:val="00081F2D"/>
    <w:rsid w:val="000829FA"/>
    <w:rsid w:val="000832E5"/>
    <w:rsid w:val="00083E33"/>
    <w:rsid w:val="0008411D"/>
    <w:rsid w:val="000841DB"/>
    <w:rsid w:val="00084623"/>
    <w:rsid w:val="00084EA8"/>
    <w:rsid w:val="0008715C"/>
    <w:rsid w:val="000872D2"/>
    <w:rsid w:val="000875F5"/>
    <w:rsid w:val="0008788E"/>
    <w:rsid w:val="0009056E"/>
    <w:rsid w:val="00090F95"/>
    <w:rsid w:val="00091E49"/>
    <w:rsid w:val="00091F7C"/>
    <w:rsid w:val="00093720"/>
    <w:rsid w:val="00094B3B"/>
    <w:rsid w:val="000951B5"/>
    <w:rsid w:val="00097789"/>
    <w:rsid w:val="000A01D7"/>
    <w:rsid w:val="000A0864"/>
    <w:rsid w:val="000A0D52"/>
    <w:rsid w:val="000A12C5"/>
    <w:rsid w:val="000A18F9"/>
    <w:rsid w:val="000A2237"/>
    <w:rsid w:val="000A297B"/>
    <w:rsid w:val="000A2B1B"/>
    <w:rsid w:val="000A312C"/>
    <w:rsid w:val="000A38C1"/>
    <w:rsid w:val="000A3A07"/>
    <w:rsid w:val="000A424B"/>
    <w:rsid w:val="000A4AB0"/>
    <w:rsid w:val="000A55D0"/>
    <w:rsid w:val="000A5872"/>
    <w:rsid w:val="000A6364"/>
    <w:rsid w:val="000A64B3"/>
    <w:rsid w:val="000A65BE"/>
    <w:rsid w:val="000A65D6"/>
    <w:rsid w:val="000A736B"/>
    <w:rsid w:val="000A772B"/>
    <w:rsid w:val="000A7CD8"/>
    <w:rsid w:val="000B0CBF"/>
    <w:rsid w:val="000B0EC8"/>
    <w:rsid w:val="000B1754"/>
    <w:rsid w:val="000B1ADA"/>
    <w:rsid w:val="000B263B"/>
    <w:rsid w:val="000B4F55"/>
    <w:rsid w:val="000B4FF1"/>
    <w:rsid w:val="000B5544"/>
    <w:rsid w:val="000B7B46"/>
    <w:rsid w:val="000C031A"/>
    <w:rsid w:val="000C0578"/>
    <w:rsid w:val="000C07A5"/>
    <w:rsid w:val="000C0F3E"/>
    <w:rsid w:val="000C1A55"/>
    <w:rsid w:val="000C20DE"/>
    <w:rsid w:val="000C2DCE"/>
    <w:rsid w:val="000C340C"/>
    <w:rsid w:val="000C501B"/>
    <w:rsid w:val="000C56DC"/>
    <w:rsid w:val="000C6A07"/>
    <w:rsid w:val="000C6A11"/>
    <w:rsid w:val="000C76DC"/>
    <w:rsid w:val="000D0530"/>
    <w:rsid w:val="000D1B47"/>
    <w:rsid w:val="000D2A5A"/>
    <w:rsid w:val="000D2C0F"/>
    <w:rsid w:val="000D38E2"/>
    <w:rsid w:val="000D39D4"/>
    <w:rsid w:val="000D5497"/>
    <w:rsid w:val="000D7DF2"/>
    <w:rsid w:val="000E0507"/>
    <w:rsid w:val="000E1149"/>
    <w:rsid w:val="000E31C6"/>
    <w:rsid w:val="000E3341"/>
    <w:rsid w:val="000E4029"/>
    <w:rsid w:val="000E4CEC"/>
    <w:rsid w:val="000E50CD"/>
    <w:rsid w:val="000E76C0"/>
    <w:rsid w:val="000E7954"/>
    <w:rsid w:val="000E7C73"/>
    <w:rsid w:val="000F0737"/>
    <w:rsid w:val="000F143A"/>
    <w:rsid w:val="000F1826"/>
    <w:rsid w:val="000F2267"/>
    <w:rsid w:val="000F51BB"/>
    <w:rsid w:val="000F5285"/>
    <w:rsid w:val="000F57D9"/>
    <w:rsid w:val="000F6951"/>
    <w:rsid w:val="000F6A19"/>
    <w:rsid w:val="000F71EB"/>
    <w:rsid w:val="00100AE2"/>
    <w:rsid w:val="00101BC7"/>
    <w:rsid w:val="00102E2C"/>
    <w:rsid w:val="0010378E"/>
    <w:rsid w:val="001037BA"/>
    <w:rsid w:val="00103B60"/>
    <w:rsid w:val="00103E60"/>
    <w:rsid w:val="00104357"/>
    <w:rsid w:val="001057D6"/>
    <w:rsid w:val="0010626D"/>
    <w:rsid w:val="00107398"/>
    <w:rsid w:val="001078D5"/>
    <w:rsid w:val="001106C0"/>
    <w:rsid w:val="00110DA9"/>
    <w:rsid w:val="00110E4B"/>
    <w:rsid w:val="00111947"/>
    <w:rsid w:val="00111A8E"/>
    <w:rsid w:val="0011325F"/>
    <w:rsid w:val="0011329F"/>
    <w:rsid w:val="00113742"/>
    <w:rsid w:val="00113F60"/>
    <w:rsid w:val="00114171"/>
    <w:rsid w:val="0011458E"/>
    <w:rsid w:val="0011541B"/>
    <w:rsid w:val="001164D6"/>
    <w:rsid w:val="00116C8D"/>
    <w:rsid w:val="0011755E"/>
    <w:rsid w:val="001177CF"/>
    <w:rsid w:val="00117BD6"/>
    <w:rsid w:val="00117D65"/>
    <w:rsid w:val="001204DF"/>
    <w:rsid w:val="00121FB5"/>
    <w:rsid w:val="0012202A"/>
    <w:rsid w:val="00123167"/>
    <w:rsid w:val="001234BE"/>
    <w:rsid w:val="00123BE8"/>
    <w:rsid w:val="00123FB7"/>
    <w:rsid w:val="00124076"/>
    <w:rsid w:val="00125631"/>
    <w:rsid w:val="0012644E"/>
    <w:rsid w:val="0012786F"/>
    <w:rsid w:val="00127E01"/>
    <w:rsid w:val="00127F1A"/>
    <w:rsid w:val="00130D9F"/>
    <w:rsid w:val="00130E47"/>
    <w:rsid w:val="00131370"/>
    <w:rsid w:val="00131DC2"/>
    <w:rsid w:val="00132914"/>
    <w:rsid w:val="00132F52"/>
    <w:rsid w:val="00133E44"/>
    <w:rsid w:val="00135702"/>
    <w:rsid w:val="00136121"/>
    <w:rsid w:val="00137C82"/>
    <w:rsid w:val="00140707"/>
    <w:rsid w:val="0014172B"/>
    <w:rsid w:val="001419D1"/>
    <w:rsid w:val="001419E1"/>
    <w:rsid w:val="00142B4A"/>
    <w:rsid w:val="00142F99"/>
    <w:rsid w:val="001433E1"/>
    <w:rsid w:val="001435A6"/>
    <w:rsid w:val="0014423C"/>
    <w:rsid w:val="0014460F"/>
    <w:rsid w:val="00144AD7"/>
    <w:rsid w:val="001459FD"/>
    <w:rsid w:val="00145AE1"/>
    <w:rsid w:val="00146176"/>
    <w:rsid w:val="001464E0"/>
    <w:rsid w:val="001469E0"/>
    <w:rsid w:val="00146C35"/>
    <w:rsid w:val="00146E45"/>
    <w:rsid w:val="00147973"/>
    <w:rsid w:val="00147C3A"/>
    <w:rsid w:val="00150DD0"/>
    <w:rsid w:val="00150F80"/>
    <w:rsid w:val="001510B4"/>
    <w:rsid w:val="00152DDE"/>
    <w:rsid w:val="00152E84"/>
    <w:rsid w:val="00153C52"/>
    <w:rsid w:val="00153DE0"/>
    <w:rsid w:val="001543A4"/>
    <w:rsid w:val="00154DA2"/>
    <w:rsid w:val="00155D84"/>
    <w:rsid w:val="001573DD"/>
    <w:rsid w:val="0015747D"/>
    <w:rsid w:val="00157AEF"/>
    <w:rsid w:val="0016156A"/>
    <w:rsid w:val="00161BBC"/>
    <w:rsid w:val="0016236E"/>
    <w:rsid w:val="001626B3"/>
    <w:rsid w:val="001631B4"/>
    <w:rsid w:val="001633FF"/>
    <w:rsid w:val="001634C7"/>
    <w:rsid w:val="00163C86"/>
    <w:rsid w:val="00164238"/>
    <w:rsid w:val="0016474F"/>
    <w:rsid w:val="001648D7"/>
    <w:rsid w:val="00164B27"/>
    <w:rsid w:val="00165FAF"/>
    <w:rsid w:val="00167960"/>
    <w:rsid w:val="001704A0"/>
    <w:rsid w:val="001705D6"/>
    <w:rsid w:val="00170780"/>
    <w:rsid w:val="001716BE"/>
    <w:rsid w:val="00171E4B"/>
    <w:rsid w:val="001722F9"/>
    <w:rsid w:val="00173534"/>
    <w:rsid w:val="001735AB"/>
    <w:rsid w:val="00173C78"/>
    <w:rsid w:val="001745B1"/>
    <w:rsid w:val="00175322"/>
    <w:rsid w:val="00175403"/>
    <w:rsid w:val="0017587D"/>
    <w:rsid w:val="00175EBB"/>
    <w:rsid w:val="001764B3"/>
    <w:rsid w:val="00176EC2"/>
    <w:rsid w:val="0017705B"/>
    <w:rsid w:val="001771A0"/>
    <w:rsid w:val="0017774A"/>
    <w:rsid w:val="0017783A"/>
    <w:rsid w:val="001805B7"/>
    <w:rsid w:val="00180AAC"/>
    <w:rsid w:val="00181FCC"/>
    <w:rsid w:val="0018217C"/>
    <w:rsid w:val="00182B24"/>
    <w:rsid w:val="00182CD0"/>
    <w:rsid w:val="00184D0A"/>
    <w:rsid w:val="00184EB2"/>
    <w:rsid w:val="00185AE2"/>
    <w:rsid w:val="00185D09"/>
    <w:rsid w:val="0018601B"/>
    <w:rsid w:val="001862A2"/>
    <w:rsid w:val="0018635F"/>
    <w:rsid w:val="00186537"/>
    <w:rsid w:val="0018657D"/>
    <w:rsid w:val="001905DF"/>
    <w:rsid w:val="001907E5"/>
    <w:rsid w:val="00190CC4"/>
    <w:rsid w:val="00192126"/>
    <w:rsid w:val="00192505"/>
    <w:rsid w:val="001925C8"/>
    <w:rsid w:val="00193DE3"/>
    <w:rsid w:val="00193E5F"/>
    <w:rsid w:val="00194861"/>
    <w:rsid w:val="00195010"/>
    <w:rsid w:val="001955C1"/>
    <w:rsid w:val="001958C0"/>
    <w:rsid w:val="001970FC"/>
    <w:rsid w:val="001A0EC0"/>
    <w:rsid w:val="001A17B8"/>
    <w:rsid w:val="001A1C23"/>
    <w:rsid w:val="001A3423"/>
    <w:rsid w:val="001A40D9"/>
    <w:rsid w:val="001A4BD3"/>
    <w:rsid w:val="001A4C84"/>
    <w:rsid w:val="001A52C4"/>
    <w:rsid w:val="001A5470"/>
    <w:rsid w:val="001A560F"/>
    <w:rsid w:val="001A5E8C"/>
    <w:rsid w:val="001A61B7"/>
    <w:rsid w:val="001A64D5"/>
    <w:rsid w:val="001A6683"/>
    <w:rsid w:val="001A678C"/>
    <w:rsid w:val="001A725D"/>
    <w:rsid w:val="001A72E5"/>
    <w:rsid w:val="001A7591"/>
    <w:rsid w:val="001A7E93"/>
    <w:rsid w:val="001B0EFC"/>
    <w:rsid w:val="001B3E0B"/>
    <w:rsid w:val="001B4E6D"/>
    <w:rsid w:val="001B4EA7"/>
    <w:rsid w:val="001B53D7"/>
    <w:rsid w:val="001B6218"/>
    <w:rsid w:val="001B761C"/>
    <w:rsid w:val="001C045A"/>
    <w:rsid w:val="001C06F2"/>
    <w:rsid w:val="001C0C09"/>
    <w:rsid w:val="001C0C9A"/>
    <w:rsid w:val="001C0F6F"/>
    <w:rsid w:val="001C1400"/>
    <w:rsid w:val="001C1B3D"/>
    <w:rsid w:val="001C244E"/>
    <w:rsid w:val="001C2E61"/>
    <w:rsid w:val="001C3177"/>
    <w:rsid w:val="001C3C5C"/>
    <w:rsid w:val="001C42C7"/>
    <w:rsid w:val="001C487B"/>
    <w:rsid w:val="001C4887"/>
    <w:rsid w:val="001C57DE"/>
    <w:rsid w:val="001C5FBB"/>
    <w:rsid w:val="001C6227"/>
    <w:rsid w:val="001C653C"/>
    <w:rsid w:val="001C6850"/>
    <w:rsid w:val="001C7EBD"/>
    <w:rsid w:val="001D04BA"/>
    <w:rsid w:val="001D0CDC"/>
    <w:rsid w:val="001D0F38"/>
    <w:rsid w:val="001D1774"/>
    <w:rsid w:val="001D1828"/>
    <w:rsid w:val="001D241A"/>
    <w:rsid w:val="001D3FE7"/>
    <w:rsid w:val="001D5A01"/>
    <w:rsid w:val="001D5A3D"/>
    <w:rsid w:val="001D6148"/>
    <w:rsid w:val="001D6625"/>
    <w:rsid w:val="001D6C18"/>
    <w:rsid w:val="001D7033"/>
    <w:rsid w:val="001D736D"/>
    <w:rsid w:val="001D7DD9"/>
    <w:rsid w:val="001E0E34"/>
    <w:rsid w:val="001E1472"/>
    <w:rsid w:val="001E1A7E"/>
    <w:rsid w:val="001E2F6A"/>
    <w:rsid w:val="001E30A5"/>
    <w:rsid w:val="001E3E09"/>
    <w:rsid w:val="001E46D3"/>
    <w:rsid w:val="001E56DA"/>
    <w:rsid w:val="001E6568"/>
    <w:rsid w:val="001E6BF9"/>
    <w:rsid w:val="001F01C0"/>
    <w:rsid w:val="001F0ADB"/>
    <w:rsid w:val="001F1A77"/>
    <w:rsid w:val="001F26EF"/>
    <w:rsid w:val="001F27B4"/>
    <w:rsid w:val="001F2940"/>
    <w:rsid w:val="001F2C16"/>
    <w:rsid w:val="001F3649"/>
    <w:rsid w:val="001F379C"/>
    <w:rsid w:val="001F456C"/>
    <w:rsid w:val="001F47C8"/>
    <w:rsid w:val="001F543E"/>
    <w:rsid w:val="001F5BF3"/>
    <w:rsid w:val="001F5D23"/>
    <w:rsid w:val="001F61E1"/>
    <w:rsid w:val="001F6557"/>
    <w:rsid w:val="001F6C54"/>
    <w:rsid w:val="001F7021"/>
    <w:rsid w:val="001F7A20"/>
    <w:rsid w:val="002001B5"/>
    <w:rsid w:val="002003CB"/>
    <w:rsid w:val="002011C7"/>
    <w:rsid w:val="00201508"/>
    <w:rsid w:val="002015F7"/>
    <w:rsid w:val="002016B1"/>
    <w:rsid w:val="002031C1"/>
    <w:rsid w:val="00203367"/>
    <w:rsid w:val="00203870"/>
    <w:rsid w:val="00204184"/>
    <w:rsid w:val="0020427D"/>
    <w:rsid w:val="002049D1"/>
    <w:rsid w:val="00204A79"/>
    <w:rsid w:val="0020504F"/>
    <w:rsid w:val="00205B1E"/>
    <w:rsid w:val="002060FD"/>
    <w:rsid w:val="00207C5F"/>
    <w:rsid w:val="00210E81"/>
    <w:rsid w:val="00212323"/>
    <w:rsid w:val="002129C9"/>
    <w:rsid w:val="00212BBE"/>
    <w:rsid w:val="0021556B"/>
    <w:rsid w:val="002165A2"/>
    <w:rsid w:val="00216ADC"/>
    <w:rsid w:val="00217592"/>
    <w:rsid w:val="00220145"/>
    <w:rsid w:val="00220A29"/>
    <w:rsid w:val="0022282B"/>
    <w:rsid w:val="00222F4E"/>
    <w:rsid w:val="00223246"/>
    <w:rsid w:val="00223412"/>
    <w:rsid w:val="0022357D"/>
    <w:rsid w:val="0022389E"/>
    <w:rsid w:val="00223989"/>
    <w:rsid w:val="0022547D"/>
    <w:rsid w:val="00226A95"/>
    <w:rsid w:val="00227CA7"/>
    <w:rsid w:val="00227DF1"/>
    <w:rsid w:val="00230890"/>
    <w:rsid w:val="00231179"/>
    <w:rsid w:val="0023117A"/>
    <w:rsid w:val="0023121E"/>
    <w:rsid w:val="00231649"/>
    <w:rsid w:val="00232B87"/>
    <w:rsid w:val="00232F36"/>
    <w:rsid w:val="00233D9F"/>
    <w:rsid w:val="00233E80"/>
    <w:rsid w:val="00234191"/>
    <w:rsid w:val="002345C8"/>
    <w:rsid w:val="00235113"/>
    <w:rsid w:val="002355A9"/>
    <w:rsid w:val="002359AF"/>
    <w:rsid w:val="00235FA4"/>
    <w:rsid w:val="00236439"/>
    <w:rsid w:val="00236648"/>
    <w:rsid w:val="00237037"/>
    <w:rsid w:val="00237C3A"/>
    <w:rsid w:val="00237FD6"/>
    <w:rsid w:val="0024028C"/>
    <w:rsid w:val="002405E3"/>
    <w:rsid w:val="00240CDC"/>
    <w:rsid w:val="002414BE"/>
    <w:rsid w:val="002423DF"/>
    <w:rsid w:val="002426A6"/>
    <w:rsid w:val="002427FD"/>
    <w:rsid w:val="00242ECE"/>
    <w:rsid w:val="00243E3C"/>
    <w:rsid w:val="002459BC"/>
    <w:rsid w:val="00246A2C"/>
    <w:rsid w:val="00246D47"/>
    <w:rsid w:val="00247A3D"/>
    <w:rsid w:val="00247ABF"/>
    <w:rsid w:val="00247D6E"/>
    <w:rsid w:val="0025003E"/>
    <w:rsid w:val="002505AA"/>
    <w:rsid w:val="002513A7"/>
    <w:rsid w:val="0025202D"/>
    <w:rsid w:val="00253519"/>
    <w:rsid w:val="00253F87"/>
    <w:rsid w:val="0025422F"/>
    <w:rsid w:val="00255AB4"/>
    <w:rsid w:val="00255CBD"/>
    <w:rsid w:val="00256B7F"/>
    <w:rsid w:val="00260B6C"/>
    <w:rsid w:val="00260B7F"/>
    <w:rsid w:val="0026105E"/>
    <w:rsid w:val="002613B0"/>
    <w:rsid w:val="00261723"/>
    <w:rsid w:val="002625C3"/>
    <w:rsid w:val="002634DF"/>
    <w:rsid w:val="0026385C"/>
    <w:rsid w:val="002647A1"/>
    <w:rsid w:val="00265868"/>
    <w:rsid w:val="00265E7F"/>
    <w:rsid w:val="00266206"/>
    <w:rsid w:val="0026674E"/>
    <w:rsid w:val="00267330"/>
    <w:rsid w:val="0027005E"/>
    <w:rsid w:val="002701C7"/>
    <w:rsid w:val="00270837"/>
    <w:rsid w:val="00271731"/>
    <w:rsid w:val="00272C62"/>
    <w:rsid w:val="00272D8C"/>
    <w:rsid w:val="00273AD6"/>
    <w:rsid w:val="00274944"/>
    <w:rsid w:val="00274D95"/>
    <w:rsid w:val="00274D9D"/>
    <w:rsid w:val="00275CB3"/>
    <w:rsid w:val="00276091"/>
    <w:rsid w:val="002765DC"/>
    <w:rsid w:val="00276DDB"/>
    <w:rsid w:val="002778D5"/>
    <w:rsid w:val="00277C00"/>
    <w:rsid w:val="00280020"/>
    <w:rsid w:val="00280A8A"/>
    <w:rsid w:val="00280F1A"/>
    <w:rsid w:val="0028130F"/>
    <w:rsid w:val="00281A53"/>
    <w:rsid w:val="002822AC"/>
    <w:rsid w:val="00282882"/>
    <w:rsid w:val="0028441D"/>
    <w:rsid w:val="002851DF"/>
    <w:rsid w:val="002859DD"/>
    <w:rsid w:val="0028673B"/>
    <w:rsid w:val="00287F6B"/>
    <w:rsid w:val="002914C4"/>
    <w:rsid w:val="00291FEA"/>
    <w:rsid w:val="00292914"/>
    <w:rsid w:val="00292FE8"/>
    <w:rsid w:val="00293026"/>
    <w:rsid w:val="00293324"/>
    <w:rsid w:val="00293ACE"/>
    <w:rsid w:val="00293D3C"/>
    <w:rsid w:val="0029434C"/>
    <w:rsid w:val="00294758"/>
    <w:rsid w:val="0029495E"/>
    <w:rsid w:val="00294E71"/>
    <w:rsid w:val="00295715"/>
    <w:rsid w:val="002979F5"/>
    <w:rsid w:val="00297FE9"/>
    <w:rsid w:val="002A1C59"/>
    <w:rsid w:val="002A2C37"/>
    <w:rsid w:val="002A332A"/>
    <w:rsid w:val="002A341F"/>
    <w:rsid w:val="002A3C6C"/>
    <w:rsid w:val="002A3D4F"/>
    <w:rsid w:val="002A41AE"/>
    <w:rsid w:val="002A4EB7"/>
    <w:rsid w:val="002A565A"/>
    <w:rsid w:val="002A58AD"/>
    <w:rsid w:val="002A59D0"/>
    <w:rsid w:val="002A5BD6"/>
    <w:rsid w:val="002A6245"/>
    <w:rsid w:val="002A624F"/>
    <w:rsid w:val="002A626F"/>
    <w:rsid w:val="002A6862"/>
    <w:rsid w:val="002A78A9"/>
    <w:rsid w:val="002A78C1"/>
    <w:rsid w:val="002B174C"/>
    <w:rsid w:val="002B2869"/>
    <w:rsid w:val="002B2DAC"/>
    <w:rsid w:val="002B3D16"/>
    <w:rsid w:val="002B5355"/>
    <w:rsid w:val="002B5BEB"/>
    <w:rsid w:val="002B5DB3"/>
    <w:rsid w:val="002B602F"/>
    <w:rsid w:val="002B62F8"/>
    <w:rsid w:val="002B63A8"/>
    <w:rsid w:val="002C05B6"/>
    <w:rsid w:val="002C1918"/>
    <w:rsid w:val="002C1EC4"/>
    <w:rsid w:val="002C2915"/>
    <w:rsid w:val="002C2D21"/>
    <w:rsid w:val="002C2D36"/>
    <w:rsid w:val="002C31FB"/>
    <w:rsid w:val="002C37F1"/>
    <w:rsid w:val="002C3DA8"/>
    <w:rsid w:val="002C458E"/>
    <w:rsid w:val="002C4C84"/>
    <w:rsid w:val="002C508D"/>
    <w:rsid w:val="002C5929"/>
    <w:rsid w:val="002C5C30"/>
    <w:rsid w:val="002C6D73"/>
    <w:rsid w:val="002C6E13"/>
    <w:rsid w:val="002C782E"/>
    <w:rsid w:val="002C7FB9"/>
    <w:rsid w:val="002D029C"/>
    <w:rsid w:val="002D07B9"/>
    <w:rsid w:val="002D0B34"/>
    <w:rsid w:val="002D1809"/>
    <w:rsid w:val="002D1AFC"/>
    <w:rsid w:val="002D1EE1"/>
    <w:rsid w:val="002D281F"/>
    <w:rsid w:val="002D2DEE"/>
    <w:rsid w:val="002D469C"/>
    <w:rsid w:val="002D4FA9"/>
    <w:rsid w:val="002D550B"/>
    <w:rsid w:val="002D5CB3"/>
    <w:rsid w:val="002D6420"/>
    <w:rsid w:val="002D6B29"/>
    <w:rsid w:val="002E01AB"/>
    <w:rsid w:val="002E0747"/>
    <w:rsid w:val="002E0E2D"/>
    <w:rsid w:val="002E0FD9"/>
    <w:rsid w:val="002E1683"/>
    <w:rsid w:val="002E1B3C"/>
    <w:rsid w:val="002E1F9E"/>
    <w:rsid w:val="002E2830"/>
    <w:rsid w:val="002E3911"/>
    <w:rsid w:val="002E3963"/>
    <w:rsid w:val="002E4B7E"/>
    <w:rsid w:val="002E4DA9"/>
    <w:rsid w:val="002E5658"/>
    <w:rsid w:val="002E5C66"/>
    <w:rsid w:val="002E5CDF"/>
    <w:rsid w:val="002E5E31"/>
    <w:rsid w:val="002E7D8F"/>
    <w:rsid w:val="002E7E19"/>
    <w:rsid w:val="002E7F76"/>
    <w:rsid w:val="002F046D"/>
    <w:rsid w:val="002F09E8"/>
    <w:rsid w:val="002F1CD2"/>
    <w:rsid w:val="002F2C1A"/>
    <w:rsid w:val="002F2C7B"/>
    <w:rsid w:val="002F3248"/>
    <w:rsid w:val="002F35CD"/>
    <w:rsid w:val="002F4263"/>
    <w:rsid w:val="002F606D"/>
    <w:rsid w:val="002F6849"/>
    <w:rsid w:val="002F6951"/>
    <w:rsid w:val="003000ED"/>
    <w:rsid w:val="0030012B"/>
    <w:rsid w:val="00300385"/>
    <w:rsid w:val="003008D0"/>
    <w:rsid w:val="00301250"/>
    <w:rsid w:val="003012C9"/>
    <w:rsid w:val="00301ED5"/>
    <w:rsid w:val="00301F84"/>
    <w:rsid w:val="00302A54"/>
    <w:rsid w:val="00304737"/>
    <w:rsid w:val="00304A4C"/>
    <w:rsid w:val="00305688"/>
    <w:rsid w:val="00305BEB"/>
    <w:rsid w:val="0030787B"/>
    <w:rsid w:val="003101D7"/>
    <w:rsid w:val="00310657"/>
    <w:rsid w:val="00310816"/>
    <w:rsid w:val="00310921"/>
    <w:rsid w:val="00310944"/>
    <w:rsid w:val="00311536"/>
    <w:rsid w:val="00311850"/>
    <w:rsid w:val="00312599"/>
    <w:rsid w:val="00312D26"/>
    <w:rsid w:val="00313F05"/>
    <w:rsid w:val="00313FF7"/>
    <w:rsid w:val="00314113"/>
    <w:rsid w:val="003147AC"/>
    <w:rsid w:val="003154EF"/>
    <w:rsid w:val="00315839"/>
    <w:rsid w:val="00315C5A"/>
    <w:rsid w:val="00315E80"/>
    <w:rsid w:val="00315F49"/>
    <w:rsid w:val="003200B3"/>
    <w:rsid w:val="003202C2"/>
    <w:rsid w:val="003207D0"/>
    <w:rsid w:val="00321C01"/>
    <w:rsid w:val="003226F5"/>
    <w:rsid w:val="00322B30"/>
    <w:rsid w:val="003243A2"/>
    <w:rsid w:val="0032442F"/>
    <w:rsid w:val="003249DC"/>
    <w:rsid w:val="00324A88"/>
    <w:rsid w:val="0032668F"/>
    <w:rsid w:val="00327B53"/>
    <w:rsid w:val="00327D01"/>
    <w:rsid w:val="00330638"/>
    <w:rsid w:val="003318A4"/>
    <w:rsid w:val="003321AD"/>
    <w:rsid w:val="003324FC"/>
    <w:rsid w:val="00332C27"/>
    <w:rsid w:val="00332F7D"/>
    <w:rsid w:val="00334282"/>
    <w:rsid w:val="00334307"/>
    <w:rsid w:val="00334339"/>
    <w:rsid w:val="00335D3D"/>
    <w:rsid w:val="00336041"/>
    <w:rsid w:val="00336867"/>
    <w:rsid w:val="00337C5E"/>
    <w:rsid w:val="00337CF3"/>
    <w:rsid w:val="0034014D"/>
    <w:rsid w:val="00340592"/>
    <w:rsid w:val="0034074A"/>
    <w:rsid w:val="003409C0"/>
    <w:rsid w:val="00340B84"/>
    <w:rsid w:val="00341286"/>
    <w:rsid w:val="003414B3"/>
    <w:rsid w:val="00341641"/>
    <w:rsid w:val="0034324C"/>
    <w:rsid w:val="00346869"/>
    <w:rsid w:val="0034706A"/>
    <w:rsid w:val="00347260"/>
    <w:rsid w:val="00347A1A"/>
    <w:rsid w:val="00347D12"/>
    <w:rsid w:val="00350C31"/>
    <w:rsid w:val="00350EC9"/>
    <w:rsid w:val="00351348"/>
    <w:rsid w:val="00351DA9"/>
    <w:rsid w:val="00351DB9"/>
    <w:rsid w:val="00352D81"/>
    <w:rsid w:val="00353608"/>
    <w:rsid w:val="00353EAD"/>
    <w:rsid w:val="003544F4"/>
    <w:rsid w:val="00354743"/>
    <w:rsid w:val="0035559F"/>
    <w:rsid w:val="00360115"/>
    <w:rsid w:val="0036038C"/>
    <w:rsid w:val="00360435"/>
    <w:rsid w:val="00360CC8"/>
    <w:rsid w:val="00361A3F"/>
    <w:rsid w:val="00361D01"/>
    <w:rsid w:val="00361FD3"/>
    <w:rsid w:val="00362204"/>
    <w:rsid w:val="003635BA"/>
    <w:rsid w:val="00363A38"/>
    <w:rsid w:val="00363B68"/>
    <w:rsid w:val="00363BA6"/>
    <w:rsid w:val="00363F65"/>
    <w:rsid w:val="003645C8"/>
    <w:rsid w:val="00364B9F"/>
    <w:rsid w:val="003653EB"/>
    <w:rsid w:val="0036556D"/>
    <w:rsid w:val="00365CA8"/>
    <w:rsid w:val="00365CAA"/>
    <w:rsid w:val="00366FBA"/>
    <w:rsid w:val="00367443"/>
    <w:rsid w:val="003675A6"/>
    <w:rsid w:val="003676CA"/>
    <w:rsid w:val="00367F61"/>
    <w:rsid w:val="003705E3"/>
    <w:rsid w:val="0037097E"/>
    <w:rsid w:val="0037103A"/>
    <w:rsid w:val="00371677"/>
    <w:rsid w:val="00372BE2"/>
    <w:rsid w:val="00373870"/>
    <w:rsid w:val="003742B7"/>
    <w:rsid w:val="0037499A"/>
    <w:rsid w:val="00375789"/>
    <w:rsid w:val="00376B85"/>
    <w:rsid w:val="00376E24"/>
    <w:rsid w:val="0037751B"/>
    <w:rsid w:val="003775C7"/>
    <w:rsid w:val="003776E2"/>
    <w:rsid w:val="00377F99"/>
    <w:rsid w:val="003803A6"/>
    <w:rsid w:val="00380612"/>
    <w:rsid w:val="003809BE"/>
    <w:rsid w:val="00381403"/>
    <w:rsid w:val="0038296D"/>
    <w:rsid w:val="00382DEC"/>
    <w:rsid w:val="00383657"/>
    <w:rsid w:val="00383C83"/>
    <w:rsid w:val="00383D95"/>
    <w:rsid w:val="00383E8B"/>
    <w:rsid w:val="00384039"/>
    <w:rsid w:val="00384F90"/>
    <w:rsid w:val="003856C1"/>
    <w:rsid w:val="00386F3B"/>
    <w:rsid w:val="003874B8"/>
    <w:rsid w:val="00390588"/>
    <w:rsid w:val="00391796"/>
    <w:rsid w:val="0039199D"/>
    <w:rsid w:val="003919DA"/>
    <w:rsid w:val="003944D0"/>
    <w:rsid w:val="0039473E"/>
    <w:rsid w:val="00394BFD"/>
    <w:rsid w:val="00395232"/>
    <w:rsid w:val="00395756"/>
    <w:rsid w:val="00396C17"/>
    <w:rsid w:val="00397473"/>
    <w:rsid w:val="003978C3"/>
    <w:rsid w:val="003A0241"/>
    <w:rsid w:val="003A1003"/>
    <w:rsid w:val="003A1776"/>
    <w:rsid w:val="003A34AE"/>
    <w:rsid w:val="003A36D8"/>
    <w:rsid w:val="003A36F4"/>
    <w:rsid w:val="003A3B8C"/>
    <w:rsid w:val="003A3DC4"/>
    <w:rsid w:val="003A4168"/>
    <w:rsid w:val="003A42A7"/>
    <w:rsid w:val="003A45D6"/>
    <w:rsid w:val="003A48AA"/>
    <w:rsid w:val="003A4908"/>
    <w:rsid w:val="003A54E4"/>
    <w:rsid w:val="003A5EFE"/>
    <w:rsid w:val="003A648A"/>
    <w:rsid w:val="003A76C1"/>
    <w:rsid w:val="003A799E"/>
    <w:rsid w:val="003A7B48"/>
    <w:rsid w:val="003A7D76"/>
    <w:rsid w:val="003B027C"/>
    <w:rsid w:val="003B0796"/>
    <w:rsid w:val="003B1D5D"/>
    <w:rsid w:val="003B2ED4"/>
    <w:rsid w:val="003B2FF2"/>
    <w:rsid w:val="003B3FE4"/>
    <w:rsid w:val="003B4424"/>
    <w:rsid w:val="003B477A"/>
    <w:rsid w:val="003B5670"/>
    <w:rsid w:val="003B5C52"/>
    <w:rsid w:val="003B7168"/>
    <w:rsid w:val="003B77DE"/>
    <w:rsid w:val="003B7A41"/>
    <w:rsid w:val="003B7BC2"/>
    <w:rsid w:val="003C01CE"/>
    <w:rsid w:val="003C096E"/>
    <w:rsid w:val="003C11E6"/>
    <w:rsid w:val="003C230E"/>
    <w:rsid w:val="003C25CB"/>
    <w:rsid w:val="003C2724"/>
    <w:rsid w:val="003C337A"/>
    <w:rsid w:val="003C3BB0"/>
    <w:rsid w:val="003C4E7D"/>
    <w:rsid w:val="003C51E4"/>
    <w:rsid w:val="003C5652"/>
    <w:rsid w:val="003C5E27"/>
    <w:rsid w:val="003C68CA"/>
    <w:rsid w:val="003C69EA"/>
    <w:rsid w:val="003C6C94"/>
    <w:rsid w:val="003C6EC7"/>
    <w:rsid w:val="003C707B"/>
    <w:rsid w:val="003C741F"/>
    <w:rsid w:val="003C75F4"/>
    <w:rsid w:val="003D0646"/>
    <w:rsid w:val="003D0FDB"/>
    <w:rsid w:val="003D147C"/>
    <w:rsid w:val="003D1BC1"/>
    <w:rsid w:val="003D297E"/>
    <w:rsid w:val="003D29C9"/>
    <w:rsid w:val="003D2C18"/>
    <w:rsid w:val="003D35B8"/>
    <w:rsid w:val="003D383A"/>
    <w:rsid w:val="003D3BDB"/>
    <w:rsid w:val="003D40DE"/>
    <w:rsid w:val="003D5627"/>
    <w:rsid w:val="003D5BCA"/>
    <w:rsid w:val="003D5F07"/>
    <w:rsid w:val="003D6718"/>
    <w:rsid w:val="003D697F"/>
    <w:rsid w:val="003E04FC"/>
    <w:rsid w:val="003E06D1"/>
    <w:rsid w:val="003E2487"/>
    <w:rsid w:val="003E281A"/>
    <w:rsid w:val="003E3E09"/>
    <w:rsid w:val="003E3FFC"/>
    <w:rsid w:val="003E41A0"/>
    <w:rsid w:val="003E443F"/>
    <w:rsid w:val="003E46E1"/>
    <w:rsid w:val="003E4EC4"/>
    <w:rsid w:val="003E5DC9"/>
    <w:rsid w:val="003E630B"/>
    <w:rsid w:val="003E68D9"/>
    <w:rsid w:val="003E6EC1"/>
    <w:rsid w:val="003E7AD8"/>
    <w:rsid w:val="003E7BD4"/>
    <w:rsid w:val="003F0617"/>
    <w:rsid w:val="003F070A"/>
    <w:rsid w:val="003F1D81"/>
    <w:rsid w:val="003F2267"/>
    <w:rsid w:val="003F2638"/>
    <w:rsid w:val="003F2A0D"/>
    <w:rsid w:val="003F2D63"/>
    <w:rsid w:val="003F2F4D"/>
    <w:rsid w:val="003F31DF"/>
    <w:rsid w:val="003F478A"/>
    <w:rsid w:val="003F4C17"/>
    <w:rsid w:val="003F593D"/>
    <w:rsid w:val="003F63DF"/>
    <w:rsid w:val="003F654D"/>
    <w:rsid w:val="003F65D9"/>
    <w:rsid w:val="003F6C40"/>
    <w:rsid w:val="003F7F07"/>
    <w:rsid w:val="00400B8C"/>
    <w:rsid w:val="00400D70"/>
    <w:rsid w:val="00402D15"/>
    <w:rsid w:val="0040334F"/>
    <w:rsid w:val="00403369"/>
    <w:rsid w:val="0040394C"/>
    <w:rsid w:val="004045AF"/>
    <w:rsid w:val="004048C3"/>
    <w:rsid w:val="00404A89"/>
    <w:rsid w:val="00404D2A"/>
    <w:rsid w:val="004052A0"/>
    <w:rsid w:val="00405C7C"/>
    <w:rsid w:val="00406239"/>
    <w:rsid w:val="00406D9B"/>
    <w:rsid w:val="00407310"/>
    <w:rsid w:val="00407BC0"/>
    <w:rsid w:val="00410A71"/>
    <w:rsid w:val="00411741"/>
    <w:rsid w:val="004118E9"/>
    <w:rsid w:val="004121F6"/>
    <w:rsid w:val="004133B2"/>
    <w:rsid w:val="004137DB"/>
    <w:rsid w:val="00413DFB"/>
    <w:rsid w:val="00413E24"/>
    <w:rsid w:val="004151DB"/>
    <w:rsid w:val="004156EF"/>
    <w:rsid w:val="004168DC"/>
    <w:rsid w:val="0041699A"/>
    <w:rsid w:val="00416E86"/>
    <w:rsid w:val="00417443"/>
    <w:rsid w:val="004179D9"/>
    <w:rsid w:val="004207B8"/>
    <w:rsid w:val="00421388"/>
    <w:rsid w:val="00421B3D"/>
    <w:rsid w:val="004220A7"/>
    <w:rsid w:val="0042317B"/>
    <w:rsid w:val="00423466"/>
    <w:rsid w:val="00423E14"/>
    <w:rsid w:val="004246DC"/>
    <w:rsid w:val="0042684D"/>
    <w:rsid w:val="00426D0B"/>
    <w:rsid w:val="00427211"/>
    <w:rsid w:val="0042751D"/>
    <w:rsid w:val="004278F8"/>
    <w:rsid w:val="004306BB"/>
    <w:rsid w:val="00430A69"/>
    <w:rsid w:val="00430C63"/>
    <w:rsid w:val="00431B58"/>
    <w:rsid w:val="00431C0F"/>
    <w:rsid w:val="00433366"/>
    <w:rsid w:val="00433A15"/>
    <w:rsid w:val="0043462C"/>
    <w:rsid w:val="00434B29"/>
    <w:rsid w:val="0043602F"/>
    <w:rsid w:val="0043604A"/>
    <w:rsid w:val="00437687"/>
    <w:rsid w:val="0044057F"/>
    <w:rsid w:val="00440700"/>
    <w:rsid w:val="00441070"/>
    <w:rsid w:val="00441F54"/>
    <w:rsid w:val="004423B4"/>
    <w:rsid w:val="0044409C"/>
    <w:rsid w:val="00444244"/>
    <w:rsid w:val="004442DC"/>
    <w:rsid w:val="00444F39"/>
    <w:rsid w:val="004451F5"/>
    <w:rsid w:val="00445F40"/>
    <w:rsid w:val="004463A7"/>
    <w:rsid w:val="004472D4"/>
    <w:rsid w:val="004479DE"/>
    <w:rsid w:val="00447FAC"/>
    <w:rsid w:val="004527B9"/>
    <w:rsid w:val="0045396C"/>
    <w:rsid w:val="004549FA"/>
    <w:rsid w:val="0045522B"/>
    <w:rsid w:val="00455EC5"/>
    <w:rsid w:val="00456094"/>
    <w:rsid w:val="004569BE"/>
    <w:rsid w:val="00456B3D"/>
    <w:rsid w:val="00456DA3"/>
    <w:rsid w:val="004575B5"/>
    <w:rsid w:val="00457A2B"/>
    <w:rsid w:val="004600DC"/>
    <w:rsid w:val="00461C75"/>
    <w:rsid w:val="00461F35"/>
    <w:rsid w:val="00461F3A"/>
    <w:rsid w:val="00462F67"/>
    <w:rsid w:val="00463986"/>
    <w:rsid w:val="004642CF"/>
    <w:rsid w:val="004644AC"/>
    <w:rsid w:val="00464E43"/>
    <w:rsid w:val="00465071"/>
    <w:rsid w:val="00465140"/>
    <w:rsid w:val="00466549"/>
    <w:rsid w:val="004679C8"/>
    <w:rsid w:val="00470620"/>
    <w:rsid w:val="004710FE"/>
    <w:rsid w:val="0047156E"/>
    <w:rsid w:val="0047193C"/>
    <w:rsid w:val="004740D7"/>
    <w:rsid w:val="004744D9"/>
    <w:rsid w:val="00475223"/>
    <w:rsid w:val="004759DF"/>
    <w:rsid w:val="004759ED"/>
    <w:rsid w:val="0047696B"/>
    <w:rsid w:val="00477033"/>
    <w:rsid w:val="004771EB"/>
    <w:rsid w:val="004778CC"/>
    <w:rsid w:val="004804A6"/>
    <w:rsid w:val="0048135F"/>
    <w:rsid w:val="00481DAE"/>
    <w:rsid w:val="0048228A"/>
    <w:rsid w:val="00482A39"/>
    <w:rsid w:val="0048385C"/>
    <w:rsid w:val="00483BEF"/>
    <w:rsid w:val="00484431"/>
    <w:rsid w:val="004846AA"/>
    <w:rsid w:val="00484FE7"/>
    <w:rsid w:val="004850C2"/>
    <w:rsid w:val="00485353"/>
    <w:rsid w:val="004856B3"/>
    <w:rsid w:val="004868DE"/>
    <w:rsid w:val="00486979"/>
    <w:rsid w:val="0048760F"/>
    <w:rsid w:val="00487989"/>
    <w:rsid w:val="00490A7A"/>
    <w:rsid w:val="00490CAF"/>
    <w:rsid w:val="004915D0"/>
    <w:rsid w:val="00491EA9"/>
    <w:rsid w:val="00492A5E"/>
    <w:rsid w:val="00494A9E"/>
    <w:rsid w:val="00494D6C"/>
    <w:rsid w:val="0049591E"/>
    <w:rsid w:val="00495C72"/>
    <w:rsid w:val="00495D50"/>
    <w:rsid w:val="0049655B"/>
    <w:rsid w:val="0049772A"/>
    <w:rsid w:val="004977EB"/>
    <w:rsid w:val="004979C8"/>
    <w:rsid w:val="004A09EF"/>
    <w:rsid w:val="004A221F"/>
    <w:rsid w:val="004A2659"/>
    <w:rsid w:val="004A2C0A"/>
    <w:rsid w:val="004A357F"/>
    <w:rsid w:val="004A35EB"/>
    <w:rsid w:val="004A36BB"/>
    <w:rsid w:val="004A39C9"/>
    <w:rsid w:val="004A43D7"/>
    <w:rsid w:val="004A59C8"/>
    <w:rsid w:val="004A6BBA"/>
    <w:rsid w:val="004A6E71"/>
    <w:rsid w:val="004A74CA"/>
    <w:rsid w:val="004A7693"/>
    <w:rsid w:val="004A7B34"/>
    <w:rsid w:val="004B0066"/>
    <w:rsid w:val="004B0169"/>
    <w:rsid w:val="004B0819"/>
    <w:rsid w:val="004B0B91"/>
    <w:rsid w:val="004B10BD"/>
    <w:rsid w:val="004B1C4D"/>
    <w:rsid w:val="004B23B8"/>
    <w:rsid w:val="004B2612"/>
    <w:rsid w:val="004B3A84"/>
    <w:rsid w:val="004B47F2"/>
    <w:rsid w:val="004B59E7"/>
    <w:rsid w:val="004B6845"/>
    <w:rsid w:val="004B702F"/>
    <w:rsid w:val="004B7CEB"/>
    <w:rsid w:val="004C0019"/>
    <w:rsid w:val="004C06A6"/>
    <w:rsid w:val="004C0FAF"/>
    <w:rsid w:val="004C241D"/>
    <w:rsid w:val="004C24C4"/>
    <w:rsid w:val="004C250A"/>
    <w:rsid w:val="004C29DA"/>
    <w:rsid w:val="004C2AED"/>
    <w:rsid w:val="004C2C8F"/>
    <w:rsid w:val="004C357C"/>
    <w:rsid w:val="004C3A36"/>
    <w:rsid w:val="004C440F"/>
    <w:rsid w:val="004C5490"/>
    <w:rsid w:val="004C5FBE"/>
    <w:rsid w:val="004C6022"/>
    <w:rsid w:val="004C673E"/>
    <w:rsid w:val="004C6896"/>
    <w:rsid w:val="004C6ADD"/>
    <w:rsid w:val="004C6AF9"/>
    <w:rsid w:val="004C6E0F"/>
    <w:rsid w:val="004C7143"/>
    <w:rsid w:val="004C7423"/>
    <w:rsid w:val="004D1BE3"/>
    <w:rsid w:val="004D1D0F"/>
    <w:rsid w:val="004D1F32"/>
    <w:rsid w:val="004D25E6"/>
    <w:rsid w:val="004D2E15"/>
    <w:rsid w:val="004D3969"/>
    <w:rsid w:val="004D409E"/>
    <w:rsid w:val="004D470B"/>
    <w:rsid w:val="004D473C"/>
    <w:rsid w:val="004D54D2"/>
    <w:rsid w:val="004D5945"/>
    <w:rsid w:val="004D5D13"/>
    <w:rsid w:val="004D62C7"/>
    <w:rsid w:val="004D6C66"/>
    <w:rsid w:val="004D7716"/>
    <w:rsid w:val="004E0168"/>
    <w:rsid w:val="004E0FA6"/>
    <w:rsid w:val="004E1E7F"/>
    <w:rsid w:val="004E20DF"/>
    <w:rsid w:val="004E25EB"/>
    <w:rsid w:val="004E26DF"/>
    <w:rsid w:val="004E37B7"/>
    <w:rsid w:val="004E3CCD"/>
    <w:rsid w:val="004E427B"/>
    <w:rsid w:val="004E4700"/>
    <w:rsid w:val="004E47AD"/>
    <w:rsid w:val="004E51B7"/>
    <w:rsid w:val="004E5490"/>
    <w:rsid w:val="004E54D9"/>
    <w:rsid w:val="004E5573"/>
    <w:rsid w:val="004E6A45"/>
    <w:rsid w:val="004E7272"/>
    <w:rsid w:val="004E745D"/>
    <w:rsid w:val="004E76E6"/>
    <w:rsid w:val="004E78EF"/>
    <w:rsid w:val="004F0632"/>
    <w:rsid w:val="004F0A42"/>
    <w:rsid w:val="004F2B85"/>
    <w:rsid w:val="004F2B9E"/>
    <w:rsid w:val="004F35A4"/>
    <w:rsid w:val="004F4367"/>
    <w:rsid w:val="004F4933"/>
    <w:rsid w:val="004F4E5C"/>
    <w:rsid w:val="004F6731"/>
    <w:rsid w:val="004F6C21"/>
    <w:rsid w:val="004F6F5C"/>
    <w:rsid w:val="004F7065"/>
    <w:rsid w:val="004F74B6"/>
    <w:rsid w:val="004F7E2D"/>
    <w:rsid w:val="005006AA"/>
    <w:rsid w:val="00500EED"/>
    <w:rsid w:val="00501284"/>
    <w:rsid w:val="00501553"/>
    <w:rsid w:val="00501673"/>
    <w:rsid w:val="00501F29"/>
    <w:rsid w:val="005030DA"/>
    <w:rsid w:val="00504C20"/>
    <w:rsid w:val="00506ABA"/>
    <w:rsid w:val="00506C48"/>
    <w:rsid w:val="00506EF7"/>
    <w:rsid w:val="0050716B"/>
    <w:rsid w:val="0051060A"/>
    <w:rsid w:val="00510C47"/>
    <w:rsid w:val="00510DE2"/>
    <w:rsid w:val="00512512"/>
    <w:rsid w:val="00512E99"/>
    <w:rsid w:val="0051303C"/>
    <w:rsid w:val="005138FF"/>
    <w:rsid w:val="00514084"/>
    <w:rsid w:val="00514589"/>
    <w:rsid w:val="0051583E"/>
    <w:rsid w:val="005173DE"/>
    <w:rsid w:val="00517C78"/>
    <w:rsid w:val="0052022B"/>
    <w:rsid w:val="00523887"/>
    <w:rsid w:val="0052426B"/>
    <w:rsid w:val="005245A4"/>
    <w:rsid w:val="0052460A"/>
    <w:rsid w:val="0052577F"/>
    <w:rsid w:val="00525C30"/>
    <w:rsid w:val="00525FE9"/>
    <w:rsid w:val="00526561"/>
    <w:rsid w:val="0052766D"/>
    <w:rsid w:val="00527BCB"/>
    <w:rsid w:val="005300F4"/>
    <w:rsid w:val="005307AC"/>
    <w:rsid w:val="00532308"/>
    <w:rsid w:val="0053263E"/>
    <w:rsid w:val="005327F6"/>
    <w:rsid w:val="00533395"/>
    <w:rsid w:val="0053372F"/>
    <w:rsid w:val="00533E1C"/>
    <w:rsid w:val="00534FC2"/>
    <w:rsid w:val="00535BAE"/>
    <w:rsid w:val="00536380"/>
    <w:rsid w:val="0053739B"/>
    <w:rsid w:val="005374BA"/>
    <w:rsid w:val="005378CC"/>
    <w:rsid w:val="00537D5E"/>
    <w:rsid w:val="00540F35"/>
    <w:rsid w:val="00541331"/>
    <w:rsid w:val="0054173C"/>
    <w:rsid w:val="00541E63"/>
    <w:rsid w:val="00541F1A"/>
    <w:rsid w:val="00542024"/>
    <w:rsid w:val="00542372"/>
    <w:rsid w:val="0054293D"/>
    <w:rsid w:val="00542FA3"/>
    <w:rsid w:val="0054339F"/>
    <w:rsid w:val="0054360C"/>
    <w:rsid w:val="00543F68"/>
    <w:rsid w:val="00544773"/>
    <w:rsid w:val="00545B1F"/>
    <w:rsid w:val="005461F9"/>
    <w:rsid w:val="0054702F"/>
    <w:rsid w:val="005474F2"/>
    <w:rsid w:val="00550858"/>
    <w:rsid w:val="00550C49"/>
    <w:rsid w:val="00551173"/>
    <w:rsid w:val="0055124D"/>
    <w:rsid w:val="00551AED"/>
    <w:rsid w:val="00551E43"/>
    <w:rsid w:val="0055238F"/>
    <w:rsid w:val="005529F8"/>
    <w:rsid w:val="00552C3F"/>
    <w:rsid w:val="005530C9"/>
    <w:rsid w:val="00554200"/>
    <w:rsid w:val="00554352"/>
    <w:rsid w:val="00554CE3"/>
    <w:rsid w:val="00554EF4"/>
    <w:rsid w:val="005553E9"/>
    <w:rsid w:val="005558FE"/>
    <w:rsid w:val="00555D80"/>
    <w:rsid w:val="0055630E"/>
    <w:rsid w:val="005567BF"/>
    <w:rsid w:val="005568CA"/>
    <w:rsid w:val="005574F9"/>
    <w:rsid w:val="00560848"/>
    <w:rsid w:val="00560CC1"/>
    <w:rsid w:val="005618F6"/>
    <w:rsid w:val="00561C26"/>
    <w:rsid w:val="00562342"/>
    <w:rsid w:val="00562E39"/>
    <w:rsid w:val="00562E84"/>
    <w:rsid w:val="005638EC"/>
    <w:rsid w:val="00563C7E"/>
    <w:rsid w:val="00565D7A"/>
    <w:rsid w:val="00565F61"/>
    <w:rsid w:val="0056645E"/>
    <w:rsid w:val="005671AC"/>
    <w:rsid w:val="00567957"/>
    <w:rsid w:val="00567B65"/>
    <w:rsid w:val="005708A9"/>
    <w:rsid w:val="00570D5C"/>
    <w:rsid w:val="005714FB"/>
    <w:rsid w:val="0057176B"/>
    <w:rsid w:val="005725CF"/>
    <w:rsid w:val="005727FA"/>
    <w:rsid w:val="00572E4C"/>
    <w:rsid w:val="0057475A"/>
    <w:rsid w:val="00574B00"/>
    <w:rsid w:val="00575EF0"/>
    <w:rsid w:val="00576626"/>
    <w:rsid w:val="00576727"/>
    <w:rsid w:val="00576B73"/>
    <w:rsid w:val="00576D8B"/>
    <w:rsid w:val="00577B69"/>
    <w:rsid w:val="00577CC3"/>
    <w:rsid w:val="00581024"/>
    <w:rsid w:val="005813B5"/>
    <w:rsid w:val="00581481"/>
    <w:rsid w:val="0058182A"/>
    <w:rsid w:val="005826DF"/>
    <w:rsid w:val="005829F9"/>
    <w:rsid w:val="0058312A"/>
    <w:rsid w:val="005839DA"/>
    <w:rsid w:val="00584248"/>
    <w:rsid w:val="005843C0"/>
    <w:rsid w:val="0058491C"/>
    <w:rsid w:val="005849E2"/>
    <w:rsid w:val="00584BA1"/>
    <w:rsid w:val="00584C98"/>
    <w:rsid w:val="00584D0F"/>
    <w:rsid w:val="00584F4F"/>
    <w:rsid w:val="005857FF"/>
    <w:rsid w:val="00585B52"/>
    <w:rsid w:val="005861E3"/>
    <w:rsid w:val="0058722E"/>
    <w:rsid w:val="0059036C"/>
    <w:rsid w:val="005904CB"/>
    <w:rsid w:val="00591141"/>
    <w:rsid w:val="00593825"/>
    <w:rsid w:val="00596424"/>
    <w:rsid w:val="00597119"/>
    <w:rsid w:val="00597453"/>
    <w:rsid w:val="00597F64"/>
    <w:rsid w:val="005A011D"/>
    <w:rsid w:val="005A182D"/>
    <w:rsid w:val="005A1C7A"/>
    <w:rsid w:val="005A333E"/>
    <w:rsid w:val="005A46ED"/>
    <w:rsid w:val="005A4899"/>
    <w:rsid w:val="005A49E1"/>
    <w:rsid w:val="005A4C67"/>
    <w:rsid w:val="005A5201"/>
    <w:rsid w:val="005A573A"/>
    <w:rsid w:val="005A62C0"/>
    <w:rsid w:val="005A6D49"/>
    <w:rsid w:val="005A6D66"/>
    <w:rsid w:val="005A765E"/>
    <w:rsid w:val="005A76A2"/>
    <w:rsid w:val="005A7D43"/>
    <w:rsid w:val="005B0093"/>
    <w:rsid w:val="005B0100"/>
    <w:rsid w:val="005B0A72"/>
    <w:rsid w:val="005B1345"/>
    <w:rsid w:val="005B16CC"/>
    <w:rsid w:val="005B1704"/>
    <w:rsid w:val="005B1AC8"/>
    <w:rsid w:val="005B208D"/>
    <w:rsid w:val="005B29D1"/>
    <w:rsid w:val="005B473D"/>
    <w:rsid w:val="005B4A06"/>
    <w:rsid w:val="005B4DE4"/>
    <w:rsid w:val="005B560E"/>
    <w:rsid w:val="005B5793"/>
    <w:rsid w:val="005B5796"/>
    <w:rsid w:val="005B5F76"/>
    <w:rsid w:val="005B63B8"/>
    <w:rsid w:val="005B66A7"/>
    <w:rsid w:val="005B66B4"/>
    <w:rsid w:val="005B7920"/>
    <w:rsid w:val="005C0D8C"/>
    <w:rsid w:val="005C11B6"/>
    <w:rsid w:val="005C19B1"/>
    <w:rsid w:val="005C21BB"/>
    <w:rsid w:val="005C363B"/>
    <w:rsid w:val="005C3775"/>
    <w:rsid w:val="005C391C"/>
    <w:rsid w:val="005C40E1"/>
    <w:rsid w:val="005C41AC"/>
    <w:rsid w:val="005C4395"/>
    <w:rsid w:val="005C4C37"/>
    <w:rsid w:val="005C6F0F"/>
    <w:rsid w:val="005C7B93"/>
    <w:rsid w:val="005D0891"/>
    <w:rsid w:val="005D13DD"/>
    <w:rsid w:val="005D1740"/>
    <w:rsid w:val="005D1B55"/>
    <w:rsid w:val="005D3EA0"/>
    <w:rsid w:val="005D41D1"/>
    <w:rsid w:val="005D4A17"/>
    <w:rsid w:val="005D507C"/>
    <w:rsid w:val="005D52F2"/>
    <w:rsid w:val="005D5613"/>
    <w:rsid w:val="005D6392"/>
    <w:rsid w:val="005D6C44"/>
    <w:rsid w:val="005E0418"/>
    <w:rsid w:val="005E0D27"/>
    <w:rsid w:val="005E170A"/>
    <w:rsid w:val="005E1B90"/>
    <w:rsid w:val="005E209B"/>
    <w:rsid w:val="005E36DB"/>
    <w:rsid w:val="005E463B"/>
    <w:rsid w:val="005E4ED4"/>
    <w:rsid w:val="005E55DA"/>
    <w:rsid w:val="005E7678"/>
    <w:rsid w:val="005F0354"/>
    <w:rsid w:val="005F06CB"/>
    <w:rsid w:val="005F0D5B"/>
    <w:rsid w:val="005F1B89"/>
    <w:rsid w:val="005F1D65"/>
    <w:rsid w:val="005F2542"/>
    <w:rsid w:val="005F2892"/>
    <w:rsid w:val="005F45EF"/>
    <w:rsid w:val="005F46B0"/>
    <w:rsid w:val="005F4DC4"/>
    <w:rsid w:val="005F53BE"/>
    <w:rsid w:val="005F593D"/>
    <w:rsid w:val="005F5A31"/>
    <w:rsid w:val="005F5E11"/>
    <w:rsid w:val="005F7090"/>
    <w:rsid w:val="005F799B"/>
    <w:rsid w:val="00600FE6"/>
    <w:rsid w:val="0060109B"/>
    <w:rsid w:val="00601206"/>
    <w:rsid w:val="00601A30"/>
    <w:rsid w:val="006021A0"/>
    <w:rsid w:val="006027CF"/>
    <w:rsid w:val="00602ACA"/>
    <w:rsid w:val="00603195"/>
    <w:rsid w:val="00604836"/>
    <w:rsid w:val="00604A63"/>
    <w:rsid w:val="00605A1E"/>
    <w:rsid w:val="00606E7D"/>
    <w:rsid w:val="0060713D"/>
    <w:rsid w:val="006078B0"/>
    <w:rsid w:val="00607AA1"/>
    <w:rsid w:val="00607EE7"/>
    <w:rsid w:val="00612095"/>
    <w:rsid w:val="0061291A"/>
    <w:rsid w:val="006137CD"/>
    <w:rsid w:val="00613A06"/>
    <w:rsid w:val="00613D89"/>
    <w:rsid w:val="00614302"/>
    <w:rsid w:val="00615300"/>
    <w:rsid w:val="00615FE7"/>
    <w:rsid w:val="0061645C"/>
    <w:rsid w:val="00616A44"/>
    <w:rsid w:val="00617CF5"/>
    <w:rsid w:val="006200B8"/>
    <w:rsid w:val="00621CF9"/>
    <w:rsid w:val="0062249F"/>
    <w:rsid w:val="006238C5"/>
    <w:rsid w:val="00623CBD"/>
    <w:rsid w:val="00623D9E"/>
    <w:rsid w:val="00623DFE"/>
    <w:rsid w:val="0062431A"/>
    <w:rsid w:val="00624AB7"/>
    <w:rsid w:val="00624C03"/>
    <w:rsid w:val="006250B8"/>
    <w:rsid w:val="006265A1"/>
    <w:rsid w:val="0062681D"/>
    <w:rsid w:val="00627756"/>
    <w:rsid w:val="00630619"/>
    <w:rsid w:val="00631DBD"/>
    <w:rsid w:val="006323CC"/>
    <w:rsid w:val="00632DD8"/>
    <w:rsid w:val="006331CE"/>
    <w:rsid w:val="006350CE"/>
    <w:rsid w:val="00635289"/>
    <w:rsid w:val="00635462"/>
    <w:rsid w:val="00635B2E"/>
    <w:rsid w:val="00636128"/>
    <w:rsid w:val="00636450"/>
    <w:rsid w:val="006370FB"/>
    <w:rsid w:val="00637F72"/>
    <w:rsid w:val="00640824"/>
    <w:rsid w:val="00640DE1"/>
    <w:rsid w:val="00642527"/>
    <w:rsid w:val="00642D02"/>
    <w:rsid w:val="00643650"/>
    <w:rsid w:val="006453A2"/>
    <w:rsid w:val="00645AEB"/>
    <w:rsid w:val="00646550"/>
    <w:rsid w:val="00646A26"/>
    <w:rsid w:val="00651A88"/>
    <w:rsid w:val="00651F4E"/>
    <w:rsid w:val="00653381"/>
    <w:rsid w:val="00653A91"/>
    <w:rsid w:val="00653B52"/>
    <w:rsid w:val="00654675"/>
    <w:rsid w:val="0065491A"/>
    <w:rsid w:val="00654CF8"/>
    <w:rsid w:val="006556E0"/>
    <w:rsid w:val="006566E9"/>
    <w:rsid w:val="00656F3C"/>
    <w:rsid w:val="00656FF4"/>
    <w:rsid w:val="006611E6"/>
    <w:rsid w:val="00661D59"/>
    <w:rsid w:val="00661E35"/>
    <w:rsid w:val="0066278B"/>
    <w:rsid w:val="006628AA"/>
    <w:rsid w:val="0066377F"/>
    <w:rsid w:val="00663A16"/>
    <w:rsid w:val="00663C1D"/>
    <w:rsid w:val="00663DEC"/>
    <w:rsid w:val="006645B0"/>
    <w:rsid w:val="00665524"/>
    <w:rsid w:val="00665AA5"/>
    <w:rsid w:val="00665EFB"/>
    <w:rsid w:val="0067022F"/>
    <w:rsid w:val="00670D91"/>
    <w:rsid w:val="00670F19"/>
    <w:rsid w:val="00670F1D"/>
    <w:rsid w:val="006716EE"/>
    <w:rsid w:val="0067265A"/>
    <w:rsid w:val="006728EA"/>
    <w:rsid w:val="00672B23"/>
    <w:rsid w:val="00672EC0"/>
    <w:rsid w:val="006738C5"/>
    <w:rsid w:val="00673E6B"/>
    <w:rsid w:val="00674CD4"/>
    <w:rsid w:val="006750D9"/>
    <w:rsid w:val="006753E1"/>
    <w:rsid w:val="0067562C"/>
    <w:rsid w:val="0067639C"/>
    <w:rsid w:val="00676C10"/>
    <w:rsid w:val="00676C30"/>
    <w:rsid w:val="00677AE0"/>
    <w:rsid w:val="00677CCB"/>
    <w:rsid w:val="00680D4E"/>
    <w:rsid w:val="00680E45"/>
    <w:rsid w:val="00680E5F"/>
    <w:rsid w:val="00681783"/>
    <w:rsid w:val="00681963"/>
    <w:rsid w:val="00681F09"/>
    <w:rsid w:val="00682377"/>
    <w:rsid w:val="00683363"/>
    <w:rsid w:val="0068362B"/>
    <w:rsid w:val="00684FB9"/>
    <w:rsid w:val="006858F1"/>
    <w:rsid w:val="00685F3C"/>
    <w:rsid w:val="006862C5"/>
    <w:rsid w:val="006863B3"/>
    <w:rsid w:val="006863FD"/>
    <w:rsid w:val="006874E0"/>
    <w:rsid w:val="00687974"/>
    <w:rsid w:val="00690A31"/>
    <w:rsid w:val="00690B26"/>
    <w:rsid w:val="006914FE"/>
    <w:rsid w:val="006917BC"/>
    <w:rsid w:val="00691DA7"/>
    <w:rsid w:val="00691FF1"/>
    <w:rsid w:val="0069203D"/>
    <w:rsid w:val="00692667"/>
    <w:rsid w:val="00694297"/>
    <w:rsid w:val="00694FC5"/>
    <w:rsid w:val="00695F1E"/>
    <w:rsid w:val="00696243"/>
    <w:rsid w:val="006965EB"/>
    <w:rsid w:val="00696E28"/>
    <w:rsid w:val="006977B8"/>
    <w:rsid w:val="00697B1F"/>
    <w:rsid w:val="006A0A93"/>
    <w:rsid w:val="006A0D46"/>
    <w:rsid w:val="006A0E89"/>
    <w:rsid w:val="006A2170"/>
    <w:rsid w:val="006A34A7"/>
    <w:rsid w:val="006A3602"/>
    <w:rsid w:val="006A3777"/>
    <w:rsid w:val="006A3E24"/>
    <w:rsid w:val="006A40D5"/>
    <w:rsid w:val="006B12D8"/>
    <w:rsid w:val="006B14EF"/>
    <w:rsid w:val="006B2342"/>
    <w:rsid w:val="006B2F94"/>
    <w:rsid w:val="006B2FBC"/>
    <w:rsid w:val="006B406A"/>
    <w:rsid w:val="006B4287"/>
    <w:rsid w:val="006B45F4"/>
    <w:rsid w:val="006B4A7D"/>
    <w:rsid w:val="006B574D"/>
    <w:rsid w:val="006B59D4"/>
    <w:rsid w:val="006B603B"/>
    <w:rsid w:val="006B6214"/>
    <w:rsid w:val="006B7359"/>
    <w:rsid w:val="006B7867"/>
    <w:rsid w:val="006B7B2C"/>
    <w:rsid w:val="006B7CBB"/>
    <w:rsid w:val="006C1B50"/>
    <w:rsid w:val="006C1D4C"/>
    <w:rsid w:val="006C2963"/>
    <w:rsid w:val="006C6047"/>
    <w:rsid w:val="006C6268"/>
    <w:rsid w:val="006C665D"/>
    <w:rsid w:val="006C7191"/>
    <w:rsid w:val="006D05A1"/>
    <w:rsid w:val="006D08F4"/>
    <w:rsid w:val="006D2AA0"/>
    <w:rsid w:val="006D2D7D"/>
    <w:rsid w:val="006D3266"/>
    <w:rsid w:val="006D44AE"/>
    <w:rsid w:val="006D46E6"/>
    <w:rsid w:val="006D498A"/>
    <w:rsid w:val="006D4EEC"/>
    <w:rsid w:val="006D5447"/>
    <w:rsid w:val="006D6CA0"/>
    <w:rsid w:val="006D6D9E"/>
    <w:rsid w:val="006D718A"/>
    <w:rsid w:val="006E0A00"/>
    <w:rsid w:val="006E0A8C"/>
    <w:rsid w:val="006E177C"/>
    <w:rsid w:val="006E18FC"/>
    <w:rsid w:val="006E1E0D"/>
    <w:rsid w:val="006E2046"/>
    <w:rsid w:val="006E23AB"/>
    <w:rsid w:val="006E2ECE"/>
    <w:rsid w:val="006E44F8"/>
    <w:rsid w:val="006E5DA9"/>
    <w:rsid w:val="006E6701"/>
    <w:rsid w:val="006F0A43"/>
    <w:rsid w:val="006F0AB9"/>
    <w:rsid w:val="006F0FF4"/>
    <w:rsid w:val="006F1EFB"/>
    <w:rsid w:val="006F2433"/>
    <w:rsid w:val="006F2741"/>
    <w:rsid w:val="006F2932"/>
    <w:rsid w:val="006F2975"/>
    <w:rsid w:val="006F2AB7"/>
    <w:rsid w:val="006F2CC3"/>
    <w:rsid w:val="006F3D0D"/>
    <w:rsid w:val="006F3F2A"/>
    <w:rsid w:val="006F4325"/>
    <w:rsid w:val="006F5126"/>
    <w:rsid w:val="006F5F5B"/>
    <w:rsid w:val="006F67AA"/>
    <w:rsid w:val="006F6979"/>
    <w:rsid w:val="006F6BC2"/>
    <w:rsid w:val="006F70EA"/>
    <w:rsid w:val="006F7126"/>
    <w:rsid w:val="006F730D"/>
    <w:rsid w:val="006F761D"/>
    <w:rsid w:val="00700B02"/>
    <w:rsid w:val="007026E8"/>
    <w:rsid w:val="00702764"/>
    <w:rsid w:val="00703415"/>
    <w:rsid w:val="007035B5"/>
    <w:rsid w:val="00703D14"/>
    <w:rsid w:val="00703D1C"/>
    <w:rsid w:val="00704FD1"/>
    <w:rsid w:val="007058B1"/>
    <w:rsid w:val="00705A61"/>
    <w:rsid w:val="00706EC6"/>
    <w:rsid w:val="00707662"/>
    <w:rsid w:val="00707932"/>
    <w:rsid w:val="00707AF3"/>
    <w:rsid w:val="007109EC"/>
    <w:rsid w:val="00711554"/>
    <w:rsid w:val="007116B3"/>
    <w:rsid w:val="00711778"/>
    <w:rsid w:val="007121DB"/>
    <w:rsid w:val="007122C6"/>
    <w:rsid w:val="00712C31"/>
    <w:rsid w:val="00713850"/>
    <w:rsid w:val="00715169"/>
    <w:rsid w:val="007155C6"/>
    <w:rsid w:val="0071645C"/>
    <w:rsid w:val="0071659F"/>
    <w:rsid w:val="0071697F"/>
    <w:rsid w:val="007170AD"/>
    <w:rsid w:val="00717317"/>
    <w:rsid w:val="007204ED"/>
    <w:rsid w:val="00720A44"/>
    <w:rsid w:val="00721985"/>
    <w:rsid w:val="00721B9A"/>
    <w:rsid w:val="0072222F"/>
    <w:rsid w:val="007225A7"/>
    <w:rsid w:val="0072261E"/>
    <w:rsid w:val="00722C7B"/>
    <w:rsid w:val="0072436C"/>
    <w:rsid w:val="00724D93"/>
    <w:rsid w:val="007252D0"/>
    <w:rsid w:val="007264F0"/>
    <w:rsid w:val="00726861"/>
    <w:rsid w:val="00726F05"/>
    <w:rsid w:val="007301A2"/>
    <w:rsid w:val="0073250E"/>
    <w:rsid w:val="0073299F"/>
    <w:rsid w:val="007329BB"/>
    <w:rsid w:val="00733706"/>
    <w:rsid w:val="0073507B"/>
    <w:rsid w:val="007356D9"/>
    <w:rsid w:val="00735988"/>
    <w:rsid w:val="00740802"/>
    <w:rsid w:val="00740D78"/>
    <w:rsid w:val="00740F02"/>
    <w:rsid w:val="00741269"/>
    <w:rsid w:val="00741E16"/>
    <w:rsid w:val="00741ED0"/>
    <w:rsid w:val="00743004"/>
    <w:rsid w:val="00743220"/>
    <w:rsid w:val="00743884"/>
    <w:rsid w:val="007438B3"/>
    <w:rsid w:val="00745116"/>
    <w:rsid w:val="007453DB"/>
    <w:rsid w:val="00745A2E"/>
    <w:rsid w:val="007460C9"/>
    <w:rsid w:val="0074629D"/>
    <w:rsid w:val="007467AE"/>
    <w:rsid w:val="00746E3E"/>
    <w:rsid w:val="00747AA1"/>
    <w:rsid w:val="00747F59"/>
    <w:rsid w:val="007504A4"/>
    <w:rsid w:val="00751513"/>
    <w:rsid w:val="00751DF3"/>
    <w:rsid w:val="00752C3E"/>
    <w:rsid w:val="00752C66"/>
    <w:rsid w:val="00753E74"/>
    <w:rsid w:val="00754EEA"/>
    <w:rsid w:val="007554C0"/>
    <w:rsid w:val="0075557F"/>
    <w:rsid w:val="00755C58"/>
    <w:rsid w:val="00755E2F"/>
    <w:rsid w:val="0075669E"/>
    <w:rsid w:val="00757826"/>
    <w:rsid w:val="00757995"/>
    <w:rsid w:val="00757B69"/>
    <w:rsid w:val="007600E7"/>
    <w:rsid w:val="00760FB6"/>
    <w:rsid w:val="007611C6"/>
    <w:rsid w:val="00761305"/>
    <w:rsid w:val="0076155B"/>
    <w:rsid w:val="00761684"/>
    <w:rsid w:val="00761A2F"/>
    <w:rsid w:val="0076557D"/>
    <w:rsid w:val="0076580C"/>
    <w:rsid w:val="007663ED"/>
    <w:rsid w:val="007666F6"/>
    <w:rsid w:val="0076699B"/>
    <w:rsid w:val="00767833"/>
    <w:rsid w:val="00767E15"/>
    <w:rsid w:val="0077213D"/>
    <w:rsid w:val="00772347"/>
    <w:rsid w:val="00773CCC"/>
    <w:rsid w:val="0077408A"/>
    <w:rsid w:val="007751A3"/>
    <w:rsid w:val="00775FEA"/>
    <w:rsid w:val="00776E60"/>
    <w:rsid w:val="007773B6"/>
    <w:rsid w:val="00777AFF"/>
    <w:rsid w:val="007819CA"/>
    <w:rsid w:val="00781BE1"/>
    <w:rsid w:val="00781C04"/>
    <w:rsid w:val="00782EAA"/>
    <w:rsid w:val="00783231"/>
    <w:rsid w:val="007835C7"/>
    <w:rsid w:val="00783C81"/>
    <w:rsid w:val="00784760"/>
    <w:rsid w:val="007849ED"/>
    <w:rsid w:val="007864DD"/>
    <w:rsid w:val="00786B76"/>
    <w:rsid w:val="0078743B"/>
    <w:rsid w:val="00787945"/>
    <w:rsid w:val="00787E8C"/>
    <w:rsid w:val="007901D7"/>
    <w:rsid w:val="00791325"/>
    <w:rsid w:val="007919A2"/>
    <w:rsid w:val="00791D4E"/>
    <w:rsid w:val="0079217D"/>
    <w:rsid w:val="0079420F"/>
    <w:rsid w:val="00794CB2"/>
    <w:rsid w:val="00795283"/>
    <w:rsid w:val="00795D8D"/>
    <w:rsid w:val="007977AA"/>
    <w:rsid w:val="007A16C7"/>
    <w:rsid w:val="007A1D5E"/>
    <w:rsid w:val="007A1EC1"/>
    <w:rsid w:val="007A1F9F"/>
    <w:rsid w:val="007A283C"/>
    <w:rsid w:val="007A42F7"/>
    <w:rsid w:val="007A4615"/>
    <w:rsid w:val="007A56C4"/>
    <w:rsid w:val="007A6E33"/>
    <w:rsid w:val="007A7855"/>
    <w:rsid w:val="007A79BA"/>
    <w:rsid w:val="007A79F5"/>
    <w:rsid w:val="007A7CE0"/>
    <w:rsid w:val="007B01AA"/>
    <w:rsid w:val="007B056C"/>
    <w:rsid w:val="007B1809"/>
    <w:rsid w:val="007B1858"/>
    <w:rsid w:val="007B1C39"/>
    <w:rsid w:val="007B25D4"/>
    <w:rsid w:val="007B324F"/>
    <w:rsid w:val="007B3607"/>
    <w:rsid w:val="007B371E"/>
    <w:rsid w:val="007B372F"/>
    <w:rsid w:val="007B3ABC"/>
    <w:rsid w:val="007B3C50"/>
    <w:rsid w:val="007B417F"/>
    <w:rsid w:val="007B4216"/>
    <w:rsid w:val="007B5415"/>
    <w:rsid w:val="007B5666"/>
    <w:rsid w:val="007B679D"/>
    <w:rsid w:val="007B71DE"/>
    <w:rsid w:val="007C0D21"/>
    <w:rsid w:val="007C1D87"/>
    <w:rsid w:val="007C1E04"/>
    <w:rsid w:val="007C21FA"/>
    <w:rsid w:val="007C23A1"/>
    <w:rsid w:val="007C26B6"/>
    <w:rsid w:val="007C2B28"/>
    <w:rsid w:val="007C31AA"/>
    <w:rsid w:val="007C34EA"/>
    <w:rsid w:val="007C38A2"/>
    <w:rsid w:val="007C41FB"/>
    <w:rsid w:val="007C595A"/>
    <w:rsid w:val="007C6286"/>
    <w:rsid w:val="007C7909"/>
    <w:rsid w:val="007D1645"/>
    <w:rsid w:val="007D278C"/>
    <w:rsid w:val="007D2945"/>
    <w:rsid w:val="007D2F97"/>
    <w:rsid w:val="007D3072"/>
    <w:rsid w:val="007D4B35"/>
    <w:rsid w:val="007D4DA0"/>
    <w:rsid w:val="007D5ADB"/>
    <w:rsid w:val="007D5B42"/>
    <w:rsid w:val="007D65AF"/>
    <w:rsid w:val="007D68A0"/>
    <w:rsid w:val="007D68F8"/>
    <w:rsid w:val="007D6E61"/>
    <w:rsid w:val="007D71DA"/>
    <w:rsid w:val="007D7441"/>
    <w:rsid w:val="007E11A6"/>
    <w:rsid w:val="007E168E"/>
    <w:rsid w:val="007E25A1"/>
    <w:rsid w:val="007E3FAE"/>
    <w:rsid w:val="007E440A"/>
    <w:rsid w:val="007E4893"/>
    <w:rsid w:val="007E4B34"/>
    <w:rsid w:val="007E4F5A"/>
    <w:rsid w:val="007E5728"/>
    <w:rsid w:val="007E5B9E"/>
    <w:rsid w:val="007E745D"/>
    <w:rsid w:val="007E7F10"/>
    <w:rsid w:val="007F03BB"/>
    <w:rsid w:val="007F0BC4"/>
    <w:rsid w:val="007F0CF5"/>
    <w:rsid w:val="007F1037"/>
    <w:rsid w:val="007F1748"/>
    <w:rsid w:val="007F1FFF"/>
    <w:rsid w:val="007F2804"/>
    <w:rsid w:val="007F2A86"/>
    <w:rsid w:val="007F38E3"/>
    <w:rsid w:val="007F3E6F"/>
    <w:rsid w:val="007F3FD6"/>
    <w:rsid w:val="007F4922"/>
    <w:rsid w:val="007F707F"/>
    <w:rsid w:val="007F734C"/>
    <w:rsid w:val="007F73D5"/>
    <w:rsid w:val="007F7552"/>
    <w:rsid w:val="007F793C"/>
    <w:rsid w:val="007F7B8C"/>
    <w:rsid w:val="007F7D9F"/>
    <w:rsid w:val="008007E7"/>
    <w:rsid w:val="008008C2"/>
    <w:rsid w:val="00800D9A"/>
    <w:rsid w:val="00801030"/>
    <w:rsid w:val="00801204"/>
    <w:rsid w:val="008019B6"/>
    <w:rsid w:val="00801DFA"/>
    <w:rsid w:val="00801F5F"/>
    <w:rsid w:val="00802C03"/>
    <w:rsid w:val="0080413B"/>
    <w:rsid w:val="008046DE"/>
    <w:rsid w:val="00804E5C"/>
    <w:rsid w:val="00806257"/>
    <w:rsid w:val="00806342"/>
    <w:rsid w:val="0080659B"/>
    <w:rsid w:val="00806A27"/>
    <w:rsid w:val="00807287"/>
    <w:rsid w:val="00807523"/>
    <w:rsid w:val="00807DD3"/>
    <w:rsid w:val="008100F0"/>
    <w:rsid w:val="0081044A"/>
    <w:rsid w:val="0081076F"/>
    <w:rsid w:val="008110A8"/>
    <w:rsid w:val="008114BE"/>
    <w:rsid w:val="008114F6"/>
    <w:rsid w:val="0081160B"/>
    <w:rsid w:val="00812044"/>
    <w:rsid w:val="00812F9C"/>
    <w:rsid w:val="008135BE"/>
    <w:rsid w:val="00813D83"/>
    <w:rsid w:val="00816097"/>
    <w:rsid w:val="00816D9E"/>
    <w:rsid w:val="00817C06"/>
    <w:rsid w:val="00817CD3"/>
    <w:rsid w:val="0082017B"/>
    <w:rsid w:val="00820A16"/>
    <w:rsid w:val="00820F83"/>
    <w:rsid w:val="00821E4C"/>
    <w:rsid w:val="008221F4"/>
    <w:rsid w:val="00823344"/>
    <w:rsid w:val="00823BBF"/>
    <w:rsid w:val="00823FD2"/>
    <w:rsid w:val="008243F1"/>
    <w:rsid w:val="00824B73"/>
    <w:rsid w:val="00824F02"/>
    <w:rsid w:val="00824F64"/>
    <w:rsid w:val="00825673"/>
    <w:rsid w:val="00825CD5"/>
    <w:rsid w:val="008269A4"/>
    <w:rsid w:val="00826C38"/>
    <w:rsid w:val="00826DAC"/>
    <w:rsid w:val="00827856"/>
    <w:rsid w:val="00827CC1"/>
    <w:rsid w:val="0083182F"/>
    <w:rsid w:val="00832239"/>
    <w:rsid w:val="00832B47"/>
    <w:rsid w:val="00832FA4"/>
    <w:rsid w:val="008334BE"/>
    <w:rsid w:val="00833663"/>
    <w:rsid w:val="00833D34"/>
    <w:rsid w:val="008349F7"/>
    <w:rsid w:val="00835FF6"/>
    <w:rsid w:val="00836AD6"/>
    <w:rsid w:val="00840123"/>
    <w:rsid w:val="008401D3"/>
    <w:rsid w:val="0084104E"/>
    <w:rsid w:val="00841AD3"/>
    <w:rsid w:val="00841CF2"/>
    <w:rsid w:val="00841DD4"/>
    <w:rsid w:val="00841FA6"/>
    <w:rsid w:val="00842D86"/>
    <w:rsid w:val="00842F6B"/>
    <w:rsid w:val="00843607"/>
    <w:rsid w:val="00844979"/>
    <w:rsid w:val="00844A65"/>
    <w:rsid w:val="00845889"/>
    <w:rsid w:val="008462E0"/>
    <w:rsid w:val="00850205"/>
    <w:rsid w:val="008509C2"/>
    <w:rsid w:val="00850BD9"/>
    <w:rsid w:val="008514BC"/>
    <w:rsid w:val="008530AA"/>
    <w:rsid w:val="0085312A"/>
    <w:rsid w:val="00853374"/>
    <w:rsid w:val="0085422C"/>
    <w:rsid w:val="0085455A"/>
    <w:rsid w:val="00854CDF"/>
    <w:rsid w:val="00855180"/>
    <w:rsid w:val="00855397"/>
    <w:rsid w:val="00855BBD"/>
    <w:rsid w:val="00856A25"/>
    <w:rsid w:val="00856C1F"/>
    <w:rsid w:val="00857639"/>
    <w:rsid w:val="008579D4"/>
    <w:rsid w:val="00862266"/>
    <w:rsid w:val="00862854"/>
    <w:rsid w:val="00863138"/>
    <w:rsid w:val="00863492"/>
    <w:rsid w:val="008641D1"/>
    <w:rsid w:val="00864CCB"/>
    <w:rsid w:val="008651B4"/>
    <w:rsid w:val="008652AC"/>
    <w:rsid w:val="0086605F"/>
    <w:rsid w:val="00866677"/>
    <w:rsid w:val="00866CDA"/>
    <w:rsid w:val="00866F1B"/>
    <w:rsid w:val="008676CE"/>
    <w:rsid w:val="00867842"/>
    <w:rsid w:val="00870F9F"/>
    <w:rsid w:val="0087159E"/>
    <w:rsid w:val="008719F3"/>
    <w:rsid w:val="00872126"/>
    <w:rsid w:val="00872530"/>
    <w:rsid w:val="00872B08"/>
    <w:rsid w:val="00872C5F"/>
    <w:rsid w:val="00872E55"/>
    <w:rsid w:val="00872F75"/>
    <w:rsid w:val="008734C2"/>
    <w:rsid w:val="00873AC9"/>
    <w:rsid w:val="00873DDE"/>
    <w:rsid w:val="00874865"/>
    <w:rsid w:val="008757FD"/>
    <w:rsid w:val="00875E84"/>
    <w:rsid w:val="00876F37"/>
    <w:rsid w:val="008774B7"/>
    <w:rsid w:val="00877544"/>
    <w:rsid w:val="00877923"/>
    <w:rsid w:val="0088069B"/>
    <w:rsid w:val="00880B82"/>
    <w:rsid w:val="00881360"/>
    <w:rsid w:val="008819C1"/>
    <w:rsid w:val="0088286D"/>
    <w:rsid w:val="00882938"/>
    <w:rsid w:val="008834B4"/>
    <w:rsid w:val="008838B1"/>
    <w:rsid w:val="00883970"/>
    <w:rsid w:val="0088464B"/>
    <w:rsid w:val="008848D3"/>
    <w:rsid w:val="008856A6"/>
    <w:rsid w:val="00886BDE"/>
    <w:rsid w:val="00887684"/>
    <w:rsid w:val="00887D6C"/>
    <w:rsid w:val="00887DEA"/>
    <w:rsid w:val="0089026B"/>
    <w:rsid w:val="00891587"/>
    <w:rsid w:val="00892558"/>
    <w:rsid w:val="0089335F"/>
    <w:rsid w:val="008942ED"/>
    <w:rsid w:val="0089501A"/>
    <w:rsid w:val="00895F0A"/>
    <w:rsid w:val="008961BF"/>
    <w:rsid w:val="008974D8"/>
    <w:rsid w:val="00897880"/>
    <w:rsid w:val="00897987"/>
    <w:rsid w:val="008A05EC"/>
    <w:rsid w:val="008A06DB"/>
    <w:rsid w:val="008A0794"/>
    <w:rsid w:val="008A1213"/>
    <w:rsid w:val="008A17E4"/>
    <w:rsid w:val="008A232F"/>
    <w:rsid w:val="008A2990"/>
    <w:rsid w:val="008A3D6F"/>
    <w:rsid w:val="008A58BF"/>
    <w:rsid w:val="008A6AF1"/>
    <w:rsid w:val="008A6C3A"/>
    <w:rsid w:val="008A6CA0"/>
    <w:rsid w:val="008A7953"/>
    <w:rsid w:val="008A7EF4"/>
    <w:rsid w:val="008B0714"/>
    <w:rsid w:val="008B149C"/>
    <w:rsid w:val="008B1D8D"/>
    <w:rsid w:val="008B288A"/>
    <w:rsid w:val="008B301B"/>
    <w:rsid w:val="008B3298"/>
    <w:rsid w:val="008B3741"/>
    <w:rsid w:val="008B3821"/>
    <w:rsid w:val="008B3A76"/>
    <w:rsid w:val="008B524A"/>
    <w:rsid w:val="008B6836"/>
    <w:rsid w:val="008B6F4D"/>
    <w:rsid w:val="008B7B41"/>
    <w:rsid w:val="008B7E88"/>
    <w:rsid w:val="008C0440"/>
    <w:rsid w:val="008C0D44"/>
    <w:rsid w:val="008C1A69"/>
    <w:rsid w:val="008C232F"/>
    <w:rsid w:val="008C3A30"/>
    <w:rsid w:val="008C3C5D"/>
    <w:rsid w:val="008C532C"/>
    <w:rsid w:val="008C5603"/>
    <w:rsid w:val="008C58DD"/>
    <w:rsid w:val="008C6012"/>
    <w:rsid w:val="008C611F"/>
    <w:rsid w:val="008C6D06"/>
    <w:rsid w:val="008C74E2"/>
    <w:rsid w:val="008D1C44"/>
    <w:rsid w:val="008D2314"/>
    <w:rsid w:val="008D2CBD"/>
    <w:rsid w:val="008D4A97"/>
    <w:rsid w:val="008D59BF"/>
    <w:rsid w:val="008D6695"/>
    <w:rsid w:val="008D675B"/>
    <w:rsid w:val="008D7B5B"/>
    <w:rsid w:val="008E0002"/>
    <w:rsid w:val="008E0E6B"/>
    <w:rsid w:val="008E13F5"/>
    <w:rsid w:val="008E1C70"/>
    <w:rsid w:val="008E2372"/>
    <w:rsid w:val="008E2726"/>
    <w:rsid w:val="008E2A97"/>
    <w:rsid w:val="008E3001"/>
    <w:rsid w:val="008E5B3C"/>
    <w:rsid w:val="008E633B"/>
    <w:rsid w:val="008E6666"/>
    <w:rsid w:val="008E66D4"/>
    <w:rsid w:val="008E66D9"/>
    <w:rsid w:val="008E683D"/>
    <w:rsid w:val="008E71E2"/>
    <w:rsid w:val="008E735F"/>
    <w:rsid w:val="008E77CD"/>
    <w:rsid w:val="008F0525"/>
    <w:rsid w:val="008F19F2"/>
    <w:rsid w:val="008F1B85"/>
    <w:rsid w:val="008F22C0"/>
    <w:rsid w:val="008F23F7"/>
    <w:rsid w:val="008F2AB3"/>
    <w:rsid w:val="008F362C"/>
    <w:rsid w:val="008F3E20"/>
    <w:rsid w:val="008F4A4B"/>
    <w:rsid w:val="008F4F0B"/>
    <w:rsid w:val="008F693E"/>
    <w:rsid w:val="008F7FE6"/>
    <w:rsid w:val="00900025"/>
    <w:rsid w:val="00900E14"/>
    <w:rsid w:val="0090180B"/>
    <w:rsid w:val="00901A5A"/>
    <w:rsid w:val="00901F53"/>
    <w:rsid w:val="00902269"/>
    <w:rsid w:val="009023CB"/>
    <w:rsid w:val="00902F22"/>
    <w:rsid w:val="00903048"/>
    <w:rsid w:val="0090377D"/>
    <w:rsid w:val="00904810"/>
    <w:rsid w:val="0090496B"/>
    <w:rsid w:val="00905D98"/>
    <w:rsid w:val="009066C4"/>
    <w:rsid w:val="009067E1"/>
    <w:rsid w:val="00906ABA"/>
    <w:rsid w:val="009076FA"/>
    <w:rsid w:val="00907799"/>
    <w:rsid w:val="00910570"/>
    <w:rsid w:val="0091084D"/>
    <w:rsid w:val="0091085C"/>
    <w:rsid w:val="00910B21"/>
    <w:rsid w:val="00910C97"/>
    <w:rsid w:val="00912132"/>
    <w:rsid w:val="00914060"/>
    <w:rsid w:val="00914382"/>
    <w:rsid w:val="009144D1"/>
    <w:rsid w:val="00914AC6"/>
    <w:rsid w:val="00914B06"/>
    <w:rsid w:val="0091557E"/>
    <w:rsid w:val="009173AB"/>
    <w:rsid w:val="00917E13"/>
    <w:rsid w:val="00921BD6"/>
    <w:rsid w:val="009220FB"/>
    <w:rsid w:val="00924534"/>
    <w:rsid w:val="0092498F"/>
    <w:rsid w:val="0092582A"/>
    <w:rsid w:val="00925996"/>
    <w:rsid w:val="00925A43"/>
    <w:rsid w:val="00925A5C"/>
    <w:rsid w:val="00925B59"/>
    <w:rsid w:val="00927D12"/>
    <w:rsid w:val="009302E3"/>
    <w:rsid w:val="00930CD1"/>
    <w:rsid w:val="00931362"/>
    <w:rsid w:val="00931DA6"/>
    <w:rsid w:val="00931E97"/>
    <w:rsid w:val="00931F4C"/>
    <w:rsid w:val="00933CA8"/>
    <w:rsid w:val="009342D2"/>
    <w:rsid w:val="009347CD"/>
    <w:rsid w:val="00934B38"/>
    <w:rsid w:val="009350F5"/>
    <w:rsid w:val="00935366"/>
    <w:rsid w:val="0094088A"/>
    <w:rsid w:val="00940BD7"/>
    <w:rsid w:val="00940D30"/>
    <w:rsid w:val="009422C3"/>
    <w:rsid w:val="0094399C"/>
    <w:rsid w:val="0094485D"/>
    <w:rsid w:val="0094494E"/>
    <w:rsid w:val="00944BF8"/>
    <w:rsid w:val="00944C05"/>
    <w:rsid w:val="009452D3"/>
    <w:rsid w:val="009474E5"/>
    <w:rsid w:val="00947D18"/>
    <w:rsid w:val="009505DF"/>
    <w:rsid w:val="0095082C"/>
    <w:rsid w:val="00950992"/>
    <w:rsid w:val="00950DF9"/>
    <w:rsid w:val="009517D5"/>
    <w:rsid w:val="009521BD"/>
    <w:rsid w:val="009528E2"/>
    <w:rsid w:val="009550FD"/>
    <w:rsid w:val="0095533B"/>
    <w:rsid w:val="0095563E"/>
    <w:rsid w:val="0095594D"/>
    <w:rsid w:val="0095628F"/>
    <w:rsid w:val="0095642F"/>
    <w:rsid w:val="009565CA"/>
    <w:rsid w:val="0095698A"/>
    <w:rsid w:val="00956AD9"/>
    <w:rsid w:val="00956BB0"/>
    <w:rsid w:val="00956CB7"/>
    <w:rsid w:val="00956F3B"/>
    <w:rsid w:val="00956FBC"/>
    <w:rsid w:val="00960C80"/>
    <w:rsid w:val="0096116E"/>
    <w:rsid w:val="00961794"/>
    <w:rsid w:val="009617F5"/>
    <w:rsid w:val="009627A2"/>
    <w:rsid w:val="00962DB9"/>
    <w:rsid w:val="00963849"/>
    <w:rsid w:val="00965817"/>
    <w:rsid w:val="00965CFB"/>
    <w:rsid w:val="009660C6"/>
    <w:rsid w:val="00966830"/>
    <w:rsid w:val="00967071"/>
    <w:rsid w:val="009677AC"/>
    <w:rsid w:val="00967E37"/>
    <w:rsid w:val="00967EC5"/>
    <w:rsid w:val="0097042B"/>
    <w:rsid w:val="0097080F"/>
    <w:rsid w:val="00970B3E"/>
    <w:rsid w:val="00971439"/>
    <w:rsid w:val="009714F4"/>
    <w:rsid w:val="009715FC"/>
    <w:rsid w:val="0097183A"/>
    <w:rsid w:val="00971FAD"/>
    <w:rsid w:val="00972539"/>
    <w:rsid w:val="00972DF2"/>
    <w:rsid w:val="00972E38"/>
    <w:rsid w:val="009739E9"/>
    <w:rsid w:val="00973DFE"/>
    <w:rsid w:val="00973F28"/>
    <w:rsid w:val="0097469A"/>
    <w:rsid w:val="009746C3"/>
    <w:rsid w:val="00974A62"/>
    <w:rsid w:val="00974B25"/>
    <w:rsid w:val="00974FDC"/>
    <w:rsid w:val="00976A02"/>
    <w:rsid w:val="00976A1B"/>
    <w:rsid w:val="00977544"/>
    <w:rsid w:val="00977736"/>
    <w:rsid w:val="00980237"/>
    <w:rsid w:val="0098079D"/>
    <w:rsid w:val="00980897"/>
    <w:rsid w:val="00980F5A"/>
    <w:rsid w:val="00981061"/>
    <w:rsid w:val="00981109"/>
    <w:rsid w:val="00981244"/>
    <w:rsid w:val="009822F1"/>
    <w:rsid w:val="00982F74"/>
    <w:rsid w:val="009832DD"/>
    <w:rsid w:val="009843C6"/>
    <w:rsid w:val="0098440A"/>
    <w:rsid w:val="009849F0"/>
    <w:rsid w:val="00984BC3"/>
    <w:rsid w:val="0098501D"/>
    <w:rsid w:val="0098616E"/>
    <w:rsid w:val="00986D4E"/>
    <w:rsid w:val="00987B62"/>
    <w:rsid w:val="00990780"/>
    <w:rsid w:val="00990844"/>
    <w:rsid w:val="00990BEB"/>
    <w:rsid w:val="00990D32"/>
    <w:rsid w:val="009919FD"/>
    <w:rsid w:val="00991B7F"/>
    <w:rsid w:val="00992B4B"/>
    <w:rsid w:val="00993129"/>
    <w:rsid w:val="009935D4"/>
    <w:rsid w:val="00994112"/>
    <w:rsid w:val="00994384"/>
    <w:rsid w:val="009947F9"/>
    <w:rsid w:val="00995632"/>
    <w:rsid w:val="0099595B"/>
    <w:rsid w:val="009979A5"/>
    <w:rsid w:val="009A0466"/>
    <w:rsid w:val="009A08CA"/>
    <w:rsid w:val="009A0E96"/>
    <w:rsid w:val="009A113B"/>
    <w:rsid w:val="009A1189"/>
    <w:rsid w:val="009A36D7"/>
    <w:rsid w:val="009A3A01"/>
    <w:rsid w:val="009A3FE6"/>
    <w:rsid w:val="009A40A0"/>
    <w:rsid w:val="009A4485"/>
    <w:rsid w:val="009A4538"/>
    <w:rsid w:val="009A473A"/>
    <w:rsid w:val="009A4ADF"/>
    <w:rsid w:val="009A5375"/>
    <w:rsid w:val="009A5AD6"/>
    <w:rsid w:val="009A5B7E"/>
    <w:rsid w:val="009A6230"/>
    <w:rsid w:val="009A6A0D"/>
    <w:rsid w:val="009A6A1D"/>
    <w:rsid w:val="009A78F9"/>
    <w:rsid w:val="009B03D8"/>
    <w:rsid w:val="009B09EC"/>
    <w:rsid w:val="009B0F8B"/>
    <w:rsid w:val="009B1A0C"/>
    <w:rsid w:val="009B3294"/>
    <w:rsid w:val="009B3675"/>
    <w:rsid w:val="009B3EA8"/>
    <w:rsid w:val="009B4822"/>
    <w:rsid w:val="009B4FE0"/>
    <w:rsid w:val="009B5077"/>
    <w:rsid w:val="009B56B7"/>
    <w:rsid w:val="009B5C45"/>
    <w:rsid w:val="009B6C03"/>
    <w:rsid w:val="009B719C"/>
    <w:rsid w:val="009B7488"/>
    <w:rsid w:val="009B7C0C"/>
    <w:rsid w:val="009B7DF5"/>
    <w:rsid w:val="009C02F0"/>
    <w:rsid w:val="009C0A88"/>
    <w:rsid w:val="009C0E38"/>
    <w:rsid w:val="009C1662"/>
    <w:rsid w:val="009C1A2E"/>
    <w:rsid w:val="009C236E"/>
    <w:rsid w:val="009C2A1D"/>
    <w:rsid w:val="009C2D58"/>
    <w:rsid w:val="009C31E0"/>
    <w:rsid w:val="009C3956"/>
    <w:rsid w:val="009C3FCD"/>
    <w:rsid w:val="009C4058"/>
    <w:rsid w:val="009C426F"/>
    <w:rsid w:val="009C562F"/>
    <w:rsid w:val="009C5C97"/>
    <w:rsid w:val="009C6152"/>
    <w:rsid w:val="009C64D9"/>
    <w:rsid w:val="009C7A76"/>
    <w:rsid w:val="009C7CCC"/>
    <w:rsid w:val="009D0189"/>
    <w:rsid w:val="009D0E72"/>
    <w:rsid w:val="009D0FD6"/>
    <w:rsid w:val="009D2CA0"/>
    <w:rsid w:val="009D3153"/>
    <w:rsid w:val="009D31DB"/>
    <w:rsid w:val="009D327A"/>
    <w:rsid w:val="009D4EA4"/>
    <w:rsid w:val="009D5386"/>
    <w:rsid w:val="009D6AEE"/>
    <w:rsid w:val="009D6BFC"/>
    <w:rsid w:val="009D7278"/>
    <w:rsid w:val="009E01E2"/>
    <w:rsid w:val="009E05C9"/>
    <w:rsid w:val="009E075E"/>
    <w:rsid w:val="009E0A21"/>
    <w:rsid w:val="009E1178"/>
    <w:rsid w:val="009E1E69"/>
    <w:rsid w:val="009E25A9"/>
    <w:rsid w:val="009E3934"/>
    <w:rsid w:val="009E3DAC"/>
    <w:rsid w:val="009E49A9"/>
    <w:rsid w:val="009E4CFF"/>
    <w:rsid w:val="009E5158"/>
    <w:rsid w:val="009E51BC"/>
    <w:rsid w:val="009E54E8"/>
    <w:rsid w:val="009E6033"/>
    <w:rsid w:val="009E6723"/>
    <w:rsid w:val="009E6A7F"/>
    <w:rsid w:val="009E6AC6"/>
    <w:rsid w:val="009E75C0"/>
    <w:rsid w:val="009E7C23"/>
    <w:rsid w:val="009F042C"/>
    <w:rsid w:val="009F1DF8"/>
    <w:rsid w:val="009F1EEF"/>
    <w:rsid w:val="009F2E37"/>
    <w:rsid w:val="009F39B6"/>
    <w:rsid w:val="009F426C"/>
    <w:rsid w:val="009F4A5F"/>
    <w:rsid w:val="009F5A5A"/>
    <w:rsid w:val="009F637C"/>
    <w:rsid w:val="009F739C"/>
    <w:rsid w:val="009F793F"/>
    <w:rsid w:val="009F7EA9"/>
    <w:rsid w:val="00A002DF"/>
    <w:rsid w:val="00A00CE0"/>
    <w:rsid w:val="00A01130"/>
    <w:rsid w:val="00A012C0"/>
    <w:rsid w:val="00A01C47"/>
    <w:rsid w:val="00A0205D"/>
    <w:rsid w:val="00A021B7"/>
    <w:rsid w:val="00A02A06"/>
    <w:rsid w:val="00A035B2"/>
    <w:rsid w:val="00A03755"/>
    <w:rsid w:val="00A03CCF"/>
    <w:rsid w:val="00A04D44"/>
    <w:rsid w:val="00A05271"/>
    <w:rsid w:val="00A06693"/>
    <w:rsid w:val="00A06DB1"/>
    <w:rsid w:val="00A07349"/>
    <w:rsid w:val="00A07578"/>
    <w:rsid w:val="00A07A43"/>
    <w:rsid w:val="00A1022E"/>
    <w:rsid w:val="00A11784"/>
    <w:rsid w:val="00A11B8F"/>
    <w:rsid w:val="00A11DD4"/>
    <w:rsid w:val="00A11DF5"/>
    <w:rsid w:val="00A11EE7"/>
    <w:rsid w:val="00A12CF2"/>
    <w:rsid w:val="00A1325C"/>
    <w:rsid w:val="00A14233"/>
    <w:rsid w:val="00A143C3"/>
    <w:rsid w:val="00A1578A"/>
    <w:rsid w:val="00A15E42"/>
    <w:rsid w:val="00A1686F"/>
    <w:rsid w:val="00A16B5A"/>
    <w:rsid w:val="00A16E9C"/>
    <w:rsid w:val="00A17DA8"/>
    <w:rsid w:val="00A2082C"/>
    <w:rsid w:val="00A220FB"/>
    <w:rsid w:val="00A2545C"/>
    <w:rsid w:val="00A25DFB"/>
    <w:rsid w:val="00A2700D"/>
    <w:rsid w:val="00A2705A"/>
    <w:rsid w:val="00A27E6D"/>
    <w:rsid w:val="00A27E6E"/>
    <w:rsid w:val="00A27ECC"/>
    <w:rsid w:val="00A3086C"/>
    <w:rsid w:val="00A30A98"/>
    <w:rsid w:val="00A31B7E"/>
    <w:rsid w:val="00A3209A"/>
    <w:rsid w:val="00A32381"/>
    <w:rsid w:val="00A32E29"/>
    <w:rsid w:val="00A32E7C"/>
    <w:rsid w:val="00A33318"/>
    <w:rsid w:val="00A33789"/>
    <w:rsid w:val="00A33829"/>
    <w:rsid w:val="00A33B86"/>
    <w:rsid w:val="00A33FCE"/>
    <w:rsid w:val="00A3403E"/>
    <w:rsid w:val="00A3477E"/>
    <w:rsid w:val="00A3530C"/>
    <w:rsid w:val="00A37353"/>
    <w:rsid w:val="00A379C9"/>
    <w:rsid w:val="00A37C83"/>
    <w:rsid w:val="00A4023C"/>
    <w:rsid w:val="00A40243"/>
    <w:rsid w:val="00A418E4"/>
    <w:rsid w:val="00A430BC"/>
    <w:rsid w:val="00A43DB9"/>
    <w:rsid w:val="00A440B7"/>
    <w:rsid w:val="00A441E0"/>
    <w:rsid w:val="00A44680"/>
    <w:rsid w:val="00A449D7"/>
    <w:rsid w:val="00A44BB9"/>
    <w:rsid w:val="00A44C4D"/>
    <w:rsid w:val="00A4523E"/>
    <w:rsid w:val="00A4600C"/>
    <w:rsid w:val="00A46041"/>
    <w:rsid w:val="00A46702"/>
    <w:rsid w:val="00A46B03"/>
    <w:rsid w:val="00A4732E"/>
    <w:rsid w:val="00A47DFE"/>
    <w:rsid w:val="00A50FD6"/>
    <w:rsid w:val="00A51579"/>
    <w:rsid w:val="00A51B4D"/>
    <w:rsid w:val="00A52281"/>
    <w:rsid w:val="00A52390"/>
    <w:rsid w:val="00A54987"/>
    <w:rsid w:val="00A55060"/>
    <w:rsid w:val="00A55B71"/>
    <w:rsid w:val="00A55CEC"/>
    <w:rsid w:val="00A55F25"/>
    <w:rsid w:val="00A56E90"/>
    <w:rsid w:val="00A60B98"/>
    <w:rsid w:val="00A60FF1"/>
    <w:rsid w:val="00A618D3"/>
    <w:rsid w:val="00A61F8F"/>
    <w:rsid w:val="00A62C9B"/>
    <w:rsid w:val="00A63BF6"/>
    <w:rsid w:val="00A63F1E"/>
    <w:rsid w:val="00A64619"/>
    <w:rsid w:val="00A64B01"/>
    <w:rsid w:val="00A64F90"/>
    <w:rsid w:val="00A65A03"/>
    <w:rsid w:val="00A65BBD"/>
    <w:rsid w:val="00A65F5C"/>
    <w:rsid w:val="00A6682B"/>
    <w:rsid w:val="00A70A25"/>
    <w:rsid w:val="00A72359"/>
    <w:rsid w:val="00A72A4E"/>
    <w:rsid w:val="00A72DCF"/>
    <w:rsid w:val="00A736B9"/>
    <w:rsid w:val="00A73CE9"/>
    <w:rsid w:val="00A75773"/>
    <w:rsid w:val="00A75F15"/>
    <w:rsid w:val="00A77854"/>
    <w:rsid w:val="00A77A34"/>
    <w:rsid w:val="00A80737"/>
    <w:rsid w:val="00A80B3F"/>
    <w:rsid w:val="00A81A5F"/>
    <w:rsid w:val="00A82376"/>
    <w:rsid w:val="00A832DA"/>
    <w:rsid w:val="00A834FE"/>
    <w:rsid w:val="00A83A86"/>
    <w:rsid w:val="00A84963"/>
    <w:rsid w:val="00A853CF"/>
    <w:rsid w:val="00A8556A"/>
    <w:rsid w:val="00A861E3"/>
    <w:rsid w:val="00A86A1B"/>
    <w:rsid w:val="00A8752E"/>
    <w:rsid w:val="00A8768B"/>
    <w:rsid w:val="00A90F13"/>
    <w:rsid w:val="00A91035"/>
    <w:rsid w:val="00A91D3D"/>
    <w:rsid w:val="00A91FC0"/>
    <w:rsid w:val="00A9325B"/>
    <w:rsid w:val="00A93AF4"/>
    <w:rsid w:val="00A93B8E"/>
    <w:rsid w:val="00A94466"/>
    <w:rsid w:val="00A94D19"/>
    <w:rsid w:val="00A951EF"/>
    <w:rsid w:val="00A9559E"/>
    <w:rsid w:val="00A957A0"/>
    <w:rsid w:val="00A9649A"/>
    <w:rsid w:val="00A96666"/>
    <w:rsid w:val="00A97478"/>
    <w:rsid w:val="00A97595"/>
    <w:rsid w:val="00AA0799"/>
    <w:rsid w:val="00AA0B45"/>
    <w:rsid w:val="00AA14C6"/>
    <w:rsid w:val="00AA1551"/>
    <w:rsid w:val="00AA2262"/>
    <w:rsid w:val="00AA2771"/>
    <w:rsid w:val="00AA6142"/>
    <w:rsid w:val="00AA6AA8"/>
    <w:rsid w:val="00AA6BF0"/>
    <w:rsid w:val="00AA6EF7"/>
    <w:rsid w:val="00AA7A9B"/>
    <w:rsid w:val="00AA7C53"/>
    <w:rsid w:val="00AB025F"/>
    <w:rsid w:val="00AB027B"/>
    <w:rsid w:val="00AB0765"/>
    <w:rsid w:val="00AB0C12"/>
    <w:rsid w:val="00AB1CCF"/>
    <w:rsid w:val="00AB1FB5"/>
    <w:rsid w:val="00AB227D"/>
    <w:rsid w:val="00AB235E"/>
    <w:rsid w:val="00AB2DD5"/>
    <w:rsid w:val="00AB353B"/>
    <w:rsid w:val="00AB4BC0"/>
    <w:rsid w:val="00AB56A3"/>
    <w:rsid w:val="00AB5AE3"/>
    <w:rsid w:val="00AB5B87"/>
    <w:rsid w:val="00AB5BBE"/>
    <w:rsid w:val="00AB680B"/>
    <w:rsid w:val="00AB711E"/>
    <w:rsid w:val="00AB7B09"/>
    <w:rsid w:val="00AB7E55"/>
    <w:rsid w:val="00AB7EAE"/>
    <w:rsid w:val="00AC3733"/>
    <w:rsid w:val="00AC3A51"/>
    <w:rsid w:val="00AC3C0B"/>
    <w:rsid w:val="00AC4BB6"/>
    <w:rsid w:val="00AC5362"/>
    <w:rsid w:val="00AC6B21"/>
    <w:rsid w:val="00AC6E69"/>
    <w:rsid w:val="00AC6F74"/>
    <w:rsid w:val="00AC72BF"/>
    <w:rsid w:val="00AD1C08"/>
    <w:rsid w:val="00AD23BE"/>
    <w:rsid w:val="00AD2D82"/>
    <w:rsid w:val="00AD48C4"/>
    <w:rsid w:val="00AD4D13"/>
    <w:rsid w:val="00AD5488"/>
    <w:rsid w:val="00AD5E6D"/>
    <w:rsid w:val="00AD63B6"/>
    <w:rsid w:val="00AD7BDF"/>
    <w:rsid w:val="00AD7D35"/>
    <w:rsid w:val="00AD7F26"/>
    <w:rsid w:val="00AE00C0"/>
    <w:rsid w:val="00AE1177"/>
    <w:rsid w:val="00AE1F22"/>
    <w:rsid w:val="00AE3FD8"/>
    <w:rsid w:val="00AE5140"/>
    <w:rsid w:val="00AE6FE9"/>
    <w:rsid w:val="00AE7B19"/>
    <w:rsid w:val="00AF07CF"/>
    <w:rsid w:val="00AF0CDC"/>
    <w:rsid w:val="00AF0D7B"/>
    <w:rsid w:val="00AF236A"/>
    <w:rsid w:val="00AF24AD"/>
    <w:rsid w:val="00AF32E9"/>
    <w:rsid w:val="00AF3F04"/>
    <w:rsid w:val="00AF407E"/>
    <w:rsid w:val="00AF4560"/>
    <w:rsid w:val="00AF4EF6"/>
    <w:rsid w:val="00AF516C"/>
    <w:rsid w:val="00AF530E"/>
    <w:rsid w:val="00AF5767"/>
    <w:rsid w:val="00AF585F"/>
    <w:rsid w:val="00AF5EB0"/>
    <w:rsid w:val="00AF69CE"/>
    <w:rsid w:val="00AF7025"/>
    <w:rsid w:val="00B002C8"/>
    <w:rsid w:val="00B0142B"/>
    <w:rsid w:val="00B01C5D"/>
    <w:rsid w:val="00B020AA"/>
    <w:rsid w:val="00B022A4"/>
    <w:rsid w:val="00B02417"/>
    <w:rsid w:val="00B03210"/>
    <w:rsid w:val="00B03363"/>
    <w:rsid w:val="00B033C7"/>
    <w:rsid w:val="00B03E1F"/>
    <w:rsid w:val="00B05392"/>
    <w:rsid w:val="00B0582A"/>
    <w:rsid w:val="00B05891"/>
    <w:rsid w:val="00B05EBE"/>
    <w:rsid w:val="00B06178"/>
    <w:rsid w:val="00B06283"/>
    <w:rsid w:val="00B063F8"/>
    <w:rsid w:val="00B06863"/>
    <w:rsid w:val="00B06B4A"/>
    <w:rsid w:val="00B06BF7"/>
    <w:rsid w:val="00B0731A"/>
    <w:rsid w:val="00B103AA"/>
    <w:rsid w:val="00B112BE"/>
    <w:rsid w:val="00B11372"/>
    <w:rsid w:val="00B117A8"/>
    <w:rsid w:val="00B13461"/>
    <w:rsid w:val="00B13970"/>
    <w:rsid w:val="00B13C84"/>
    <w:rsid w:val="00B14BB9"/>
    <w:rsid w:val="00B15D03"/>
    <w:rsid w:val="00B1660C"/>
    <w:rsid w:val="00B16D28"/>
    <w:rsid w:val="00B174AB"/>
    <w:rsid w:val="00B1759A"/>
    <w:rsid w:val="00B17DF1"/>
    <w:rsid w:val="00B17E13"/>
    <w:rsid w:val="00B20752"/>
    <w:rsid w:val="00B20EF3"/>
    <w:rsid w:val="00B21F89"/>
    <w:rsid w:val="00B23748"/>
    <w:rsid w:val="00B23C23"/>
    <w:rsid w:val="00B24107"/>
    <w:rsid w:val="00B241BE"/>
    <w:rsid w:val="00B244CF"/>
    <w:rsid w:val="00B25C86"/>
    <w:rsid w:val="00B25D4B"/>
    <w:rsid w:val="00B320FF"/>
    <w:rsid w:val="00B32804"/>
    <w:rsid w:val="00B32847"/>
    <w:rsid w:val="00B32D3A"/>
    <w:rsid w:val="00B32FB2"/>
    <w:rsid w:val="00B34DCE"/>
    <w:rsid w:val="00B358F6"/>
    <w:rsid w:val="00B364FA"/>
    <w:rsid w:val="00B3718E"/>
    <w:rsid w:val="00B40414"/>
    <w:rsid w:val="00B40C9A"/>
    <w:rsid w:val="00B41D8A"/>
    <w:rsid w:val="00B41FC3"/>
    <w:rsid w:val="00B43CD2"/>
    <w:rsid w:val="00B43F6F"/>
    <w:rsid w:val="00B44263"/>
    <w:rsid w:val="00B45FFD"/>
    <w:rsid w:val="00B460C7"/>
    <w:rsid w:val="00B460D1"/>
    <w:rsid w:val="00B46241"/>
    <w:rsid w:val="00B46F98"/>
    <w:rsid w:val="00B47167"/>
    <w:rsid w:val="00B47452"/>
    <w:rsid w:val="00B475EE"/>
    <w:rsid w:val="00B47684"/>
    <w:rsid w:val="00B47C11"/>
    <w:rsid w:val="00B500E4"/>
    <w:rsid w:val="00B5039A"/>
    <w:rsid w:val="00B505F7"/>
    <w:rsid w:val="00B5183C"/>
    <w:rsid w:val="00B51B95"/>
    <w:rsid w:val="00B51D19"/>
    <w:rsid w:val="00B53427"/>
    <w:rsid w:val="00B53B96"/>
    <w:rsid w:val="00B544FD"/>
    <w:rsid w:val="00B546EF"/>
    <w:rsid w:val="00B54B56"/>
    <w:rsid w:val="00B55B9D"/>
    <w:rsid w:val="00B55BF6"/>
    <w:rsid w:val="00B55FEC"/>
    <w:rsid w:val="00B6024F"/>
    <w:rsid w:val="00B60546"/>
    <w:rsid w:val="00B6059C"/>
    <w:rsid w:val="00B61197"/>
    <w:rsid w:val="00B61933"/>
    <w:rsid w:val="00B61BBD"/>
    <w:rsid w:val="00B62798"/>
    <w:rsid w:val="00B64D6C"/>
    <w:rsid w:val="00B64E86"/>
    <w:rsid w:val="00B652B5"/>
    <w:rsid w:val="00B6670F"/>
    <w:rsid w:val="00B66B8D"/>
    <w:rsid w:val="00B678A6"/>
    <w:rsid w:val="00B72CB2"/>
    <w:rsid w:val="00B72F50"/>
    <w:rsid w:val="00B7333E"/>
    <w:rsid w:val="00B74558"/>
    <w:rsid w:val="00B745BC"/>
    <w:rsid w:val="00B74798"/>
    <w:rsid w:val="00B751D7"/>
    <w:rsid w:val="00B75A4E"/>
    <w:rsid w:val="00B75B92"/>
    <w:rsid w:val="00B75DA3"/>
    <w:rsid w:val="00B769F4"/>
    <w:rsid w:val="00B76B4D"/>
    <w:rsid w:val="00B77312"/>
    <w:rsid w:val="00B774BD"/>
    <w:rsid w:val="00B81880"/>
    <w:rsid w:val="00B82474"/>
    <w:rsid w:val="00B82B63"/>
    <w:rsid w:val="00B82CD5"/>
    <w:rsid w:val="00B83106"/>
    <w:rsid w:val="00B8361B"/>
    <w:rsid w:val="00B838D0"/>
    <w:rsid w:val="00B83D24"/>
    <w:rsid w:val="00B840B8"/>
    <w:rsid w:val="00B85BAE"/>
    <w:rsid w:val="00B867F7"/>
    <w:rsid w:val="00B869CF"/>
    <w:rsid w:val="00B86E89"/>
    <w:rsid w:val="00B86EB2"/>
    <w:rsid w:val="00B874CC"/>
    <w:rsid w:val="00B8768F"/>
    <w:rsid w:val="00B876BD"/>
    <w:rsid w:val="00B87AE6"/>
    <w:rsid w:val="00B87EA2"/>
    <w:rsid w:val="00B900BD"/>
    <w:rsid w:val="00B909D1"/>
    <w:rsid w:val="00B90D11"/>
    <w:rsid w:val="00B91573"/>
    <w:rsid w:val="00B93C83"/>
    <w:rsid w:val="00B94D74"/>
    <w:rsid w:val="00B9528E"/>
    <w:rsid w:val="00B9565F"/>
    <w:rsid w:val="00B95FAA"/>
    <w:rsid w:val="00B96704"/>
    <w:rsid w:val="00B97908"/>
    <w:rsid w:val="00BA0085"/>
    <w:rsid w:val="00BA07E4"/>
    <w:rsid w:val="00BA099E"/>
    <w:rsid w:val="00BA1324"/>
    <w:rsid w:val="00BA1CDA"/>
    <w:rsid w:val="00BA21ED"/>
    <w:rsid w:val="00BA27EB"/>
    <w:rsid w:val="00BA32A9"/>
    <w:rsid w:val="00BA3DE0"/>
    <w:rsid w:val="00BA40F3"/>
    <w:rsid w:val="00BA4B20"/>
    <w:rsid w:val="00BA5931"/>
    <w:rsid w:val="00BA5B6E"/>
    <w:rsid w:val="00BA6A43"/>
    <w:rsid w:val="00BA6A77"/>
    <w:rsid w:val="00BA78A3"/>
    <w:rsid w:val="00BB06E6"/>
    <w:rsid w:val="00BB29ED"/>
    <w:rsid w:val="00BB3174"/>
    <w:rsid w:val="00BB3BA4"/>
    <w:rsid w:val="00BB4FB3"/>
    <w:rsid w:val="00BB5077"/>
    <w:rsid w:val="00BB6261"/>
    <w:rsid w:val="00BB6870"/>
    <w:rsid w:val="00BB71E3"/>
    <w:rsid w:val="00BB73EE"/>
    <w:rsid w:val="00BB771E"/>
    <w:rsid w:val="00BB7B59"/>
    <w:rsid w:val="00BC043C"/>
    <w:rsid w:val="00BC0800"/>
    <w:rsid w:val="00BC1089"/>
    <w:rsid w:val="00BC2791"/>
    <w:rsid w:val="00BC3051"/>
    <w:rsid w:val="00BC363B"/>
    <w:rsid w:val="00BC4E7A"/>
    <w:rsid w:val="00BC5236"/>
    <w:rsid w:val="00BC65B7"/>
    <w:rsid w:val="00BC6DDB"/>
    <w:rsid w:val="00BC77E4"/>
    <w:rsid w:val="00BD0023"/>
    <w:rsid w:val="00BD1B07"/>
    <w:rsid w:val="00BD1FF8"/>
    <w:rsid w:val="00BD2ED8"/>
    <w:rsid w:val="00BD352C"/>
    <w:rsid w:val="00BD3601"/>
    <w:rsid w:val="00BD373F"/>
    <w:rsid w:val="00BD39DD"/>
    <w:rsid w:val="00BD3BC8"/>
    <w:rsid w:val="00BD46A2"/>
    <w:rsid w:val="00BD470F"/>
    <w:rsid w:val="00BD5578"/>
    <w:rsid w:val="00BD5C8B"/>
    <w:rsid w:val="00BD652F"/>
    <w:rsid w:val="00BD6755"/>
    <w:rsid w:val="00BD69EA"/>
    <w:rsid w:val="00BD74A7"/>
    <w:rsid w:val="00BD7871"/>
    <w:rsid w:val="00BD7AE3"/>
    <w:rsid w:val="00BE1123"/>
    <w:rsid w:val="00BE11ED"/>
    <w:rsid w:val="00BE1F31"/>
    <w:rsid w:val="00BE2F9C"/>
    <w:rsid w:val="00BE2FDE"/>
    <w:rsid w:val="00BE3200"/>
    <w:rsid w:val="00BE3227"/>
    <w:rsid w:val="00BE4257"/>
    <w:rsid w:val="00BE4907"/>
    <w:rsid w:val="00BE52F6"/>
    <w:rsid w:val="00BE5D12"/>
    <w:rsid w:val="00BE5DC5"/>
    <w:rsid w:val="00BE62B6"/>
    <w:rsid w:val="00BE68DB"/>
    <w:rsid w:val="00BE7903"/>
    <w:rsid w:val="00BE7A3A"/>
    <w:rsid w:val="00BF00C0"/>
    <w:rsid w:val="00BF022D"/>
    <w:rsid w:val="00BF167E"/>
    <w:rsid w:val="00BF18B9"/>
    <w:rsid w:val="00BF21D8"/>
    <w:rsid w:val="00BF2ABB"/>
    <w:rsid w:val="00BF337B"/>
    <w:rsid w:val="00BF3A22"/>
    <w:rsid w:val="00BF4B08"/>
    <w:rsid w:val="00BF5613"/>
    <w:rsid w:val="00BF5639"/>
    <w:rsid w:val="00BF5826"/>
    <w:rsid w:val="00BF62D2"/>
    <w:rsid w:val="00BF6B8A"/>
    <w:rsid w:val="00BF7946"/>
    <w:rsid w:val="00BF7A26"/>
    <w:rsid w:val="00C0003D"/>
    <w:rsid w:val="00C003C2"/>
    <w:rsid w:val="00C008DD"/>
    <w:rsid w:val="00C00A66"/>
    <w:rsid w:val="00C011B5"/>
    <w:rsid w:val="00C014B9"/>
    <w:rsid w:val="00C01A1C"/>
    <w:rsid w:val="00C01AAB"/>
    <w:rsid w:val="00C02932"/>
    <w:rsid w:val="00C03EFA"/>
    <w:rsid w:val="00C03FCF"/>
    <w:rsid w:val="00C0597D"/>
    <w:rsid w:val="00C05C0A"/>
    <w:rsid w:val="00C05CD1"/>
    <w:rsid w:val="00C06447"/>
    <w:rsid w:val="00C06E17"/>
    <w:rsid w:val="00C07F0C"/>
    <w:rsid w:val="00C1039C"/>
    <w:rsid w:val="00C105AD"/>
    <w:rsid w:val="00C1071B"/>
    <w:rsid w:val="00C10CDB"/>
    <w:rsid w:val="00C118CB"/>
    <w:rsid w:val="00C13134"/>
    <w:rsid w:val="00C13B96"/>
    <w:rsid w:val="00C13DE0"/>
    <w:rsid w:val="00C14E24"/>
    <w:rsid w:val="00C1592C"/>
    <w:rsid w:val="00C15D6C"/>
    <w:rsid w:val="00C15E93"/>
    <w:rsid w:val="00C15F21"/>
    <w:rsid w:val="00C16AE4"/>
    <w:rsid w:val="00C16CB7"/>
    <w:rsid w:val="00C17877"/>
    <w:rsid w:val="00C208A0"/>
    <w:rsid w:val="00C20CB3"/>
    <w:rsid w:val="00C21539"/>
    <w:rsid w:val="00C21878"/>
    <w:rsid w:val="00C21AAB"/>
    <w:rsid w:val="00C21E78"/>
    <w:rsid w:val="00C21EE5"/>
    <w:rsid w:val="00C23220"/>
    <w:rsid w:val="00C2396C"/>
    <w:rsid w:val="00C23C83"/>
    <w:rsid w:val="00C24BFB"/>
    <w:rsid w:val="00C24EAB"/>
    <w:rsid w:val="00C254D2"/>
    <w:rsid w:val="00C25554"/>
    <w:rsid w:val="00C27237"/>
    <w:rsid w:val="00C278CC"/>
    <w:rsid w:val="00C27CA5"/>
    <w:rsid w:val="00C27FC2"/>
    <w:rsid w:val="00C27FC8"/>
    <w:rsid w:val="00C323A3"/>
    <w:rsid w:val="00C32819"/>
    <w:rsid w:val="00C33619"/>
    <w:rsid w:val="00C33C65"/>
    <w:rsid w:val="00C34E15"/>
    <w:rsid w:val="00C3562E"/>
    <w:rsid w:val="00C35ADF"/>
    <w:rsid w:val="00C41A01"/>
    <w:rsid w:val="00C41BD9"/>
    <w:rsid w:val="00C42699"/>
    <w:rsid w:val="00C42B53"/>
    <w:rsid w:val="00C437C7"/>
    <w:rsid w:val="00C43933"/>
    <w:rsid w:val="00C43C9B"/>
    <w:rsid w:val="00C44400"/>
    <w:rsid w:val="00C445CC"/>
    <w:rsid w:val="00C4512C"/>
    <w:rsid w:val="00C45575"/>
    <w:rsid w:val="00C457E5"/>
    <w:rsid w:val="00C4598B"/>
    <w:rsid w:val="00C464DA"/>
    <w:rsid w:val="00C468CC"/>
    <w:rsid w:val="00C46BD8"/>
    <w:rsid w:val="00C47473"/>
    <w:rsid w:val="00C47C8F"/>
    <w:rsid w:val="00C47FB9"/>
    <w:rsid w:val="00C47FE1"/>
    <w:rsid w:val="00C5089B"/>
    <w:rsid w:val="00C51099"/>
    <w:rsid w:val="00C511B3"/>
    <w:rsid w:val="00C5132A"/>
    <w:rsid w:val="00C51A22"/>
    <w:rsid w:val="00C51C6D"/>
    <w:rsid w:val="00C51ED2"/>
    <w:rsid w:val="00C52292"/>
    <w:rsid w:val="00C52C9F"/>
    <w:rsid w:val="00C53BB6"/>
    <w:rsid w:val="00C543C4"/>
    <w:rsid w:val="00C54762"/>
    <w:rsid w:val="00C55A27"/>
    <w:rsid w:val="00C55C26"/>
    <w:rsid w:val="00C55F8D"/>
    <w:rsid w:val="00C57C7F"/>
    <w:rsid w:val="00C57F34"/>
    <w:rsid w:val="00C6063F"/>
    <w:rsid w:val="00C6098F"/>
    <w:rsid w:val="00C609B5"/>
    <w:rsid w:val="00C617F8"/>
    <w:rsid w:val="00C6350C"/>
    <w:rsid w:val="00C6385F"/>
    <w:rsid w:val="00C639B0"/>
    <w:rsid w:val="00C63B35"/>
    <w:rsid w:val="00C63FC4"/>
    <w:rsid w:val="00C64201"/>
    <w:rsid w:val="00C64696"/>
    <w:rsid w:val="00C65EA1"/>
    <w:rsid w:val="00C67F3C"/>
    <w:rsid w:val="00C67FA7"/>
    <w:rsid w:val="00C706F4"/>
    <w:rsid w:val="00C70F4D"/>
    <w:rsid w:val="00C71121"/>
    <w:rsid w:val="00C71821"/>
    <w:rsid w:val="00C72353"/>
    <w:rsid w:val="00C72A03"/>
    <w:rsid w:val="00C7302F"/>
    <w:rsid w:val="00C731AC"/>
    <w:rsid w:val="00C74491"/>
    <w:rsid w:val="00C74665"/>
    <w:rsid w:val="00C7499E"/>
    <w:rsid w:val="00C751A2"/>
    <w:rsid w:val="00C752C3"/>
    <w:rsid w:val="00C76212"/>
    <w:rsid w:val="00C76C3A"/>
    <w:rsid w:val="00C777D5"/>
    <w:rsid w:val="00C779DF"/>
    <w:rsid w:val="00C77A72"/>
    <w:rsid w:val="00C80D68"/>
    <w:rsid w:val="00C81F3A"/>
    <w:rsid w:val="00C82972"/>
    <w:rsid w:val="00C852DF"/>
    <w:rsid w:val="00C855F8"/>
    <w:rsid w:val="00C85883"/>
    <w:rsid w:val="00C860D2"/>
    <w:rsid w:val="00C86390"/>
    <w:rsid w:val="00C86A5B"/>
    <w:rsid w:val="00C86C37"/>
    <w:rsid w:val="00C87C6D"/>
    <w:rsid w:val="00C90127"/>
    <w:rsid w:val="00C90271"/>
    <w:rsid w:val="00C9030B"/>
    <w:rsid w:val="00C90DC1"/>
    <w:rsid w:val="00C913DC"/>
    <w:rsid w:val="00C91DF3"/>
    <w:rsid w:val="00C9214C"/>
    <w:rsid w:val="00C921AA"/>
    <w:rsid w:val="00C925F1"/>
    <w:rsid w:val="00C92D12"/>
    <w:rsid w:val="00C93008"/>
    <w:rsid w:val="00C936FB"/>
    <w:rsid w:val="00C93B0A"/>
    <w:rsid w:val="00C94970"/>
    <w:rsid w:val="00C953DC"/>
    <w:rsid w:val="00C967CF"/>
    <w:rsid w:val="00C96D0B"/>
    <w:rsid w:val="00C96F04"/>
    <w:rsid w:val="00C97DC4"/>
    <w:rsid w:val="00C97EDE"/>
    <w:rsid w:val="00CA0545"/>
    <w:rsid w:val="00CA113A"/>
    <w:rsid w:val="00CA1638"/>
    <w:rsid w:val="00CA199C"/>
    <w:rsid w:val="00CA1D7E"/>
    <w:rsid w:val="00CA2B0B"/>
    <w:rsid w:val="00CA3469"/>
    <w:rsid w:val="00CA3A7A"/>
    <w:rsid w:val="00CA4087"/>
    <w:rsid w:val="00CA4ED0"/>
    <w:rsid w:val="00CA527A"/>
    <w:rsid w:val="00CA65D7"/>
    <w:rsid w:val="00CA7574"/>
    <w:rsid w:val="00CB04A1"/>
    <w:rsid w:val="00CB0F68"/>
    <w:rsid w:val="00CB1BB8"/>
    <w:rsid w:val="00CB2727"/>
    <w:rsid w:val="00CB3D4C"/>
    <w:rsid w:val="00CB40CD"/>
    <w:rsid w:val="00CB43C2"/>
    <w:rsid w:val="00CB4F83"/>
    <w:rsid w:val="00CB5476"/>
    <w:rsid w:val="00CB6619"/>
    <w:rsid w:val="00CB6657"/>
    <w:rsid w:val="00CB7192"/>
    <w:rsid w:val="00CB72D9"/>
    <w:rsid w:val="00CC005A"/>
    <w:rsid w:val="00CC0222"/>
    <w:rsid w:val="00CC04EF"/>
    <w:rsid w:val="00CC1106"/>
    <w:rsid w:val="00CC1256"/>
    <w:rsid w:val="00CC179F"/>
    <w:rsid w:val="00CC1911"/>
    <w:rsid w:val="00CC22F6"/>
    <w:rsid w:val="00CC2590"/>
    <w:rsid w:val="00CC2840"/>
    <w:rsid w:val="00CC35A2"/>
    <w:rsid w:val="00CC3B40"/>
    <w:rsid w:val="00CC3D74"/>
    <w:rsid w:val="00CC7279"/>
    <w:rsid w:val="00CC72FD"/>
    <w:rsid w:val="00CC789D"/>
    <w:rsid w:val="00CD0249"/>
    <w:rsid w:val="00CD16E4"/>
    <w:rsid w:val="00CD2B82"/>
    <w:rsid w:val="00CD2E5E"/>
    <w:rsid w:val="00CD370F"/>
    <w:rsid w:val="00CD3A7B"/>
    <w:rsid w:val="00CD49A9"/>
    <w:rsid w:val="00CD4B3D"/>
    <w:rsid w:val="00CD5E77"/>
    <w:rsid w:val="00CD5EE2"/>
    <w:rsid w:val="00CD64BA"/>
    <w:rsid w:val="00CD6D4B"/>
    <w:rsid w:val="00CE0065"/>
    <w:rsid w:val="00CE145E"/>
    <w:rsid w:val="00CE1EE3"/>
    <w:rsid w:val="00CE1F21"/>
    <w:rsid w:val="00CE2E39"/>
    <w:rsid w:val="00CE2F9D"/>
    <w:rsid w:val="00CE492F"/>
    <w:rsid w:val="00CE5178"/>
    <w:rsid w:val="00CE6037"/>
    <w:rsid w:val="00CE7682"/>
    <w:rsid w:val="00CE769B"/>
    <w:rsid w:val="00CF0D11"/>
    <w:rsid w:val="00CF2577"/>
    <w:rsid w:val="00CF2600"/>
    <w:rsid w:val="00CF27EC"/>
    <w:rsid w:val="00CF3C01"/>
    <w:rsid w:val="00CF3E91"/>
    <w:rsid w:val="00CF52A8"/>
    <w:rsid w:val="00CF5542"/>
    <w:rsid w:val="00CF5BEB"/>
    <w:rsid w:val="00CF7BB2"/>
    <w:rsid w:val="00CF7DDA"/>
    <w:rsid w:val="00D00571"/>
    <w:rsid w:val="00D00AA3"/>
    <w:rsid w:val="00D01306"/>
    <w:rsid w:val="00D01549"/>
    <w:rsid w:val="00D0174F"/>
    <w:rsid w:val="00D01839"/>
    <w:rsid w:val="00D01910"/>
    <w:rsid w:val="00D02153"/>
    <w:rsid w:val="00D0256E"/>
    <w:rsid w:val="00D038AE"/>
    <w:rsid w:val="00D039A0"/>
    <w:rsid w:val="00D03D9C"/>
    <w:rsid w:val="00D03E27"/>
    <w:rsid w:val="00D045E6"/>
    <w:rsid w:val="00D04BB0"/>
    <w:rsid w:val="00D050E6"/>
    <w:rsid w:val="00D05210"/>
    <w:rsid w:val="00D0566B"/>
    <w:rsid w:val="00D0614D"/>
    <w:rsid w:val="00D06C91"/>
    <w:rsid w:val="00D070BC"/>
    <w:rsid w:val="00D072DF"/>
    <w:rsid w:val="00D07609"/>
    <w:rsid w:val="00D076D5"/>
    <w:rsid w:val="00D10650"/>
    <w:rsid w:val="00D11A42"/>
    <w:rsid w:val="00D11A65"/>
    <w:rsid w:val="00D11C25"/>
    <w:rsid w:val="00D11D37"/>
    <w:rsid w:val="00D12017"/>
    <w:rsid w:val="00D1254B"/>
    <w:rsid w:val="00D1361D"/>
    <w:rsid w:val="00D14161"/>
    <w:rsid w:val="00D14BF8"/>
    <w:rsid w:val="00D1566E"/>
    <w:rsid w:val="00D16379"/>
    <w:rsid w:val="00D203A2"/>
    <w:rsid w:val="00D203FD"/>
    <w:rsid w:val="00D20944"/>
    <w:rsid w:val="00D21A30"/>
    <w:rsid w:val="00D2352E"/>
    <w:rsid w:val="00D23DD0"/>
    <w:rsid w:val="00D243E0"/>
    <w:rsid w:val="00D24C4E"/>
    <w:rsid w:val="00D2500F"/>
    <w:rsid w:val="00D26292"/>
    <w:rsid w:val="00D266DC"/>
    <w:rsid w:val="00D2689E"/>
    <w:rsid w:val="00D30724"/>
    <w:rsid w:val="00D325E8"/>
    <w:rsid w:val="00D3271B"/>
    <w:rsid w:val="00D32BBF"/>
    <w:rsid w:val="00D32DD2"/>
    <w:rsid w:val="00D335B6"/>
    <w:rsid w:val="00D33CC1"/>
    <w:rsid w:val="00D34058"/>
    <w:rsid w:val="00D34C39"/>
    <w:rsid w:val="00D35149"/>
    <w:rsid w:val="00D3586E"/>
    <w:rsid w:val="00D36497"/>
    <w:rsid w:val="00D36C77"/>
    <w:rsid w:val="00D36F6B"/>
    <w:rsid w:val="00D37D5A"/>
    <w:rsid w:val="00D417CA"/>
    <w:rsid w:val="00D429E6"/>
    <w:rsid w:val="00D42C83"/>
    <w:rsid w:val="00D42E37"/>
    <w:rsid w:val="00D42F83"/>
    <w:rsid w:val="00D444F4"/>
    <w:rsid w:val="00D447D4"/>
    <w:rsid w:val="00D44D0B"/>
    <w:rsid w:val="00D45338"/>
    <w:rsid w:val="00D46505"/>
    <w:rsid w:val="00D46727"/>
    <w:rsid w:val="00D46E82"/>
    <w:rsid w:val="00D46EBB"/>
    <w:rsid w:val="00D47528"/>
    <w:rsid w:val="00D478B9"/>
    <w:rsid w:val="00D47BC6"/>
    <w:rsid w:val="00D50BED"/>
    <w:rsid w:val="00D512B0"/>
    <w:rsid w:val="00D51786"/>
    <w:rsid w:val="00D51946"/>
    <w:rsid w:val="00D53386"/>
    <w:rsid w:val="00D53CA9"/>
    <w:rsid w:val="00D53E2C"/>
    <w:rsid w:val="00D544AD"/>
    <w:rsid w:val="00D545C2"/>
    <w:rsid w:val="00D55C54"/>
    <w:rsid w:val="00D569D7"/>
    <w:rsid w:val="00D56A98"/>
    <w:rsid w:val="00D56F50"/>
    <w:rsid w:val="00D57777"/>
    <w:rsid w:val="00D6052D"/>
    <w:rsid w:val="00D608D7"/>
    <w:rsid w:val="00D61162"/>
    <w:rsid w:val="00D621EA"/>
    <w:rsid w:val="00D62308"/>
    <w:rsid w:val="00D6252C"/>
    <w:rsid w:val="00D62B18"/>
    <w:rsid w:val="00D63830"/>
    <w:rsid w:val="00D64EDB"/>
    <w:rsid w:val="00D65DF7"/>
    <w:rsid w:val="00D66941"/>
    <w:rsid w:val="00D67CD9"/>
    <w:rsid w:val="00D67EF6"/>
    <w:rsid w:val="00D70BE5"/>
    <w:rsid w:val="00D71107"/>
    <w:rsid w:val="00D72EA3"/>
    <w:rsid w:val="00D74225"/>
    <w:rsid w:val="00D746B9"/>
    <w:rsid w:val="00D7477F"/>
    <w:rsid w:val="00D7486B"/>
    <w:rsid w:val="00D74932"/>
    <w:rsid w:val="00D75110"/>
    <w:rsid w:val="00D7544D"/>
    <w:rsid w:val="00D75FF0"/>
    <w:rsid w:val="00D80020"/>
    <w:rsid w:val="00D817D0"/>
    <w:rsid w:val="00D8377E"/>
    <w:rsid w:val="00D83A31"/>
    <w:rsid w:val="00D85126"/>
    <w:rsid w:val="00D85735"/>
    <w:rsid w:val="00D86EA6"/>
    <w:rsid w:val="00D9027D"/>
    <w:rsid w:val="00D90D3E"/>
    <w:rsid w:val="00D91465"/>
    <w:rsid w:val="00D917C2"/>
    <w:rsid w:val="00D926C5"/>
    <w:rsid w:val="00D92E72"/>
    <w:rsid w:val="00D945D0"/>
    <w:rsid w:val="00D94CF4"/>
    <w:rsid w:val="00D95A8F"/>
    <w:rsid w:val="00D95A91"/>
    <w:rsid w:val="00D95D2D"/>
    <w:rsid w:val="00D96956"/>
    <w:rsid w:val="00D96EB9"/>
    <w:rsid w:val="00D97A4D"/>
    <w:rsid w:val="00D97D4B"/>
    <w:rsid w:val="00D97E16"/>
    <w:rsid w:val="00DA07DC"/>
    <w:rsid w:val="00DA0BB5"/>
    <w:rsid w:val="00DA0E3A"/>
    <w:rsid w:val="00DA12DC"/>
    <w:rsid w:val="00DA1EFD"/>
    <w:rsid w:val="00DA3F59"/>
    <w:rsid w:val="00DA4584"/>
    <w:rsid w:val="00DA5082"/>
    <w:rsid w:val="00DA535A"/>
    <w:rsid w:val="00DA63E1"/>
    <w:rsid w:val="00DA68DE"/>
    <w:rsid w:val="00DA793D"/>
    <w:rsid w:val="00DA7A13"/>
    <w:rsid w:val="00DA7B10"/>
    <w:rsid w:val="00DB0452"/>
    <w:rsid w:val="00DB0F50"/>
    <w:rsid w:val="00DB115B"/>
    <w:rsid w:val="00DB13FE"/>
    <w:rsid w:val="00DB22A4"/>
    <w:rsid w:val="00DB3782"/>
    <w:rsid w:val="00DB490C"/>
    <w:rsid w:val="00DB5344"/>
    <w:rsid w:val="00DB5362"/>
    <w:rsid w:val="00DB6AEC"/>
    <w:rsid w:val="00DB7A18"/>
    <w:rsid w:val="00DC0A5A"/>
    <w:rsid w:val="00DC0C1E"/>
    <w:rsid w:val="00DC2482"/>
    <w:rsid w:val="00DC28AF"/>
    <w:rsid w:val="00DC2B68"/>
    <w:rsid w:val="00DC2EB7"/>
    <w:rsid w:val="00DC3B13"/>
    <w:rsid w:val="00DC421D"/>
    <w:rsid w:val="00DC4708"/>
    <w:rsid w:val="00DC4753"/>
    <w:rsid w:val="00DC5AB2"/>
    <w:rsid w:val="00DC60BF"/>
    <w:rsid w:val="00DC6D3D"/>
    <w:rsid w:val="00DC76D5"/>
    <w:rsid w:val="00DC7CA5"/>
    <w:rsid w:val="00DD0993"/>
    <w:rsid w:val="00DD0DF5"/>
    <w:rsid w:val="00DD0F03"/>
    <w:rsid w:val="00DD21DE"/>
    <w:rsid w:val="00DD2BF3"/>
    <w:rsid w:val="00DD2DB2"/>
    <w:rsid w:val="00DD32C0"/>
    <w:rsid w:val="00DD38FB"/>
    <w:rsid w:val="00DD42D4"/>
    <w:rsid w:val="00DD4A8F"/>
    <w:rsid w:val="00DD4F62"/>
    <w:rsid w:val="00DD53C7"/>
    <w:rsid w:val="00DD65AE"/>
    <w:rsid w:val="00DD6F3F"/>
    <w:rsid w:val="00DD6F70"/>
    <w:rsid w:val="00DD70CB"/>
    <w:rsid w:val="00DD7185"/>
    <w:rsid w:val="00DD74CC"/>
    <w:rsid w:val="00DD7648"/>
    <w:rsid w:val="00DE0353"/>
    <w:rsid w:val="00DE0372"/>
    <w:rsid w:val="00DE087E"/>
    <w:rsid w:val="00DE1921"/>
    <w:rsid w:val="00DE2E67"/>
    <w:rsid w:val="00DE2E69"/>
    <w:rsid w:val="00DE3FA5"/>
    <w:rsid w:val="00DE4130"/>
    <w:rsid w:val="00DE4E74"/>
    <w:rsid w:val="00DE574E"/>
    <w:rsid w:val="00DE63EC"/>
    <w:rsid w:val="00DE64A9"/>
    <w:rsid w:val="00DE6AEF"/>
    <w:rsid w:val="00DE6C34"/>
    <w:rsid w:val="00DE6DCD"/>
    <w:rsid w:val="00DE7BDE"/>
    <w:rsid w:val="00DF03C1"/>
    <w:rsid w:val="00DF0A73"/>
    <w:rsid w:val="00DF0F0B"/>
    <w:rsid w:val="00DF0FFB"/>
    <w:rsid w:val="00DF2AD8"/>
    <w:rsid w:val="00DF3815"/>
    <w:rsid w:val="00DF3A44"/>
    <w:rsid w:val="00DF48A6"/>
    <w:rsid w:val="00DF65EA"/>
    <w:rsid w:val="00DF6600"/>
    <w:rsid w:val="00DF7332"/>
    <w:rsid w:val="00DF7D99"/>
    <w:rsid w:val="00DF7EB2"/>
    <w:rsid w:val="00E0009C"/>
    <w:rsid w:val="00E00D32"/>
    <w:rsid w:val="00E01541"/>
    <w:rsid w:val="00E0161D"/>
    <w:rsid w:val="00E0294B"/>
    <w:rsid w:val="00E02EA0"/>
    <w:rsid w:val="00E02FA2"/>
    <w:rsid w:val="00E0414E"/>
    <w:rsid w:val="00E050B7"/>
    <w:rsid w:val="00E05197"/>
    <w:rsid w:val="00E0568F"/>
    <w:rsid w:val="00E056EB"/>
    <w:rsid w:val="00E05AD9"/>
    <w:rsid w:val="00E060E5"/>
    <w:rsid w:val="00E061FD"/>
    <w:rsid w:val="00E06703"/>
    <w:rsid w:val="00E06721"/>
    <w:rsid w:val="00E07283"/>
    <w:rsid w:val="00E118B0"/>
    <w:rsid w:val="00E11E16"/>
    <w:rsid w:val="00E12333"/>
    <w:rsid w:val="00E124FE"/>
    <w:rsid w:val="00E12639"/>
    <w:rsid w:val="00E14560"/>
    <w:rsid w:val="00E14C55"/>
    <w:rsid w:val="00E152EA"/>
    <w:rsid w:val="00E166A6"/>
    <w:rsid w:val="00E16B1E"/>
    <w:rsid w:val="00E16C0C"/>
    <w:rsid w:val="00E17E86"/>
    <w:rsid w:val="00E17EAA"/>
    <w:rsid w:val="00E20B85"/>
    <w:rsid w:val="00E21928"/>
    <w:rsid w:val="00E21B52"/>
    <w:rsid w:val="00E21CB0"/>
    <w:rsid w:val="00E21CCC"/>
    <w:rsid w:val="00E2217D"/>
    <w:rsid w:val="00E229CA"/>
    <w:rsid w:val="00E22D98"/>
    <w:rsid w:val="00E2348E"/>
    <w:rsid w:val="00E23E5C"/>
    <w:rsid w:val="00E24B1D"/>
    <w:rsid w:val="00E25481"/>
    <w:rsid w:val="00E25EE0"/>
    <w:rsid w:val="00E265CC"/>
    <w:rsid w:val="00E2699B"/>
    <w:rsid w:val="00E26A7A"/>
    <w:rsid w:val="00E26B0A"/>
    <w:rsid w:val="00E270AD"/>
    <w:rsid w:val="00E27930"/>
    <w:rsid w:val="00E27F56"/>
    <w:rsid w:val="00E30F10"/>
    <w:rsid w:val="00E31BC1"/>
    <w:rsid w:val="00E31C61"/>
    <w:rsid w:val="00E324E3"/>
    <w:rsid w:val="00E330F1"/>
    <w:rsid w:val="00E362B1"/>
    <w:rsid w:val="00E365E3"/>
    <w:rsid w:val="00E40C19"/>
    <w:rsid w:val="00E4275F"/>
    <w:rsid w:val="00E42A54"/>
    <w:rsid w:val="00E43D57"/>
    <w:rsid w:val="00E44198"/>
    <w:rsid w:val="00E44877"/>
    <w:rsid w:val="00E449BC"/>
    <w:rsid w:val="00E46EFB"/>
    <w:rsid w:val="00E470D0"/>
    <w:rsid w:val="00E47264"/>
    <w:rsid w:val="00E47A9C"/>
    <w:rsid w:val="00E47C7B"/>
    <w:rsid w:val="00E47CC3"/>
    <w:rsid w:val="00E5043C"/>
    <w:rsid w:val="00E50957"/>
    <w:rsid w:val="00E5232D"/>
    <w:rsid w:val="00E531F4"/>
    <w:rsid w:val="00E535F4"/>
    <w:rsid w:val="00E542D0"/>
    <w:rsid w:val="00E54404"/>
    <w:rsid w:val="00E5486C"/>
    <w:rsid w:val="00E556B7"/>
    <w:rsid w:val="00E55A46"/>
    <w:rsid w:val="00E56205"/>
    <w:rsid w:val="00E56BD5"/>
    <w:rsid w:val="00E57386"/>
    <w:rsid w:val="00E57F07"/>
    <w:rsid w:val="00E603A9"/>
    <w:rsid w:val="00E61169"/>
    <w:rsid w:val="00E61562"/>
    <w:rsid w:val="00E61611"/>
    <w:rsid w:val="00E62081"/>
    <w:rsid w:val="00E62B3A"/>
    <w:rsid w:val="00E639BE"/>
    <w:rsid w:val="00E63B09"/>
    <w:rsid w:val="00E63BAC"/>
    <w:rsid w:val="00E643E5"/>
    <w:rsid w:val="00E64EE2"/>
    <w:rsid w:val="00E652B8"/>
    <w:rsid w:val="00E654D8"/>
    <w:rsid w:val="00E66A46"/>
    <w:rsid w:val="00E674C1"/>
    <w:rsid w:val="00E6797D"/>
    <w:rsid w:val="00E67F92"/>
    <w:rsid w:val="00E70083"/>
    <w:rsid w:val="00E70F77"/>
    <w:rsid w:val="00E72049"/>
    <w:rsid w:val="00E72A9C"/>
    <w:rsid w:val="00E72F3C"/>
    <w:rsid w:val="00E73A66"/>
    <w:rsid w:val="00E75E92"/>
    <w:rsid w:val="00E77DDC"/>
    <w:rsid w:val="00E77F7B"/>
    <w:rsid w:val="00E803A1"/>
    <w:rsid w:val="00E806FB"/>
    <w:rsid w:val="00E806FE"/>
    <w:rsid w:val="00E81603"/>
    <w:rsid w:val="00E82B49"/>
    <w:rsid w:val="00E83791"/>
    <w:rsid w:val="00E839FF"/>
    <w:rsid w:val="00E83F26"/>
    <w:rsid w:val="00E84482"/>
    <w:rsid w:val="00E847CE"/>
    <w:rsid w:val="00E8507B"/>
    <w:rsid w:val="00E86213"/>
    <w:rsid w:val="00E86707"/>
    <w:rsid w:val="00E867FF"/>
    <w:rsid w:val="00E869B5"/>
    <w:rsid w:val="00E9169E"/>
    <w:rsid w:val="00E9245C"/>
    <w:rsid w:val="00E93617"/>
    <w:rsid w:val="00E93630"/>
    <w:rsid w:val="00E945D1"/>
    <w:rsid w:val="00E94FCA"/>
    <w:rsid w:val="00E954C4"/>
    <w:rsid w:val="00E95E5E"/>
    <w:rsid w:val="00E97F3C"/>
    <w:rsid w:val="00EA12E4"/>
    <w:rsid w:val="00EA1EA5"/>
    <w:rsid w:val="00EA26D4"/>
    <w:rsid w:val="00EA2A1E"/>
    <w:rsid w:val="00EA2B94"/>
    <w:rsid w:val="00EA2FF8"/>
    <w:rsid w:val="00EA4F5D"/>
    <w:rsid w:val="00EA4F7D"/>
    <w:rsid w:val="00EA50B3"/>
    <w:rsid w:val="00EA6045"/>
    <w:rsid w:val="00EA607B"/>
    <w:rsid w:val="00EA72B7"/>
    <w:rsid w:val="00EB07C8"/>
    <w:rsid w:val="00EB0EC1"/>
    <w:rsid w:val="00EB161B"/>
    <w:rsid w:val="00EB1D70"/>
    <w:rsid w:val="00EB2500"/>
    <w:rsid w:val="00EB382B"/>
    <w:rsid w:val="00EB3A08"/>
    <w:rsid w:val="00EB44A7"/>
    <w:rsid w:val="00EB4C67"/>
    <w:rsid w:val="00EB5040"/>
    <w:rsid w:val="00EB52D6"/>
    <w:rsid w:val="00EB73CA"/>
    <w:rsid w:val="00EC0603"/>
    <w:rsid w:val="00EC09FA"/>
    <w:rsid w:val="00EC0C73"/>
    <w:rsid w:val="00EC1385"/>
    <w:rsid w:val="00EC1474"/>
    <w:rsid w:val="00EC14CC"/>
    <w:rsid w:val="00EC2FCA"/>
    <w:rsid w:val="00EC3041"/>
    <w:rsid w:val="00EC34E0"/>
    <w:rsid w:val="00EC38FB"/>
    <w:rsid w:val="00EC42FC"/>
    <w:rsid w:val="00EC4B4B"/>
    <w:rsid w:val="00EC4E2D"/>
    <w:rsid w:val="00EC5FC5"/>
    <w:rsid w:val="00EC6787"/>
    <w:rsid w:val="00EC6D96"/>
    <w:rsid w:val="00EC6DA0"/>
    <w:rsid w:val="00EC6EB1"/>
    <w:rsid w:val="00ED022E"/>
    <w:rsid w:val="00ED05CC"/>
    <w:rsid w:val="00ED1754"/>
    <w:rsid w:val="00ED17A1"/>
    <w:rsid w:val="00ED27B6"/>
    <w:rsid w:val="00ED31CE"/>
    <w:rsid w:val="00ED3832"/>
    <w:rsid w:val="00ED39C6"/>
    <w:rsid w:val="00ED442D"/>
    <w:rsid w:val="00ED4D01"/>
    <w:rsid w:val="00ED517D"/>
    <w:rsid w:val="00ED54A2"/>
    <w:rsid w:val="00ED57DE"/>
    <w:rsid w:val="00ED5CD4"/>
    <w:rsid w:val="00ED5FD1"/>
    <w:rsid w:val="00ED675F"/>
    <w:rsid w:val="00ED683C"/>
    <w:rsid w:val="00ED6C24"/>
    <w:rsid w:val="00ED7116"/>
    <w:rsid w:val="00EE12CC"/>
    <w:rsid w:val="00EE12EB"/>
    <w:rsid w:val="00EE16C4"/>
    <w:rsid w:val="00EE2FBB"/>
    <w:rsid w:val="00EE3159"/>
    <w:rsid w:val="00EE49AD"/>
    <w:rsid w:val="00EE4D03"/>
    <w:rsid w:val="00EE60A1"/>
    <w:rsid w:val="00EE7D13"/>
    <w:rsid w:val="00EF0160"/>
    <w:rsid w:val="00EF0794"/>
    <w:rsid w:val="00EF0D97"/>
    <w:rsid w:val="00EF1036"/>
    <w:rsid w:val="00EF1CFC"/>
    <w:rsid w:val="00EF27BD"/>
    <w:rsid w:val="00EF2A32"/>
    <w:rsid w:val="00EF2BE4"/>
    <w:rsid w:val="00EF33BA"/>
    <w:rsid w:val="00EF349B"/>
    <w:rsid w:val="00EF3DCC"/>
    <w:rsid w:val="00EF4FD8"/>
    <w:rsid w:val="00EF5124"/>
    <w:rsid w:val="00EF5304"/>
    <w:rsid w:val="00EF5E2A"/>
    <w:rsid w:val="00EF6E84"/>
    <w:rsid w:val="00F000B2"/>
    <w:rsid w:val="00F00E25"/>
    <w:rsid w:val="00F014F6"/>
    <w:rsid w:val="00F02B9E"/>
    <w:rsid w:val="00F03849"/>
    <w:rsid w:val="00F03D7C"/>
    <w:rsid w:val="00F0459B"/>
    <w:rsid w:val="00F04DA0"/>
    <w:rsid w:val="00F05175"/>
    <w:rsid w:val="00F05634"/>
    <w:rsid w:val="00F067B6"/>
    <w:rsid w:val="00F06816"/>
    <w:rsid w:val="00F06DA8"/>
    <w:rsid w:val="00F06E61"/>
    <w:rsid w:val="00F07F7E"/>
    <w:rsid w:val="00F10611"/>
    <w:rsid w:val="00F1181B"/>
    <w:rsid w:val="00F11D14"/>
    <w:rsid w:val="00F12A2E"/>
    <w:rsid w:val="00F13FC0"/>
    <w:rsid w:val="00F14A86"/>
    <w:rsid w:val="00F14F2C"/>
    <w:rsid w:val="00F152A1"/>
    <w:rsid w:val="00F15359"/>
    <w:rsid w:val="00F15F18"/>
    <w:rsid w:val="00F1646D"/>
    <w:rsid w:val="00F20137"/>
    <w:rsid w:val="00F21749"/>
    <w:rsid w:val="00F22C4D"/>
    <w:rsid w:val="00F23347"/>
    <w:rsid w:val="00F23BAD"/>
    <w:rsid w:val="00F24724"/>
    <w:rsid w:val="00F2535A"/>
    <w:rsid w:val="00F259D9"/>
    <w:rsid w:val="00F25B12"/>
    <w:rsid w:val="00F26672"/>
    <w:rsid w:val="00F27385"/>
    <w:rsid w:val="00F27847"/>
    <w:rsid w:val="00F27A91"/>
    <w:rsid w:val="00F27E0F"/>
    <w:rsid w:val="00F30B79"/>
    <w:rsid w:val="00F31034"/>
    <w:rsid w:val="00F311F6"/>
    <w:rsid w:val="00F31276"/>
    <w:rsid w:val="00F31A98"/>
    <w:rsid w:val="00F31B5D"/>
    <w:rsid w:val="00F31CFC"/>
    <w:rsid w:val="00F32C28"/>
    <w:rsid w:val="00F3442F"/>
    <w:rsid w:val="00F34796"/>
    <w:rsid w:val="00F352E6"/>
    <w:rsid w:val="00F3597E"/>
    <w:rsid w:val="00F36295"/>
    <w:rsid w:val="00F36859"/>
    <w:rsid w:val="00F36ADE"/>
    <w:rsid w:val="00F36D94"/>
    <w:rsid w:val="00F37019"/>
    <w:rsid w:val="00F410D7"/>
    <w:rsid w:val="00F411B8"/>
    <w:rsid w:val="00F430EA"/>
    <w:rsid w:val="00F433CB"/>
    <w:rsid w:val="00F43B67"/>
    <w:rsid w:val="00F4417A"/>
    <w:rsid w:val="00F445B2"/>
    <w:rsid w:val="00F452DE"/>
    <w:rsid w:val="00F45479"/>
    <w:rsid w:val="00F45F9E"/>
    <w:rsid w:val="00F46A72"/>
    <w:rsid w:val="00F46AC7"/>
    <w:rsid w:val="00F46B88"/>
    <w:rsid w:val="00F47AD2"/>
    <w:rsid w:val="00F47F12"/>
    <w:rsid w:val="00F51764"/>
    <w:rsid w:val="00F519DE"/>
    <w:rsid w:val="00F51E61"/>
    <w:rsid w:val="00F52CD1"/>
    <w:rsid w:val="00F52D75"/>
    <w:rsid w:val="00F53999"/>
    <w:rsid w:val="00F55455"/>
    <w:rsid w:val="00F5577B"/>
    <w:rsid w:val="00F560A6"/>
    <w:rsid w:val="00F561E7"/>
    <w:rsid w:val="00F56300"/>
    <w:rsid w:val="00F56348"/>
    <w:rsid w:val="00F5636F"/>
    <w:rsid w:val="00F56669"/>
    <w:rsid w:val="00F5765E"/>
    <w:rsid w:val="00F57676"/>
    <w:rsid w:val="00F61D55"/>
    <w:rsid w:val="00F62860"/>
    <w:rsid w:val="00F62A2B"/>
    <w:rsid w:val="00F63879"/>
    <w:rsid w:val="00F63B56"/>
    <w:rsid w:val="00F6464E"/>
    <w:rsid w:val="00F64DDC"/>
    <w:rsid w:val="00F66E43"/>
    <w:rsid w:val="00F67161"/>
    <w:rsid w:val="00F671F0"/>
    <w:rsid w:val="00F67613"/>
    <w:rsid w:val="00F6761E"/>
    <w:rsid w:val="00F67CF0"/>
    <w:rsid w:val="00F70196"/>
    <w:rsid w:val="00F70CDC"/>
    <w:rsid w:val="00F7140F"/>
    <w:rsid w:val="00F71770"/>
    <w:rsid w:val="00F723C1"/>
    <w:rsid w:val="00F727AB"/>
    <w:rsid w:val="00F72AEC"/>
    <w:rsid w:val="00F73252"/>
    <w:rsid w:val="00F73995"/>
    <w:rsid w:val="00F73C2B"/>
    <w:rsid w:val="00F73C59"/>
    <w:rsid w:val="00F7401A"/>
    <w:rsid w:val="00F74D8F"/>
    <w:rsid w:val="00F75978"/>
    <w:rsid w:val="00F75BFD"/>
    <w:rsid w:val="00F768E9"/>
    <w:rsid w:val="00F7723E"/>
    <w:rsid w:val="00F77811"/>
    <w:rsid w:val="00F77B85"/>
    <w:rsid w:val="00F801BD"/>
    <w:rsid w:val="00F810A5"/>
    <w:rsid w:val="00F8221D"/>
    <w:rsid w:val="00F827E6"/>
    <w:rsid w:val="00F8317A"/>
    <w:rsid w:val="00F8356A"/>
    <w:rsid w:val="00F84B81"/>
    <w:rsid w:val="00F84CE2"/>
    <w:rsid w:val="00F84DCF"/>
    <w:rsid w:val="00F85BD3"/>
    <w:rsid w:val="00F86B1E"/>
    <w:rsid w:val="00F86E82"/>
    <w:rsid w:val="00F8737F"/>
    <w:rsid w:val="00F87C4A"/>
    <w:rsid w:val="00F87E8A"/>
    <w:rsid w:val="00F915DE"/>
    <w:rsid w:val="00F9167A"/>
    <w:rsid w:val="00F91AFA"/>
    <w:rsid w:val="00F936E4"/>
    <w:rsid w:val="00F93FF8"/>
    <w:rsid w:val="00F94B44"/>
    <w:rsid w:val="00F94BBD"/>
    <w:rsid w:val="00F95AA9"/>
    <w:rsid w:val="00F971AF"/>
    <w:rsid w:val="00F971B9"/>
    <w:rsid w:val="00F97216"/>
    <w:rsid w:val="00F97737"/>
    <w:rsid w:val="00F977E7"/>
    <w:rsid w:val="00F97DA8"/>
    <w:rsid w:val="00FA0C1B"/>
    <w:rsid w:val="00FA23D8"/>
    <w:rsid w:val="00FA25A3"/>
    <w:rsid w:val="00FA2CF4"/>
    <w:rsid w:val="00FA2D1A"/>
    <w:rsid w:val="00FA329A"/>
    <w:rsid w:val="00FA34CA"/>
    <w:rsid w:val="00FA3D90"/>
    <w:rsid w:val="00FA4332"/>
    <w:rsid w:val="00FA483D"/>
    <w:rsid w:val="00FA4CB2"/>
    <w:rsid w:val="00FA58B6"/>
    <w:rsid w:val="00FB00C1"/>
    <w:rsid w:val="00FB0A52"/>
    <w:rsid w:val="00FB0CEA"/>
    <w:rsid w:val="00FB0DC6"/>
    <w:rsid w:val="00FB1791"/>
    <w:rsid w:val="00FB1867"/>
    <w:rsid w:val="00FB28BA"/>
    <w:rsid w:val="00FB3135"/>
    <w:rsid w:val="00FB35D7"/>
    <w:rsid w:val="00FB407A"/>
    <w:rsid w:val="00FB425C"/>
    <w:rsid w:val="00FB44A0"/>
    <w:rsid w:val="00FB4673"/>
    <w:rsid w:val="00FB503D"/>
    <w:rsid w:val="00FB6841"/>
    <w:rsid w:val="00FB77EE"/>
    <w:rsid w:val="00FC02D3"/>
    <w:rsid w:val="00FC0641"/>
    <w:rsid w:val="00FC1166"/>
    <w:rsid w:val="00FC1B9F"/>
    <w:rsid w:val="00FC21D1"/>
    <w:rsid w:val="00FC24AF"/>
    <w:rsid w:val="00FC285E"/>
    <w:rsid w:val="00FC2F9D"/>
    <w:rsid w:val="00FC3A53"/>
    <w:rsid w:val="00FC3A66"/>
    <w:rsid w:val="00FC3AF0"/>
    <w:rsid w:val="00FC45F5"/>
    <w:rsid w:val="00FC4DA5"/>
    <w:rsid w:val="00FC6924"/>
    <w:rsid w:val="00FC7F2B"/>
    <w:rsid w:val="00FD066C"/>
    <w:rsid w:val="00FD1E0B"/>
    <w:rsid w:val="00FD1F87"/>
    <w:rsid w:val="00FD22BD"/>
    <w:rsid w:val="00FD22DB"/>
    <w:rsid w:val="00FD3809"/>
    <w:rsid w:val="00FD3ACB"/>
    <w:rsid w:val="00FD3C1E"/>
    <w:rsid w:val="00FD4042"/>
    <w:rsid w:val="00FD49CB"/>
    <w:rsid w:val="00FD5CA7"/>
    <w:rsid w:val="00FD62DF"/>
    <w:rsid w:val="00FD657E"/>
    <w:rsid w:val="00FD72A9"/>
    <w:rsid w:val="00FD7D8C"/>
    <w:rsid w:val="00FE0BA7"/>
    <w:rsid w:val="00FE28C9"/>
    <w:rsid w:val="00FE3356"/>
    <w:rsid w:val="00FE548E"/>
    <w:rsid w:val="00FE54EB"/>
    <w:rsid w:val="00FE55E0"/>
    <w:rsid w:val="00FE6488"/>
    <w:rsid w:val="00FE6C95"/>
    <w:rsid w:val="00FF1286"/>
    <w:rsid w:val="00FF14D4"/>
    <w:rsid w:val="00FF1A01"/>
    <w:rsid w:val="00FF1E50"/>
    <w:rsid w:val="00FF2D6E"/>
    <w:rsid w:val="00FF31CF"/>
    <w:rsid w:val="00FF3CB9"/>
    <w:rsid w:val="00FF3EB7"/>
    <w:rsid w:val="00FF4C1A"/>
    <w:rsid w:val="00FF4F00"/>
    <w:rsid w:val="00FF5596"/>
    <w:rsid w:val="00FF6479"/>
    <w:rsid w:val="00FF6EF3"/>
    <w:rsid w:val="00FF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Times New Roman" w:hAnsi="Times New Roman"/>
      <w:b/>
      <w:bCs/>
      <w:sz w:val="36"/>
      <w:szCs w:val="36"/>
      <w:u w:val="single"/>
      <w:lang w:eastAsia="th-TH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Times New Roman" w:hAnsi="Times New Roman"/>
      <w:sz w:val="32"/>
      <w:szCs w:val="32"/>
      <w:lang w:eastAsia="th-TH"/>
    </w:rPr>
  </w:style>
  <w:style w:type="paragraph" w:styleId="3">
    <w:name w:val="heading 3"/>
    <w:basedOn w:val="a"/>
    <w:next w:val="a"/>
    <w:qFormat/>
    <w:pPr>
      <w:keepNext/>
      <w:ind w:left="2160" w:hanging="2160"/>
      <w:jc w:val="both"/>
      <w:outlineLvl w:val="2"/>
    </w:pPr>
    <w:rPr>
      <w:rFonts w:ascii="Times New Roman" w:hAnsi="Times New Roman"/>
      <w:sz w:val="32"/>
      <w:szCs w:val="32"/>
      <w:lang w:eastAsia="th-TH"/>
    </w:rPr>
  </w:style>
  <w:style w:type="paragraph" w:styleId="4">
    <w:name w:val="heading 4"/>
    <w:basedOn w:val="a"/>
    <w:next w:val="a"/>
    <w:qFormat/>
    <w:pPr>
      <w:keepNext/>
      <w:ind w:left="2160" w:hanging="2160"/>
      <w:jc w:val="both"/>
      <w:outlineLvl w:val="3"/>
    </w:pPr>
    <w:rPr>
      <w:rFonts w:ascii="Times New Roman" w:hAnsi="Times New Roman"/>
      <w:b/>
      <w:bCs/>
      <w:sz w:val="36"/>
      <w:szCs w:val="36"/>
      <w:u w:val="single"/>
      <w:lang w:eastAsia="th-TH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Times New Roman" w:hAnsi="Times New Roman"/>
      <w:b/>
      <w:bCs/>
      <w:sz w:val="36"/>
      <w:szCs w:val="36"/>
      <w:u w:val="single"/>
      <w:lang w:eastAsia="th-TH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ascii="Times New Roman" w:hAnsi="Times New Roman"/>
      <w:lang w:eastAsia="th-TH"/>
    </w:rPr>
  </w:style>
  <w:style w:type="paragraph" w:styleId="7">
    <w:name w:val="heading 7"/>
    <w:basedOn w:val="a"/>
    <w:next w:val="a"/>
    <w:qFormat/>
    <w:pPr>
      <w:keepNext/>
      <w:outlineLvl w:val="6"/>
    </w:pPr>
    <w:rPr>
      <w:rFonts w:ascii="Angsana New" w:hAnsi="Angsana New"/>
      <w:sz w:val="32"/>
      <w:szCs w:val="32"/>
      <w:u w:val="single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rFonts w:ascii="Times New Roman" w:hAnsi="Times New Roman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60"/>
      <w:jc w:val="both"/>
    </w:pPr>
    <w:rPr>
      <w:rFonts w:ascii="Angsana New" w:hAnsi="Angsana New"/>
      <w:sz w:val="32"/>
      <w:szCs w:val="32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character" w:customStyle="1" w:styleId="20">
    <w:name w:val="หัวเรื่อง 2 อักขระ"/>
    <w:link w:val="2"/>
    <w:rsid w:val="008A1213"/>
    <w:rPr>
      <w:rFonts w:ascii="Times New Roman" w:hAnsi="Times New Roman"/>
      <w:sz w:val="32"/>
      <w:szCs w:val="32"/>
      <w:lang w:eastAsia="th-TH"/>
    </w:rPr>
  </w:style>
  <w:style w:type="paragraph" w:styleId="a7">
    <w:name w:val="List Paragraph"/>
    <w:basedOn w:val="a"/>
    <w:uiPriority w:val="34"/>
    <w:qFormat/>
    <w:rsid w:val="002E0FD9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footer"/>
    <w:basedOn w:val="a"/>
    <w:link w:val="a9"/>
    <w:rsid w:val="002003CB"/>
    <w:pPr>
      <w:tabs>
        <w:tab w:val="center" w:pos="4513"/>
        <w:tab w:val="right" w:pos="9026"/>
      </w:tabs>
    </w:pPr>
    <w:rPr>
      <w:szCs w:val="35"/>
    </w:rPr>
  </w:style>
  <w:style w:type="character" w:customStyle="1" w:styleId="a9">
    <w:name w:val="ท้ายกระดาษ อักขระ"/>
    <w:link w:val="a8"/>
    <w:rsid w:val="002003CB"/>
    <w:rPr>
      <w:sz w:val="28"/>
      <w:szCs w:val="35"/>
    </w:rPr>
  </w:style>
  <w:style w:type="paragraph" w:styleId="30">
    <w:name w:val="Body Text Indent 3"/>
    <w:basedOn w:val="a"/>
    <w:link w:val="31"/>
    <w:rsid w:val="000E76C0"/>
    <w:pPr>
      <w:spacing w:after="120"/>
      <w:ind w:left="283"/>
    </w:pPr>
    <w:rPr>
      <w:sz w:val="16"/>
      <w:szCs w:val="20"/>
    </w:rPr>
  </w:style>
  <w:style w:type="character" w:customStyle="1" w:styleId="31">
    <w:name w:val="การเยื้องเนื้อความ 3 อักขระ"/>
    <w:link w:val="30"/>
    <w:rsid w:val="000E76C0"/>
    <w:rPr>
      <w:sz w:val="16"/>
    </w:rPr>
  </w:style>
  <w:style w:type="paragraph" w:styleId="21">
    <w:name w:val="Body Text 2"/>
    <w:basedOn w:val="a"/>
    <w:link w:val="22"/>
    <w:rsid w:val="00757995"/>
    <w:pPr>
      <w:spacing w:after="120" w:line="480" w:lineRule="auto"/>
    </w:pPr>
    <w:rPr>
      <w:szCs w:val="35"/>
    </w:rPr>
  </w:style>
  <w:style w:type="character" w:customStyle="1" w:styleId="22">
    <w:name w:val="เนื้อความ 2 อักขระ"/>
    <w:link w:val="21"/>
    <w:rsid w:val="00757995"/>
    <w:rPr>
      <w:sz w:val="28"/>
      <w:szCs w:val="35"/>
    </w:rPr>
  </w:style>
  <w:style w:type="table" w:styleId="aa">
    <w:name w:val="Table Grid"/>
    <w:basedOn w:val="a1"/>
    <w:uiPriority w:val="39"/>
    <w:rsid w:val="00EB44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ED27B6"/>
    <w:rPr>
      <w:rFonts w:ascii="Calibri" w:eastAsia="Calibri" w:hAnsi="Calibri"/>
      <w:sz w:val="22"/>
      <w:szCs w:val="28"/>
    </w:rPr>
  </w:style>
  <w:style w:type="character" w:customStyle="1" w:styleId="ac">
    <w:name w:val="ไม่มีการเว้นระยะห่าง อักขระ"/>
    <w:link w:val="ab"/>
    <w:uiPriority w:val="1"/>
    <w:rsid w:val="00ED27B6"/>
    <w:rPr>
      <w:rFonts w:ascii="Calibri" w:eastAsia="Calibri" w:hAnsi="Calibri"/>
      <w:sz w:val="22"/>
      <w:szCs w:val="28"/>
      <w:lang w:bidi="th-TH"/>
    </w:rPr>
  </w:style>
  <w:style w:type="character" w:styleId="ad">
    <w:name w:val="Hyperlink"/>
    <w:rsid w:val="005B208D"/>
    <w:rPr>
      <w:color w:val="0000FF"/>
      <w:u w:val="single"/>
    </w:rPr>
  </w:style>
  <w:style w:type="paragraph" w:styleId="32">
    <w:name w:val="Body Text 3"/>
    <w:basedOn w:val="a"/>
    <w:link w:val="33"/>
    <w:rsid w:val="00030554"/>
    <w:rPr>
      <w:rFonts w:ascii="Angsana New" w:eastAsia="Times New Roman" w:hAnsi="Angsana New"/>
    </w:rPr>
  </w:style>
  <w:style w:type="character" w:customStyle="1" w:styleId="33">
    <w:name w:val="เนื้อความ 3 อักขระ"/>
    <w:link w:val="32"/>
    <w:rsid w:val="00030554"/>
    <w:rPr>
      <w:rFonts w:ascii="Angsana New" w:eastAsia="Times New Roman" w:hAnsi="Angsana New"/>
      <w:sz w:val="28"/>
      <w:szCs w:val="28"/>
    </w:rPr>
  </w:style>
  <w:style w:type="paragraph" w:styleId="ae">
    <w:name w:val="Balloon Text"/>
    <w:basedOn w:val="a"/>
    <w:link w:val="af"/>
    <w:rsid w:val="002B174C"/>
    <w:rPr>
      <w:rFonts w:ascii="Tahoma" w:hAnsi="Tahoma"/>
      <w:sz w:val="16"/>
      <w:szCs w:val="20"/>
    </w:rPr>
  </w:style>
  <w:style w:type="character" w:customStyle="1" w:styleId="af">
    <w:name w:val="ข้อความบอลลูน อักขระ"/>
    <w:link w:val="ae"/>
    <w:rsid w:val="002B174C"/>
    <w:rPr>
      <w:rFonts w:ascii="Tahoma" w:hAnsi="Tahoma"/>
      <w:sz w:val="16"/>
    </w:rPr>
  </w:style>
  <w:style w:type="paragraph" w:styleId="af0">
    <w:name w:val="Title"/>
    <w:basedOn w:val="a"/>
    <w:next w:val="a"/>
    <w:link w:val="af1"/>
    <w:qFormat/>
    <w:rsid w:val="00F8317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40"/>
    </w:rPr>
  </w:style>
  <w:style w:type="character" w:customStyle="1" w:styleId="af1">
    <w:name w:val="ชื่อเรื่อง อักขระ"/>
    <w:link w:val="af0"/>
    <w:rsid w:val="00F8317A"/>
    <w:rPr>
      <w:rFonts w:ascii="Cambria" w:eastAsia="Times New Roman" w:hAnsi="Cambria" w:cs="Angsana New"/>
      <w:b/>
      <w:bCs/>
      <w:kern w:val="28"/>
      <w:sz w:val="32"/>
      <w:szCs w:val="40"/>
    </w:rPr>
  </w:style>
  <w:style w:type="paragraph" w:styleId="af2">
    <w:name w:val="Body Text"/>
    <w:basedOn w:val="a"/>
    <w:link w:val="af3"/>
    <w:rsid w:val="00E43D57"/>
    <w:pPr>
      <w:spacing w:after="120"/>
    </w:pPr>
    <w:rPr>
      <w:szCs w:val="35"/>
    </w:rPr>
  </w:style>
  <w:style w:type="character" w:customStyle="1" w:styleId="af3">
    <w:name w:val="เนื้อความ อักขระ"/>
    <w:link w:val="af2"/>
    <w:rsid w:val="00E43D57"/>
    <w:rPr>
      <w:sz w:val="28"/>
      <w:szCs w:val="35"/>
    </w:rPr>
  </w:style>
  <w:style w:type="character" w:customStyle="1" w:styleId="a5">
    <w:name w:val="หัวกระดาษ อักขระ"/>
    <w:basedOn w:val="a0"/>
    <w:link w:val="a4"/>
    <w:uiPriority w:val="99"/>
    <w:rsid w:val="00090F95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Times New Roman" w:hAnsi="Times New Roman"/>
      <w:b/>
      <w:bCs/>
      <w:sz w:val="36"/>
      <w:szCs w:val="36"/>
      <w:u w:val="single"/>
      <w:lang w:eastAsia="th-TH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Times New Roman" w:hAnsi="Times New Roman"/>
      <w:sz w:val="32"/>
      <w:szCs w:val="32"/>
      <w:lang w:eastAsia="th-TH"/>
    </w:rPr>
  </w:style>
  <w:style w:type="paragraph" w:styleId="3">
    <w:name w:val="heading 3"/>
    <w:basedOn w:val="a"/>
    <w:next w:val="a"/>
    <w:qFormat/>
    <w:pPr>
      <w:keepNext/>
      <w:ind w:left="2160" w:hanging="2160"/>
      <w:jc w:val="both"/>
      <w:outlineLvl w:val="2"/>
    </w:pPr>
    <w:rPr>
      <w:rFonts w:ascii="Times New Roman" w:hAnsi="Times New Roman"/>
      <w:sz w:val="32"/>
      <w:szCs w:val="32"/>
      <w:lang w:eastAsia="th-TH"/>
    </w:rPr>
  </w:style>
  <w:style w:type="paragraph" w:styleId="4">
    <w:name w:val="heading 4"/>
    <w:basedOn w:val="a"/>
    <w:next w:val="a"/>
    <w:qFormat/>
    <w:pPr>
      <w:keepNext/>
      <w:ind w:left="2160" w:hanging="2160"/>
      <w:jc w:val="both"/>
      <w:outlineLvl w:val="3"/>
    </w:pPr>
    <w:rPr>
      <w:rFonts w:ascii="Times New Roman" w:hAnsi="Times New Roman"/>
      <w:b/>
      <w:bCs/>
      <w:sz w:val="36"/>
      <w:szCs w:val="36"/>
      <w:u w:val="single"/>
      <w:lang w:eastAsia="th-TH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Times New Roman" w:hAnsi="Times New Roman"/>
      <w:b/>
      <w:bCs/>
      <w:sz w:val="36"/>
      <w:szCs w:val="36"/>
      <w:u w:val="single"/>
      <w:lang w:eastAsia="th-TH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ascii="Times New Roman" w:hAnsi="Times New Roman"/>
      <w:lang w:eastAsia="th-TH"/>
    </w:rPr>
  </w:style>
  <w:style w:type="paragraph" w:styleId="7">
    <w:name w:val="heading 7"/>
    <w:basedOn w:val="a"/>
    <w:next w:val="a"/>
    <w:qFormat/>
    <w:pPr>
      <w:keepNext/>
      <w:outlineLvl w:val="6"/>
    </w:pPr>
    <w:rPr>
      <w:rFonts w:ascii="Angsana New" w:hAnsi="Angsana New"/>
      <w:sz w:val="32"/>
      <w:szCs w:val="32"/>
      <w:u w:val="single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rFonts w:ascii="Times New Roman" w:hAnsi="Times New Roman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60"/>
      <w:jc w:val="both"/>
    </w:pPr>
    <w:rPr>
      <w:rFonts w:ascii="Angsana New" w:hAnsi="Angsana New"/>
      <w:sz w:val="32"/>
      <w:szCs w:val="32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character" w:customStyle="1" w:styleId="20">
    <w:name w:val="หัวเรื่อง 2 อักขระ"/>
    <w:link w:val="2"/>
    <w:rsid w:val="008A1213"/>
    <w:rPr>
      <w:rFonts w:ascii="Times New Roman" w:hAnsi="Times New Roman"/>
      <w:sz w:val="32"/>
      <w:szCs w:val="32"/>
      <w:lang w:eastAsia="th-TH"/>
    </w:rPr>
  </w:style>
  <w:style w:type="paragraph" w:styleId="a7">
    <w:name w:val="List Paragraph"/>
    <w:basedOn w:val="a"/>
    <w:uiPriority w:val="34"/>
    <w:qFormat/>
    <w:rsid w:val="002E0FD9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footer"/>
    <w:basedOn w:val="a"/>
    <w:link w:val="a9"/>
    <w:rsid w:val="002003CB"/>
    <w:pPr>
      <w:tabs>
        <w:tab w:val="center" w:pos="4513"/>
        <w:tab w:val="right" w:pos="9026"/>
      </w:tabs>
    </w:pPr>
    <w:rPr>
      <w:szCs w:val="35"/>
    </w:rPr>
  </w:style>
  <w:style w:type="character" w:customStyle="1" w:styleId="a9">
    <w:name w:val="ท้ายกระดาษ อักขระ"/>
    <w:link w:val="a8"/>
    <w:rsid w:val="002003CB"/>
    <w:rPr>
      <w:sz w:val="28"/>
      <w:szCs w:val="35"/>
    </w:rPr>
  </w:style>
  <w:style w:type="paragraph" w:styleId="30">
    <w:name w:val="Body Text Indent 3"/>
    <w:basedOn w:val="a"/>
    <w:link w:val="31"/>
    <w:rsid w:val="000E76C0"/>
    <w:pPr>
      <w:spacing w:after="120"/>
      <w:ind w:left="283"/>
    </w:pPr>
    <w:rPr>
      <w:sz w:val="16"/>
      <w:szCs w:val="20"/>
    </w:rPr>
  </w:style>
  <w:style w:type="character" w:customStyle="1" w:styleId="31">
    <w:name w:val="การเยื้องเนื้อความ 3 อักขระ"/>
    <w:link w:val="30"/>
    <w:rsid w:val="000E76C0"/>
    <w:rPr>
      <w:sz w:val="16"/>
    </w:rPr>
  </w:style>
  <w:style w:type="paragraph" w:styleId="21">
    <w:name w:val="Body Text 2"/>
    <w:basedOn w:val="a"/>
    <w:link w:val="22"/>
    <w:rsid w:val="00757995"/>
    <w:pPr>
      <w:spacing w:after="120" w:line="480" w:lineRule="auto"/>
    </w:pPr>
    <w:rPr>
      <w:szCs w:val="35"/>
    </w:rPr>
  </w:style>
  <w:style w:type="character" w:customStyle="1" w:styleId="22">
    <w:name w:val="เนื้อความ 2 อักขระ"/>
    <w:link w:val="21"/>
    <w:rsid w:val="00757995"/>
    <w:rPr>
      <w:sz w:val="28"/>
      <w:szCs w:val="35"/>
    </w:rPr>
  </w:style>
  <w:style w:type="table" w:styleId="aa">
    <w:name w:val="Table Grid"/>
    <w:basedOn w:val="a1"/>
    <w:uiPriority w:val="39"/>
    <w:rsid w:val="00EB44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ED27B6"/>
    <w:rPr>
      <w:rFonts w:ascii="Calibri" w:eastAsia="Calibri" w:hAnsi="Calibri"/>
      <w:sz w:val="22"/>
      <w:szCs w:val="28"/>
    </w:rPr>
  </w:style>
  <w:style w:type="character" w:customStyle="1" w:styleId="ac">
    <w:name w:val="ไม่มีการเว้นระยะห่าง อักขระ"/>
    <w:link w:val="ab"/>
    <w:uiPriority w:val="1"/>
    <w:rsid w:val="00ED27B6"/>
    <w:rPr>
      <w:rFonts w:ascii="Calibri" w:eastAsia="Calibri" w:hAnsi="Calibri"/>
      <w:sz w:val="22"/>
      <w:szCs w:val="28"/>
      <w:lang w:bidi="th-TH"/>
    </w:rPr>
  </w:style>
  <w:style w:type="character" w:styleId="ad">
    <w:name w:val="Hyperlink"/>
    <w:rsid w:val="005B208D"/>
    <w:rPr>
      <w:color w:val="0000FF"/>
      <w:u w:val="single"/>
    </w:rPr>
  </w:style>
  <w:style w:type="paragraph" w:styleId="32">
    <w:name w:val="Body Text 3"/>
    <w:basedOn w:val="a"/>
    <w:link w:val="33"/>
    <w:rsid w:val="00030554"/>
    <w:rPr>
      <w:rFonts w:ascii="Angsana New" w:eastAsia="Times New Roman" w:hAnsi="Angsana New"/>
    </w:rPr>
  </w:style>
  <w:style w:type="character" w:customStyle="1" w:styleId="33">
    <w:name w:val="เนื้อความ 3 อักขระ"/>
    <w:link w:val="32"/>
    <w:rsid w:val="00030554"/>
    <w:rPr>
      <w:rFonts w:ascii="Angsana New" w:eastAsia="Times New Roman" w:hAnsi="Angsana New"/>
      <w:sz w:val="28"/>
      <w:szCs w:val="28"/>
    </w:rPr>
  </w:style>
  <w:style w:type="paragraph" w:styleId="ae">
    <w:name w:val="Balloon Text"/>
    <w:basedOn w:val="a"/>
    <w:link w:val="af"/>
    <w:rsid w:val="002B174C"/>
    <w:rPr>
      <w:rFonts w:ascii="Tahoma" w:hAnsi="Tahoma"/>
      <w:sz w:val="16"/>
      <w:szCs w:val="20"/>
    </w:rPr>
  </w:style>
  <w:style w:type="character" w:customStyle="1" w:styleId="af">
    <w:name w:val="ข้อความบอลลูน อักขระ"/>
    <w:link w:val="ae"/>
    <w:rsid w:val="002B174C"/>
    <w:rPr>
      <w:rFonts w:ascii="Tahoma" w:hAnsi="Tahoma"/>
      <w:sz w:val="16"/>
    </w:rPr>
  </w:style>
  <w:style w:type="paragraph" w:styleId="af0">
    <w:name w:val="Title"/>
    <w:basedOn w:val="a"/>
    <w:next w:val="a"/>
    <w:link w:val="af1"/>
    <w:qFormat/>
    <w:rsid w:val="00F8317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40"/>
    </w:rPr>
  </w:style>
  <w:style w:type="character" w:customStyle="1" w:styleId="af1">
    <w:name w:val="ชื่อเรื่อง อักขระ"/>
    <w:link w:val="af0"/>
    <w:rsid w:val="00F8317A"/>
    <w:rPr>
      <w:rFonts w:ascii="Cambria" w:eastAsia="Times New Roman" w:hAnsi="Cambria" w:cs="Angsana New"/>
      <w:b/>
      <w:bCs/>
      <w:kern w:val="28"/>
      <w:sz w:val="32"/>
      <w:szCs w:val="40"/>
    </w:rPr>
  </w:style>
  <w:style w:type="paragraph" w:styleId="af2">
    <w:name w:val="Body Text"/>
    <w:basedOn w:val="a"/>
    <w:link w:val="af3"/>
    <w:rsid w:val="00E43D57"/>
    <w:pPr>
      <w:spacing w:after="120"/>
    </w:pPr>
    <w:rPr>
      <w:szCs w:val="35"/>
    </w:rPr>
  </w:style>
  <w:style w:type="character" w:customStyle="1" w:styleId="af3">
    <w:name w:val="เนื้อความ อักขระ"/>
    <w:link w:val="af2"/>
    <w:rsid w:val="00E43D57"/>
    <w:rPr>
      <w:sz w:val="28"/>
      <w:szCs w:val="35"/>
    </w:rPr>
  </w:style>
  <w:style w:type="character" w:customStyle="1" w:styleId="a5">
    <w:name w:val="หัวกระดาษ อักขระ"/>
    <w:basedOn w:val="a0"/>
    <w:link w:val="a4"/>
    <w:uiPriority w:val="99"/>
    <w:rsid w:val="00090F95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8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5467A-3017-46FA-89B3-FD58E4869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38</Pages>
  <Words>5144</Words>
  <Characters>29322</Characters>
  <Application>Microsoft Office Word</Application>
  <DocSecurity>0</DocSecurity>
  <Lines>244</Lines>
  <Paragraphs>68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รายงานการประชุมสภาองค์การบริหารส่วนตำบลท่ายาง</vt:lpstr>
    </vt:vector>
  </TitlesOfParts>
  <Company>j532j5</Company>
  <LinksUpToDate>false</LinksUpToDate>
  <CharactersWithSpaces>34398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รายงานการประชุมสภาองค์การบริหารส่วนตำบลท่ายาง</dc:title>
  <dc:creator>2uj2u</dc:creator>
  <cp:lastModifiedBy>RUAKASET COM</cp:lastModifiedBy>
  <cp:revision>120</cp:revision>
  <cp:lastPrinted>2025-09-03T07:44:00Z</cp:lastPrinted>
  <dcterms:created xsi:type="dcterms:W3CDTF">2025-07-31T02:22:00Z</dcterms:created>
  <dcterms:modified xsi:type="dcterms:W3CDTF">2025-09-03T08:18:00Z</dcterms:modified>
</cp:coreProperties>
</file>