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89" w:rsidRDefault="00C560A6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0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5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A6"/>
    <w:rsid w:val="00115889"/>
    <w:rsid w:val="00C5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0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60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0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60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2020-03-11T04:49:00Z</dcterms:created>
  <dcterms:modified xsi:type="dcterms:W3CDTF">2020-03-11T04:51:00Z</dcterms:modified>
</cp:coreProperties>
</file>