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0B5" w:rsidRDefault="00F53992">
      <w:r>
        <w:rPr>
          <w:noProof/>
        </w:rPr>
        <w:drawing>
          <wp:inline distT="0" distB="0" distL="0" distR="0">
            <wp:extent cx="5943600" cy="8276846"/>
            <wp:effectExtent l="19050" t="0" r="0" b="0"/>
            <wp:docPr id="1" name="Picture 1" descr="C:\Users\ucer\Desktop\scan\2019_09_10\ดอกไม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9_10\ดอกไม้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960B5" w:rsidSect="00E960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53992"/>
    <w:rsid w:val="00E960B5"/>
    <w:rsid w:val="00F53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9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39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2019-09-11T04:26:00Z</dcterms:created>
  <dcterms:modified xsi:type="dcterms:W3CDTF">2019-09-11T04:27:00Z</dcterms:modified>
</cp:coreProperties>
</file>