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9B3" w:rsidRDefault="0014279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0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9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791" w:rsidRDefault="00142791"/>
    <w:p w:rsidR="00142791" w:rsidRDefault="00142791"/>
    <w:p w:rsidR="00142791" w:rsidRDefault="00142791"/>
    <w:p w:rsidR="00142791" w:rsidRDefault="0014279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0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09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791" w:rsidRDefault="00142791"/>
    <w:p w:rsidR="00142791" w:rsidRDefault="00142791"/>
    <w:p w:rsidR="00142791" w:rsidRDefault="00142791"/>
    <w:p w:rsidR="00142791" w:rsidRDefault="0014279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4-0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4-09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791" w:rsidRDefault="00142791"/>
    <w:p w:rsidR="00142791" w:rsidRDefault="00142791"/>
    <w:p w:rsidR="00142791" w:rsidRDefault="00142791"/>
    <w:p w:rsidR="00142791" w:rsidRDefault="0014279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4-0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4-09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791" w:rsidRDefault="00142791"/>
    <w:p w:rsidR="00142791" w:rsidRDefault="00142791"/>
    <w:p w:rsidR="00142791" w:rsidRDefault="00142791"/>
    <w:p w:rsidR="00142791" w:rsidRDefault="0014279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4-0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4-09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791" w:rsidRDefault="00142791"/>
    <w:p w:rsidR="00142791" w:rsidRDefault="00142791"/>
    <w:p w:rsidR="00142791" w:rsidRDefault="00142791"/>
    <w:p w:rsidR="00142791" w:rsidRDefault="0014279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4-0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4-09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91"/>
    <w:rsid w:val="00142791"/>
    <w:rsid w:val="00B1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7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27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7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27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2020-04-09T08:48:00Z</dcterms:created>
  <dcterms:modified xsi:type="dcterms:W3CDTF">2020-04-09T08:50:00Z</dcterms:modified>
</cp:coreProperties>
</file>