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DFD" w:rsidRDefault="003A5EA0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1_09\เก้าอี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1_09\เก้าอี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6DFD" w:rsidSect="00FA6D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3A5EA0"/>
    <w:rsid w:val="003A5EA0"/>
    <w:rsid w:val="00FA6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E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5E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2019-01-09T17:55:00Z</dcterms:created>
  <dcterms:modified xsi:type="dcterms:W3CDTF">2019-01-09T17:56:00Z</dcterms:modified>
</cp:coreProperties>
</file>