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49" w:rsidRDefault="007216FA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6-0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FA" w:rsidRDefault="007216FA"/>
    <w:p w:rsidR="007216FA" w:rsidRDefault="007216FA"/>
    <w:p w:rsidR="007216FA" w:rsidRDefault="007216FA"/>
    <w:p w:rsidR="007216FA" w:rsidRDefault="007216F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ucer\Desktop\scan\2563-06-0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6-08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6FA"/>
    <w:rsid w:val="007216FA"/>
    <w:rsid w:val="008E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6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16F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6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16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2020-06-09T01:43:00Z</dcterms:created>
  <dcterms:modified xsi:type="dcterms:W3CDTF">2020-06-09T01:46:00Z</dcterms:modified>
</cp:coreProperties>
</file>