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9E" w:rsidRDefault="00CB4894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08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8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379E" w:rsidSect="00BA37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CB4894"/>
    <w:rsid w:val="00BA379E"/>
    <w:rsid w:val="00CB4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8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48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2019-07-08T23:22:00Z</dcterms:created>
  <dcterms:modified xsi:type="dcterms:W3CDTF">2019-07-08T23:22:00Z</dcterms:modified>
</cp:coreProperties>
</file>