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AB0" w:rsidRDefault="004377E9">
      <w:r>
        <w:rPr>
          <w:noProof/>
        </w:rPr>
        <w:drawing>
          <wp:inline distT="0" distB="0" distL="0" distR="0">
            <wp:extent cx="5943600" cy="8359819"/>
            <wp:effectExtent l="19050" t="0" r="0" b="0"/>
            <wp:docPr id="1" name="Picture 1" descr="C:\Users\ucer\Desktop\scan\2015_07_05\ลาดยาง ควนเนียงเหนือ ม.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7_05\ลาดยาง ควนเนียงเหนือ ม.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7E9" w:rsidRDefault="004377E9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2" name="Picture 2" descr="C:\Users\ucer\Desktop\scan\2015_07_05\ลาดยาง ควนเนียงเหนือ ม.1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07_05\ลาดยาง ควนเนียงเหนือ ม.11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7E9" w:rsidRDefault="004377E9">
      <w:r>
        <w:rPr>
          <w:noProof/>
        </w:rPr>
        <w:lastRenderedPageBreak/>
        <w:drawing>
          <wp:inline distT="0" distB="0" distL="0" distR="0">
            <wp:extent cx="5943600" cy="8328470"/>
            <wp:effectExtent l="19050" t="0" r="0" b="0"/>
            <wp:docPr id="3" name="Picture 3" descr="C:\Users\ucer\Desktop\scan\2015_07_05\ลาดยาง ควนเนียงเหนือ ม.11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5_07_05\ลาดยาง ควนเนียงเหนือ ม.11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7E9" w:rsidRDefault="004377E9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4" name="Picture 4" descr="C:\Users\ucer\Desktop\scan\2015_07_05\ลาดยาง ควนเนียงเหนือ ม.11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5_07_05\ลาดยาง ควนเนียงเหนือ ม.11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7E9" w:rsidRDefault="004377E9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5" name="Picture 5" descr="C:\Users\ucer\Desktop\scan\2015_07_05\ลาดยาง ควนเนียงเหนือ ม.11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5_07_05\ลาดยาง ควนเนียงเหนือ ม.11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7E9" w:rsidRDefault="0071066F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8" name="Picture 1" descr="C:\Users\ucer\Desktop\scan\2015_06_29\แบบ ปร.4 ถนนลาดยาง ควนเนียงเหนือ ม.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6_29\แบบ ปร.4 ถนนลาดยาง ควนเนียงเหนือ ม.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77E9" w:rsidRDefault="0071066F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9" name="Picture 2" descr="C:\Users\ucer\Desktop\scan\2015_06_29\แบบ ปร.5 ถนนลาดยาง ควนเนียงเหนือ ม.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06_29\แบบ ปร.5 ถนนลาดยาง ควนเนียงเหนือ ม.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377E9" w:rsidSect="00624AB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377E9"/>
    <w:rsid w:val="004377E9"/>
    <w:rsid w:val="00624AB0"/>
    <w:rsid w:val="0071066F"/>
    <w:rsid w:val="00C85F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77E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377E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2015-07-06T04:44:00Z</dcterms:created>
  <dcterms:modified xsi:type="dcterms:W3CDTF">2015-07-06T04:52:00Z</dcterms:modified>
</cp:coreProperties>
</file>