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D70" w:rsidRDefault="00876241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2-06\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06\0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0D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241"/>
    <w:rsid w:val="00876241"/>
    <w:rsid w:val="00B7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62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624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62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624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2020-02-07T04:50:00Z</dcterms:created>
  <dcterms:modified xsi:type="dcterms:W3CDTF">2020-02-07T04:51:00Z</dcterms:modified>
</cp:coreProperties>
</file>