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2D2" w:rsidRDefault="00B236F1">
      <w:r>
        <w:rPr>
          <w:rFonts w:cs="Cordia New"/>
          <w:noProof/>
        </w:rPr>
        <w:drawing>
          <wp:inline distT="0" distB="0" distL="0" distR="0">
            <wp:extent cx="5943600" cy="8173421"/>
            <wp:effectExtent l="19050" t="0" r="0" b="0"/>
            <wp:docPr id="1" name="Picture 1" descr="C:\Users\ucer\Pictures\2562-11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1-0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02D2" w:rsidSect="00A802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236F1"/>
    <w:rsid w:val="00A802D2"/>
    <w:rsid w:val="00B23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6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36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2019-11-06T04:39:00Z</dcterms:created>
  <dcterms:modified xsi:type="dcterms:W3CDTF">2019-11-06T04:39:00Z</dcterms:modified>
</cp:coreProperties>
</file>