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6F7" w:rsidRDefault="008A7D6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0150"/>
            <wp:effectExtent l="19050" t="0" r="0" b="0"/>
            <wp:docPr id="1" name="Picture 1" descr="C:\Users\ucer\Desktop\scan\2017_06_05\จุฬาภรณ์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5\จุฬาภรณ์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D6A" w:rsidRDefault="008A7D6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4703"/>
            <wp:effectExtent l="19050" t="0" r="0" b="0"/>
            <wp:docPr id="2" name="Picture 2" descr="C:\Users\ucer\Desktop\scan\2017_06_05\จุฬาภรณ์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05\จุฬาภรณ์ ม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D6A" w:rsidRDefault="008A7D6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7_06_05\จุฬาภรณ์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6_05\จุฬาภรณ์ ม.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D6A" w:rsidRDefault="008A7D6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4" name="Picture 4" descr="C:\Users\ucer\Desktop\scan\2017_06_05\จุฬาภรณ์ ม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6_05\จุฬาภรณ์ ม.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D6A" w:rsidRDefault="008A7D6A"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5" name="Picture 5" descr="C:\Users\ucer\Desktop\scan\2017_06_05\จุฬาภรณ์ ม.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6_05\จุฬาภรณ์ ม.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7D6A" w:rsidSect="00BC66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8A7D6A"/>
    <w:rsid w:val="008A7D6A"/>
    <w:rsid w:val="00BC6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D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7D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2017-06-06T06:52:00Z</dcterms:created>
  <dcterms:modified xsi:type="dcterms:W3CDTF">2017-06-06T06:54:00Z</dcterms:modified>
</cp:coreProperties>
</file>