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593" w:rsidRDefault="009B60B8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ucer\Desktop\scan\2563-06-0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6-05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F05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0B8"/>
    <w:rsid w:val="007F0593"/>
    <w:rsid w:val="009B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60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B60B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60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B60B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2020-06-05T07:30:00Z</dcterms:created>
  <dcterms:modified xsi:type="dcterms:W3CDTF">2020-06-05T07:31:00Z</dcterms:modified>
</cp:coreProperties>
</file>