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DA0" w:rsidRDefault="00830371">
      <w:r>
        <w:rPr>
          <w:noProof/>
        </w:rPr>
        <w:drawing>
          <wp:inline distT="0" distB="0" distL="0" distR="0">
            <wp:extent cx="5943600" cy="5952426"/>
            <wp:effectExtent l="19050" t="0" r="0" b="0"/>
            <wp:docPr id="1" name="Picture 1" descr="C:\Users\ucer\Pictures\2562-11-0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1-03\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52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1DA0" w:rsidSect="00EA1D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30371"/>
    <w:rsid w:val="00830371"/>
    <w:rsid w:val="00EA1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3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03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2019-11-04T04:16:00Z</dcterms:created>
  <dcterms:modified xsi:type="dcterms:W3CDTF">2019-11-04T04:18:00Z</dcterms:modified>
</cp:coreProperties>
</file>