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132" w:rsidRDefault="002B0861">
      <w:r>
        <w:rPr>
          <w:noProof/>
        </w:rPr>
        <w:drawing>
          <wp:inline distT="0" distB="0" distL="0" distR="0">
            <wp:extent cx="5943600" cy="5349292"/>
            <wp:effectExtent l="19050" t="0" r="0" b="0"/>
            <wp:docPr id="1" name="Picture 1" descr="C:\Users\ucer\Pictures\2562-11-03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Pictures\2562-11-03\00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3492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13132" w:rsidSect="00A1313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2B0861"/>
    <w:rsid w:val="002B0861"/>
    <w:rsid w:val="00A131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1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086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B086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2019-11-04T03:46:00Z</dcterms:created>
  <dcterms:modified xsi:type="dcterms:W3CDTF">2019-11-04T03:47:00Z</dcterms:modified>
</cp:coreProperties>
</file>