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21" w:rsidRDefault="00D61F26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8_05_04\ม.8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4\ม.8_0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26" w:rsidRDefault="00D61F26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8_05_04\ม.8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04\ม.8_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1F26" w:rsidSect="00AE05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61F26"/>
    <w:rsid w:val="00AE0521"/>
    <w:rsid w:val="00D61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1F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2018-05-04T08:17:00Z</dcterms:created>
  <dcterms:modified xsi:type="dcterms:W3CDTF">2018-05-04T08:18:00Z</dcterms:modified>
</cp:coreProperties>
</file>