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53C" w:rsidRDefault="00E0120E">
      <w:r>
        <w:rPr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1_03\สาย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03\สาย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453C" w:rsidSect="007F45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0120E"/>
    <w:rsid w:val="007F453C"/>
    <w:rsid w:val="00E01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2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12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2019-01-04T02:16:00Z</dcterms:created>
  <dcterms:modified xsi:type="dcterms:W3CDTF">2019-01-04T02:17:00Z</dcterms:modified>
</cp:coreProperties>
</file>