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2E5" w:rsidRDefault="00976019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9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0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019" w:rsidRDefault="00976019"/>
    <w:p w:rsidR="00976019" w:rsidRDefault="00976019"/>
    <w:p w:rsidR="00976019" w:rsidRDefault="00976019"/>
    <w:p w:rsidR="00976019" w:rsidRDefault="00976019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9-0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03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019" w:rsidRDefault="00976019"/>
    <w:p w:rsidR="00976019" w:rsidRDefault="00976019"/>
    <w:p w:rsidR="00976019" w:rsidRDefault="00976019"/>
    <w:p w:rsidR="00976019" w:rsidRDefault="00976019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9-0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9-03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019" w:rsidRDefault="00976019"/>
    <w:p w:rsidR="00976019" w:rsidRDefault="00976019"/>
    <w:p w:rsidR="00976019" w:rsidRDefault="00976019"/>
    <w:p w:rsidR="00976019" w:rsidRDefault="00976019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9-03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9-03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019" w:rsidRDefault="00976019"/>
    <w:p w:rsidR="00976019" w:rsidRDefault="00976019"/>
    <w:p w:rsidR="00976019" w:rsidRDefault="00976019"/>
    <w:p w:rsidR="00976019" w:rsidRDefault="00976019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9-03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9-03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019" w:rsidRDefault="00976019"/>
    <w:p w:rsidR="00976019" w:rsidRDefault="00976019"/>
    <w:p w:rsidR="00976019" w:rsidRDefault="00976019"/>
    <w:p w:rsidR="00976019" w:rsidRDefault="0097601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9-03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9-03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6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019"/>
    <w:rsid w:val="00976019"/>
    <w:rsid w:val="0098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0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60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0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60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2020-09-03T07:41:00Z</dcterms:created>
  <dcterms:modified xsi:type="dcterms:W3CDTF">2020-09-03T07:44:00Z</dcterms:modified>
</cp:coreProperties>
</file>