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6D6" w:rsidRDefault="00C150F4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7_03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3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16D6" w:rsidSect="007316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150F4"/>
    <w:rsid w:val="007316D6"/>
    <w:rsid w:val="00C15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50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2019-07-03T18:16:00Z</dcterms:created>
  <dcterms:modified xsi:type="dcterms:W3CDTF">2019-07-03T18:16:00Z</dcterms:modified>
</cp:coreProperties>
</file>