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BEB" w:rsidRDefault="001A030A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3" name="Picture 1" descr="C:\Users\ucer\Desktop\scan\2018_04_26\ยาหม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4_26\ยาหมา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E24" w:rsidRDefault="0097521B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1" name="Picture 1" descr="C:\Users\ucer\Desktop\scan\2018_05_03\ราคากลางสนามกีฬ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03\ราคากลางสนามกีฬ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2E24" w:rsidSect="00914B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62E24"/>
    <w:rsid w:val="001A030A"/>
    <w:rsid w:val="00914BEB"/>
    <w:rsid w:val="0097521B"/>
    <w:rsid w:val="00E44BF5"/>
    <w:rsid w:val="00E62E24"/>
    <w:rsid w:val="00EE0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2E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2E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2018-04-26T08:44:00Z</dcterms:created>
  <dcterms:modified xsi:type="dcterms:W3CDTF">2018-05-03T07:57:00Z</dcterms:modified>
</cp:coreProperties>
</file>