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3F1" w:rsidRDefault="00007222"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1" name="Picture 1" descr="C:\Users\ucer\Desktop\scan\2015_08_31\ประกาศสื่อการเรียนการสอน ศพด.1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8_31\ประกาศสื่อการเรียนการสอน ศพด.1 ม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222" w:rsidRDefault="00007222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2" name="Picture 2" descr="C:\Users\ucer\Desktop\scan\2015_08_31\ประกาศสื่อการเรียนการสอน ศพด.1 ม.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8_31\ประกาศสื่อการเรียนการสอน ศพด.1 ม.9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7222" w:rsidRDefault="00007222">
      <w:r>
        <w:rPr>
          <w:noProof/>
        </w:rPr>
        <w:lastRenderedPageBreak/>
        <w:drawing>
          <wp:inline distT="0" distB="0" distL="0" distR="0">
            <wp:extent cx="5943600" cy="8329160"/>
            <wp:effectExtent l="19050" t="0" r="0" b="0"/>
            <wp:docPr id="3" name="Picture 3" descr="C:\Users\ucer\Desktop\scan\2015_08_31\สื่อการเรียนการสอน ศพด.1 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8_31\สื่อการเรียนการสอน ศพด.1 ม.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07222" w:rsidSect="009A43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007222"/>
    <w:rsid w:val="00007222"/>
    <w:rsid w:val="009A4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722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722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2015-09-01T06:09:00Z</dcterms:created>
  <dcterms:modified xsi:type="dcterms:W3CDTF">2015-09-01T06:11:00Z</dcterms:modified>
</cp:coreProperties>
</file>